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0C459D" w14:textId="77777777" w:rsidR="00E95821" w:rsidRDefault="00D0625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D758EC" wp14:editId="417B3B1D">
                <wp:simplePos x="0" y="0"/>
                <wp:positionH relativeFrom="margin">
                  <wp:posOffset>-144145</wp:posOffset>
                </wp:positionH>
                <wp:positionV relativeFrom="paragraph">
                  <wp:posOffset>279400</wp:posOffset>
                </wp:positionV>
                <wp:extent cx="5647055" cy="8509000"/>
                <wp:effectExtent l="0" t="0" r="0" b="63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055" cy="850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A5A86" w14:textId="77777777" w:rsidR="00D0625D" w:rsidRDefault="000E63E1" w:rsidP="000E63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D461A3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Zapošljavamo:</w:t>
                            </w:r>
                          </w:p>
                          <w:p w14:paraId="4CAF7476" w14:textId="77777777" w:rsidR="00C16470" w:rsidRPr="00297B01" w:rsidRDefault="00C16470" w:rsidP="000E63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</w:rPr>
                            </w:pPr>
                          </w:p>
                          <w:p w14:paraId="4B2E06E3" w14:textId="4DA9AEF4" w:rsidR="00D0625D" w:rsidRPr="00297B01" w:rsidRDefault="00B240E3" w:rsidP="00B651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  <w:t xml:space="preserve">STUDENTE </w:t>
                            </w:r>
                            <w:r w:rsidR="00B65123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  <w:t xml:space="preserve">ZA RAD U </w:t>
                            </w:r>
                            <w:r w:rsidR="00B65123" w:rsidRPr="00B240E3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  <w:u w:val="single"/>
                              </w:rPr>
                              <w:t xml:space="preserve">ODJELU </w:t>
                            </w:r>
                            <w:r w:rsidR="00627CAC" w:rsidRPr="00B240E3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  <w:u w:val="single"/>
                              </w:rPr>
                              <w:t>UPRAVLJANJA PODACIMA</w:t>
                            </w:r>
                            <w:r w:rsidR="00B65123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  <w:t xml:space="preserve"> (m/ž)</w:t>
                            </w:r>
                          </w:p>
                          <w:p w14:paraId="5902DF05" w14:textId="77777777" w:rsidR="00931F3D" w:rsidRDefault="00931F3D" w:rsidP="00931F3D">
                            <w:pPr>
                              <w:spacing w:before="120" w:after="120" w:line="240" w:lineRule="auto"/>
                              <w:ind w:left="714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5E329D7A" w14:textId="674A2195" w:rsidR="00931F3D" w:rsidRDefault="00931F3D" w:rsidP="00931F3D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C1647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Kao član</w:t>
                            </w:r>
                            <w:r w:rsidRPr="00C16470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tima za </w:t>
                            </w:r>
                            <w:r w:rsidR="00627CAC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upravljanje podacima</w:t>
                            </w:r>
                            <w:r w:rsidRPr="00C1647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imat ćete priliku za učenje i raz</w:t>
                            </w:r>
                            <w:r w:rsidR="00750D4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voj u internacionalnom okruženju, a vaši radni zadaci uključivat će:</w:t>
                            </w:r>
                          </w:p>
                          <w:p w14:paraId="26135B34" w14:textId="77777777" w:rsidR="00750D49" w:rsidRDefault="00750D49" w:rsidP="00931F3D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3D9AABF3" w14:textId="00813DE8" w:rsidR="003F4040" w:rsidRPr="003F4040" w:rsidRDefault="003F4040" w:rsidP="003F404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3F404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validaciju podataka i rada sustava </w:t>
                            </w:r>
                          </w:p>
                          <w:p w14:paraId="723C65D1" w14:textId="0C1931DD" w:rsidR="00887C9F" w:rsidRDefault="00887C9F" w:rsidP="00887C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20" w:after="120" w:line="36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testiranje</w:t>
                            </w:r>
                            <w:r w:rsidRPr="00887C9F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rada aplikacija i usporedbe podataka iz različitih aplikacija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poput </w:t>
                            </w:r>
                            <w:r w:rsidR="007C420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 </w:t>
                            </w:r>
                            <w:r w:rsidRPr="00887C9F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SAP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-a</w:t>
                            </w:r>
                            <w:r w:rsidRPr="00887C9F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i Successfactor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a</w:t>
                            </w:r>
                          </w:p>
                          <w:p w14:paraId="059F7B5B" w14:textId="4DFE755B" w:rsidR="00887C9F" w:rsidRDefault="00887C9F" w:rsidP="00887C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20" w:after="120" w:line="36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pomoć u ostalim aktivnostima </w:t>
                            </w:r>
                            <w:r w:rsidRPr="00887C9F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za potrebe </w:t>
                            </w:r>
                            <w:r w:rsidR="003F404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aktualnih </w:t>
                            </w:r>
                            <w:r w:rsidRPr="00887C9F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projek</w:t>
                            </w:r>
                            <w:r w:rsidR="003F404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a</w:t>
                            </w:r>
                            <w:r w:rsidRPr="00887C9F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ta </w:t>
                            </w:r>
                          </w:p>
                          <w:p w14:paraId="60AE4DB9" w14:textId="5B7F2B35" w:rsidR="00ED118D" w:rsidRPr="00750D49" w:rsidRDefault="00ED118D" w:rsidP="00750D49">
                            <w:pPr>
                              <w:pStyle w:val="ListParagraph"/>
                              <w:spacing w:before="120" w:after="120" w:line="360" w:lineRule="auto"/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19E8A320" w14:textId="77777777" w:rsidR="000E63E1" w:rsidRPr="00684C79" w:rsidRDefault="00D0625D" w:rsidP="00D0625D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684C7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Vaš profil:</w:t>
                            </w:r>
                          </w:p>
                          <w:p w14:paraId="0CC6D234" w14:textId="0E395DC7" w:rsidR="00D0625D" w:rsidRPr="00684C79" w:rsidRDefault="002B1E61" w:rsidP="000E63E1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s</w:t>
                            </w:r>
                            <w:r w:rsidR="000E63E1"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tuden</w:t>
                            </w:r>
                            <w:r w:rsidR="00903AB1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t/ica</w:t>
                            </w:r>
                            <w:r w:rsidR="00D96CE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4D4F4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informatičkog ili tehničkog fakulteta kao što su:</w:t>
                            </w:r>
                            <w:r w:rsidR="003F404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FOI</w:t>
                            </w:r>
                            <w:r w:rsidR="00931F3D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, PMF,</w:t>
                            </w:r>
                            <w:r w:rsidR="00B2408D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TVZ,</w:t>
                            </w:r>
                            <w:r w:rsidR="003F404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FER</w:t>
                            </w:r>
                            <w:r w:rsidR="00887C9F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, EFZG</w:t>
                            </w:r>
                            <w:r w:rsidR="00931F3D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ili srodn</w:t>
                            </w:r>
                            <w:r w:rsidR="00A04AFA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i</w:t>
                            </w:r>
                            <w:r w:rsidR="00931F3D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fakultet</w:t>
                            </w:r>
                          </w:p>
                          <w:p w14:paraId="427AC49F" w14:textId="027F97DC" w:rsidR="00ED118D" w:rsidRDefault="00D0625D" w:rsidP="00ED118D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ind w:left="714" w:hanging="357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zainteresirani ste za područje</w:t>
                            </w:r>
                            <w:r w:rsidR="00931F3D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887C9F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testiranje sustava i rada aplikacija</w:t>
                            </w:r>
                            <w:r w:rsidR="00750D4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te orijentirani na detalje</w:t>
                            </w:r>
                            <w:bookmarkStart w:id="0" w:name="_GoBack"/>
                            <w:bookmarkEnd w:id="0"/>
                          </w:p>
                          <w:p w14:paraId="2A08A607" w14:textId="77777777" w:rsidR="00982A0D" w:rsidRPr="0015495E" w:rsidRDefault="00982A0D" w:rsidP="00982A0D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120" w:line="240" w:lineRule="auto"/>
                              <w:ind w:left="714" w:hanging="357"/>
                              <w:rPr>
                                <w:rFonts w:ascii="Arial" w:hAnsi="Arial" w:cs="Arial"/>
                              </w:rPr>
                            </w:pPr>
                            <w:r w:rsidRPr="0015495E">
                              <w:rPr>
                                <w:rFonts w:ascii="Arial" w:hAnsi="Arial" w:cs="Arial"/>
                              </w:rPr>
                              <w:t>imate mogućnost rada preko studentskog ugovora</w:t>
                            </w:r>
                          </w:p>
                          <w:p w14:paraId="28D616B6" w14:textId="3F4A2651" w:rsidR="00982A0D" w:rsidRPr="00B240E3" w:rsidRDefault="00982A0D" w:rsidP="00982A0D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120" w:line="240" w:lineRule="auto"/>
                              <w:ind w:left="714" w:hanging="357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240E3">
                              <w:rPr>
                                <w:rFonts w:ascii="Arial" w:hAnsi="Arial" w:cs="Arial"/>
                                <w:b/>
                              </w:rPr>
                              <w:t xml:space="preserve">raspoloživi ste raditi </w:t>
                            </w:r>
                            <w:r w:rsidR="00887C9F" w:rsidRPr="00B240E3">
                              <w:rPr>
                                <w:rFonts w:ascii="Arial" w:hAnsi="Arial" w:cs="Arial"/>
                                <w:b/>
                              </w:rPr>
                              <w:t>30ak</w:t>
                            </w:r>
                            <w:r w:rsidRPr="00B240E3">
                              <w:rPr>
                                <w:rFonts w:ascii="Arial" w:hAnsi="Arial" w:cs="Arial"/>
                                <w:b/>
                              </w:rPr>
                              <w:t xml:space="preserve"> sati tjedno kroz</w:t>
                            </w:r>
                            <w:r w:rsidR="003F4040" w:rsidRPr="00B240E3">
                              <w:rPr>
                                <w:rFonts w:ascii="Arial" w:hAnsi="Arial" w:cs="Arial"/>
                                <w:b/>
                              </w:rPr>
                              <w:t xml:space="preserve"> lipanj,</w:t>
                            </w:r>
                            <w:r w:rsidRPr="00B240E3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3F4040" w:rsidRPr="00B240E3">
                              <w:rPr>
                                <w:rFonts w:ascii="Arial" w:hAnsi="Arial" w:cs="Arial"/>
                                <w:b/>
                              </w:rPr>
                              <w:t>srpanj i kolovoz</w:t>
                            </w:r>
                            <w:r w:rsidRPr="00B240E3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146D39F9" w14:textId="62CD9A40" w:rsidR="00982A0D" w:rsidRDefault="00D0625D" w:rsidP="00750D49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ind w:left="714" w:hanging="357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ED118D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odlično se koristite engleskim </w:t>
                            </w:r>
                            <w:r w:rsidRPr="00D461A3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jezikom</w:t>
                            </w:r>
                            <w:r w:rsidR="000E63E1" w:rsidRPr="00D461A3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982A0D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u govoru i pismu</w:t>
                            </w:r>
                          </w:p>
                          <w:p w14:paraId="04A373A7" w14:textId="70C9C11E" w:rsidR="00887C9F" w:rsidRPr="00B2408D" w:rsidRDefault="00887C9F" w:rsidP="00750D49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ind w:left="714" w:hanging="357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odlično poznajete MS Office alate, s posebnim naglaskom na Excel</w:t>
                            </w:r>
                          </w:p>
                          <w:p w14:paraId="7880E807" w14:textId="3EFFD576" w:rsidR="00903AB1" w:rsidRDefault="00903AB1" w:rsidP="00931F3D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0452592C" w14:textId="77777777" w:rsidR="00903AB1" w:rsidRDefault="00903AB1" w:rsidP="00931F3D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441CA18C" w14:textId="2A8E6B14" w:rsidR="00C16470" w:rsidRPr="00684C79" w:rsidRDefault="00D0625D" w:rsidP="005144C9">
                            <w:pPr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C1647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Započnite karijeru </w:t>
                            </w:r>
                            <w:r w:rsidR="00C16470" w:rsidRPr="00C1647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i postanite dio PLIVINOG tima koji pruža priliku za razvoj </w:t>
                            </w:r>
                            <w:r w:rsidRPr="00C1647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kroz rad na </w:t>
                            </w:r>
                            <w:r w:rsidR="00903AB1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izazovnim i dinamičnim zadacima!</w:t>
                            </w:r>
                          </w:p>
                          <w:p w14:paraId="196E6290" w14:textId="39F5B51C" w:rsidR="00C16470" w:rsidRPr="00527BB0" w:rsidRDefault="00D0625D" w:rsidP="00527B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Ako ste u navedenom rad</w:t>
                            </w:r>
                            <w:r w:rsidR="00B66822"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n</w:t>
                            </w:r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om mjestu prepoznali izazov za svoju karijeru te udovoljavate navedenim uvjetima, svoju molbu i životopis dostavite nam </w:t>
                            </w:r>
                            <w:r w:rsidRPr="00684C7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najkasnije do</w:t>
                            </w:r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15495E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6</w:t>
                            </w:r>
                            <w:r w:rsidR="00A304F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. </w:t>
                            </w:r>
                            <w:r w:rsidR="00887C9F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lipnja</w:t>
                            </w:r>
                            <w:r w:rsidR="001F3BBF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A304F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2022</w:t>
                            </w:r>
                            <w:r w:rsidR="00971C3A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.</w:t>
                            </w:r>
                            <w:r w:rsidR="00527BB0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na mail adresu </w:t>
                            </w:r>
                            <w:hyperlink r:id="rId7" w:history="1">
                              <w:r w:rsidR="00527BB0" w:rsidRPr="000F21EC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posao@pliva.com</w:t>
                              </w:r>
                            </w:hyperlink>
                            <w:r w:rsidR="00527BB0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uz naslov „Studentski posao</w:t>
                            </w:r>
                            <w:r w:rsidR="00931F3D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– IT“</w:t>
                            </w:r>
                          </w:p>
                          <w:p w14:paraId="3AC7E011" w14:textId="77777777" w:rsidR="00B66822" w:rsidRDefault="00B66822" w:rsidP="00B66822">
                            <w:pPr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E4E5E6"/>
                              </w:rPr>
                            </w:pPr>
                          </w:p>
                          <w:p w14:paraId="20EBB708" w14:textId="77777777" w:rsidR="00D0625D" w:rsidRPr="00DF5B1C" w:rsidRDefault="00D0625D" w:rsidP="00D0625D">
                            <w:pPr>
                              <w:ind w:left="720" w:firstLine="720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75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35pt;margin-top:22pt;width:444.65pt;height:67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" filled="f" stroked="f">
                <v:textbox>
                  <w:txbxContent>
                    <w:p w14:paraId="0F3A5A86" w14:textId="77777777" w:rsidR="00D0625D" w:rsidRDefault="000E63E1" w:rsidP="000E63E1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D461A3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Zapošljavamo:</w:t>
                      </w:r>
                    </w:p>
                    <w:p w14:paraId="4CAF7476" w14:textId="77777777" w:rsidR="00C16470" w:rsidRPr="00297B01" w:rsidRDefault="00C16470" w:rsidP="000E63E1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</w:rPr>
                      </w:pPr>
                    </w:p>
                    <w:p w14:paraId="4B2E06E3" w14:textId="4DA9AEF4" w:rsidR="00D0625D" w:rsidRPr="00297B01" w:rsidRDefault="00B240E3" w:rsidP="00B65123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  <w:t xml:space="preserve">STUDENTE </w:t>
                      </w:r>
                      <w:r w:rsidR="00B65123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  <w:t xml:space="preserve">ZA RAD U </w:t>
                      </w:r>
                      <w:r w:rsidR="00B65123" w:rsidRPr="00B240E3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  <w:u w:val="single"/>
                        </w:rPr>
                        <w:t xml:space="preserve">ODJELU </w:t>
                      </w:r>
                      <w:r w:rsidR="00627CAC" w:rsidRPr="00B240E3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  <w:u w:val="single"/>
                        </w:rPr>
                        <w:t>UPRAVLJANJA PODACIMA</w:t>
                      </w:r>
                      <w:r w:rsidR="00B65123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  <w:t xml:space="preserve"> (m/ž)</w:t>
                      </w:r>
                    </w:p>
                    <w:p w14:paraId="5902DF05" w14:textId="77777777" w:rsidR="00931F3D" w:rsidRDefault="00931F3D" w:rsidP="00931F3D">
                      <w:pPr>
                        <w:spacing w:before="120" w:after="120" w:line="240" w:lineRule="auto"/>
                        <w:ind w:left="714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5E329D7A" w14:textId="674A2195" w:rsidR="00931F3D" w:rsidRDefault="00931F3D" w:rsidP="00931F3D">
                      <w:pPr>
                        <w:spacing w:before="120"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C16470">
                        <w:rPr>
                          <w:rFonts w:ascii="Arial" w:hAnsi="Arial" w:cs="Arial"/>
                          <w:color w:val="404040" w:themeColor="text1" w:themeTint="BF"/>
                        </w:rPr>
                        <w:t>Kao član</w:t>
                      </w:r>
                      <w:r w:rsidRPr="00C16470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tima za </w:t>
                      </w:r>
                      <w:r w:rsidR="00627CAC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upravljanje podacima</w:t>
                      </w:r>
                      <w:r w:rsidRPr="00C1647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imat ćete priliku za učenje i raz</w:t>
                      </w:r>
                      <w:r w:rsidR="00750D49">
                        <w:rPr>
                          <w:rFonts w:ascii="Arial" w:hAnsi="Arial" w:cs="Arial"/>
                          <w:color w:val="404040" w:themeColor="text1" w:themeTint="BF"/>
                        </w:rPr>
                        <w:t>voj u internacionalnom okruženju, a vaši radni zadaci uključivat će:</w:t>
                      </w:r>
                    </w:p>
                    <w:p w14:paraId="26135B34" w14:textId="77777777" w:rsidR="00750D49" w:rsidRDefault="00750D49" w:rsidP="00931F3D">
                      <w:pPr>
                        <w:spacing w:before="120"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3D9AABF3" w14:textId="00813DE8" w:rsidR="003F4040" w:rsidRPr="003F4040" w:rsidRDefault="003F4040" w:rsidP="003F404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3F404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validaciju podataka i rada sustava </w:t>
                      </w:r>
                    </w:p>
                    <w:p w14:paraId="723C65D1" w14:textId="0C1931DD" w:rsidR="00887C9F" w:rsidRDefault="00887C9F" w:rsidP="00887C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20" w:after="120" w:line="36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testiranje</w:t>
                      </w:r>
                      <w:r w:rsidRPr="00887C9F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rada aplikacija i usporedbe podataka iz različitih aplikacija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poput </w:t>
                      </w:r>
                      <w:r w:rsidR="007C420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 </w:t>
                      </w:r>
                      <w:r w:rsidRPr="00887C9F">
                        <w:rPr>
                          <w:rFonts w:ascii="Arial" w:hAnsi="Arial" w:cs="Arial"/>
                          <w:color w:val="404040" w:themeColor="text1" w:themeTint="BF"/>
                        </w:rPr>
                        <w:t>SAP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-a</w:t>
                      </w:r>
                      <w:r w:rsidRPr="00887C9F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i Successfactor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a</w:t>
                      </w:r>
                    </w:p>
                    <w:p w14:paraId="059F7B5B" w14:textId="4DFE755B" w:rsidR="00887C9F" w:rsidRDefault="00887C9F" w:rsidP="00887C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20" w:after="120" w:line="36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pomoć u ostalim aktivnostima </w:t>
                      </w:r>
                      <w:r w:rsidRPr="00887C9F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za potrebe </w:t>
                      </w:r>
                      <w:r w:rsidR="003F404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aktualnih </w:t>
                      </w:r>
                      <w:r w:rsidRPr="00887C9F">
                        <w:rPr>
                          <w:rFonts w:ascii="Arial" w:hAnsi="Arial" w:cs="Arial"/>
                          <w:color w:val="404040" w:themeColor="text1" w:themeTint="BF"/>
                        </w:rPr>
                        <w:t>projek</w:t>
                      </w:r>
                      <w:r w:rsidR="003F4040">
                        <w:rPr>
                          <w:rFonts w:ascii="Arial" w:hAnsi="Arial" w:cs="Arial"/>
                          <w:color w:val="404040" w:themeColor="text1" w:themeTint="BF"/>
                        </w:rPr>
                        <w:t>a</w:t>
                      </w:r>
                      <w:r w:rsidRPr="00887C9F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ta </w:t>
                      </w:r>
                    </w:p>
                    <w:p w14:paraId="60AE4DB9" w14:textId="5B7F2B35" w:rsidR="00ED118D" w:rsidRPr="00750D49" w:rsidRDefault="00ED118D" w:rsidP="00750D49">
                      <w:pPr>
                        <w:pStyle w:val="ListParagraph"/>
                        <w:spacing w:before="120" w:after="120" w:line="360" w:lineRule="auto"/>
                        <w:jc w:val="both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19E8A320" w14:textId="77777777" w:rsidR="000E63E1" w:rsidRPr="00684C79" w:rsidRDefault="00D0625D" w:rsidP="00D0625D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684C79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Vaš profil:</w:t>
                      </w:r>
                    </w:p>
                    <w:p w14:paraId="0CC6D234" w14:textId="0E395DC7" w:rsidR="00D0625D" w:rsidRPr="00684C79" w:rsidRDefault="002B1E61" w:rsidP="000E63E1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>s</w:t>
                      </w:r>
                      <w:r w:rsidR="000E63E1"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>tuden</w:t>
                      </w:r>
                      <w:r w:rsidR="00903AB1">
                        <w:rPr>
                          <w:rFonts w:ascii="Arial" w:hAnsi="Arial" w:cs="Arial"/>
                          <w:color w:val="404040" w:themeColor="text1" w:themeTint="BF"/>
                        </w:rPr>
                        <w:t>t/ica</w:t>
                      </w:r>
                      <w:r w:rsidR="00D96CE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r w:rsidR="004D4F42">
                        <w:rPr>
                          <w:rFonts w:ascii="Arial" w:hAnsi="Arial" w:cs="Arial"/>
                          <w:color w:val="404040" w:themeColor="text1" w:themeTint="BF"/>
                        </w:rPr>
                        <w:t>informatičkog ili tehničkog fakulteta kao što su:</w:t>
                      </w:r>
                      <w:r w:rsidR="003F404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FOI</w:t>
                      </w:r>
                      <w:r w:rsidR="00931F3D">
                        <w:rPr>
                          <w:rFonts w:ascii="Arial" w:hAnsi="Arial" w:cs="Arial"/>
                          <w:color w:val="404040" w:themeColor="text1" w:themeTint="BF"/>
                        </w:rPr>
                        <w:t>, PMF,</w:t>
                      </w:r>
                      <w:r w:rsidR="00B2408D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TVZ,</w:t>
                      </w:r>
                      <w:r w:rsidR="003F404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FER</w:t>
                      </w:r>
                      <w:r w:rsidR="00887C9F">
                        <w:rPr>
                          <w:rFonts w:ascii="Arial" w:hAnsi="Arial" w:cs="Arial"/>
                          <w:color w:val="404040" w:themeColor="text1" w:themeTint="BF"/>
                        </w:rPr>
                        <w:t>, EFZG</w:t>
                      </w:r>
                      <w:r w:rsidR="00931F3D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ili srodn</w:t>
                      </w:r>
                      <w:r w:rsidR="00A04AFA">
                        <w:rPr>
                          <w:rFonts w:ascii="Arial" w:hAnsi="Arial" w:cs="Arial"/>
                          <w:color w:val="404040" w:themeColor="text1" w:themeTint="BF"/>
                        </w:rPr>
                        <w:t>i</w:t>
                      </w:r>
                      <w:r w:rsidR="00931F3D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fakultet</w:t>
                      </w:r>
                    </w:p>
                    <w:p w14:paraId="427AC49F" w14:textId="027F97DC" w:rsidR="00ED118D" w:rsidRDefault="00D0625D" w:rsidP="00ED118D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ind w:left="714" w:hanging="357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>zainteresirani ste za područje</w:t>
                      </w:r>
                      <w:r w:rsidR="00931F3D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</w:t>
                      </w:r>
                      <w:r w:rsidR="00887C9F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testiranje sustava i rada aplikacija</w:t>
                      </w:r>
                      <w:r w:rsidR="00750D49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te orijentirani na detalje</w:t>
                      </w:r>
                      <w:bookmarkStart w:id="1" w:name="_GoBack"/>
                      <w:bookmarkEnd w:id="1"/>
                    </w:p>
                    <w:p w14:paraId="2A08A607" w14:textId="77777777" w:rsidR="00982A0D" w:rsidRPr="0015495E" w:rsidRDefault="00982A0D" w:rsidP="00982A0D">
                      <w:pPr>
                        <w:numPr>
                          <w:ilvl w:val="0"/>
                          <w:numId w:val="1"/>
                        </w:numPr>
                        <w:spacing w:before="120" w:after="120" w:line="240" w:lineRule="auto"/>
                        <w:ind w:left="714" w:hanging="357"/>
                        <w:rPr>
                          <w:rFonts w:ascii="Arial" w:hAnsi="Arial" w:cs="Arial"/>
                        </w:rPr>
                      </w:pPr>
                      <w:r w:rsidRPr="0015495E">
                        <w:rPr>
                          <w:rFonts w:ascii="Arial" w:hAnsi="Arial" w:cs="Arial"/>
                        </w:rPr>
                        <w:t>imate mogućnost rada preko studentskog ugovora</w:t>
                      </w:r>
                    </w:p>
                    <w:p w14:paraId="28D616B6" w14:textId="3F4A2651" w:rsidR="00982A0D" w:rsidRPr="00B240E3" w:rsidRDefault="00982A0D" w:rsidP="00982A0D">
                      <w:pPr>
                        <w:numPr>
                          <w:ilvl w:val="0"/>
                          <w:numId w:val="1"/>
                        </w:numPr>
                        <w:spacing w:before="120" w:after="120" w:line="240" w:lineRule="auto"/>
                        <w:ind w:left="714" w:hanging="357"/>
                        <w:rPr>
                          <w:rFonts w:ascii="Arial" w:hAnsi="Arial" w:cs="Arial"/>
                          <w:b/>
                        </w:rPr>
                      </w:pPr>
                      <w:r w:rsidRPr="00B240E3">
                        <w:rPr>
                          <w:rFonts w:ascii="Arial" w:hAnsi="Arial" w:cs="Arial"/>
                          <w:b/>
                        </w:rPr>
                        <w:t xml:space="preserve">raspoloživi ste raditi </w:t>
                      </w:r>
                      <w:r w:rsidR="00887C9F" w:rsidRPr="00B240E3">
                        <w:rPr>
                          <w:rFonts w:ascii="Arial" w:hAnsi="Arial" w:cs="Arial"/>
                          <w:b/>
                        </w:rPr>
                        <w:t>30ak</w:t>
                      </w:r>
                      <w:r w:rsidRPr="00B240E3">
                        <w:rPr>
                          <w:rFonts w:ascii="Arial" w:hAnsi="Arial" w:cs="Arial"/>
                          <w:b/>
                        </w:rPr>
                        <w:t xml:space="preserve"> sati tjedno kroz</w:t>
                      </w:r>
                      <w:r w:rsidR="003F4040" w:rsidRPr="00B240E3">
                        <w:rPr>
                          <w:rFonts w:ascii="Arial" w:hAnsi="Arial" w:cs="Arial"/>
                          <w:b/>
                        </w:rPr>
                        <w:t xml:space="preserve"> lipanj,</w:t>
                      </w:r>
                      <w:r w:rsidRPr="00B240E3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3F4040" w:rsidRPr="00B240E3">
                        <w:rPr>
                          <w:rFonts w:ascii="Arial" w:hAnsi="Arial" w:cs="Arial"/>
                          <w:b/>
                        </w:rPr>
                        <w:t>srpanj i kolovoz</w:t>
                      </w:r>
                      <w:r w:rsidRPr="00B240E3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146D39F9" w14:textId="62CD9A40" w:rsidR="00982A0D" w:rsidRDefault="00D0625D" w:rsidP="00750D49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ind w:left="714" w:hanging="357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ED118D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odlično se koristite engleskim </w:t>
                      </w:r>
                      <w:r w:rsidRPr="00D461A3">
                        <w:rPr>
                          <w:rFonts w:ascii="Arial" w:hAnsi="Arial" w:cs="Arial"/>
                          <w:color w:val="404040" w:themeColor="text1" w:themeTint="BF"/>
                        </w:rPr>
                        <w:t>jezikom</w:t>
                      </w:r>
                      <w:r w:rsidR="000E63E1" w:rsidRPr="00D461A3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r w:rsidR="00982A0D">
                        <w:rPr>
                          <w:rFonts w:ascii="Arial" w:hAnsi="Arial" w:cs="Arial"/>
                          <w:color w:val="404040" w:themeColor="text1" w:themeTint="BF"/>
                        </w:rPr>
                        <w:t>u govoru i pismu</w:t>
                      </w:r>
                    </w:p>
                    <w:p w14:paraId="04A373A7" w14:textId="70C9C11E" w:rsidR="00887C9F" w:rsidRPr="00B2408D" w:rsidRDefault="00887C9F" w:rsidP="00750D49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ind w:left="714" w:hanging="357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odlično poznajete MS Office alate, s posebnim naglaskom na Excel</w:t>
                      </w:r>
                    </w:p>
                    <w:p w14:paraId="7880E807" w14:textId="3EFFD576" w:rsidR="00903AB1" w:rsidRDefault="00903AB1" w:rsidP="00931F3D">
                      <w:pPr>
                        <w:spacing w:before="120"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0452592C" w14:textId="77777777" w:rsidR="00903AB1" w:rsidRDefault="00903AB1" w:rsidP="00931F3D">
                      <w:pPr>
                        <w:spacing w:before="120"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441CA18C" w14:textId="2A8E6B14" w:rsidR="00C16470" w:rsidRPr="00684C79" w:rsidRDefault="00D0625D" w:rsidP="005144C9">
                      <w:pPr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C1647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Započnite karijeru </w:t>
                      </w:r>
                      <w:r w:rsidR="00C16470" w:rsidRPr="00C1647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i postanite dio PLIVINOG tima koji pruža priliku za razvoj </w:t>
                      </w:r>
                      <w:r w:rsidRPr="00C1647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kroz rad na </w:t>
                      </w:r>
                      <w:r w:rsidR="00903AB1">
                        <w:rPr>
                          <w:rFonts w:ascii="Arial" w:hAnsi="Arial" w:cs="Arial"/>
                          <w:color w:val="404040" w:themeColor="text1" w:themeTint="BF"/>
                        </w:rPr>
                        <w:t>izazovnim i dinamičnim zadacima!</w:t>
                      </w:r>
                    </w:p>
                    <w:p w14:paraId="196E6290" w14:textId="39F5B51C" w:rsidR="00C16470" w:rsidRPr="00527BB0" w:rsidRDefault="00D0625D" w:rsidP="00527BB0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>Ako ste u navedenom rad</w:t>
                      </w:r>
                      <w:r w:rsidR="00B66822"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>n</w:t>
                      </w:r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om mjestu prepoznali izazov za svoju karijeru te udovoljavate navedenim uvjetima, svoju molbu i životopis dostavite nam </w:t>
                      </w:r>
                      <w:r w:rsidRPr="00684C79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najkasnije do</w:t>
                      </w:r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r w:rsidR="0015495E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6</w:t>
                      </w:r>
                      <w:r w:rsidR="00A304F9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. </w:t>
                      </w:r>
                      <w:r w:rsidR="00887C9F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lipnja</w:t>
                      </w:r>
                      <w:r w:rsidR="001F3BBF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</w:t>
                      </w:r>
                      <w:r w:rsidR="00A304F9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2022</w:t>
                      </w:r>
                      <w:r w:rsidR="00971C3A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.</w:t>
                      </w:r>
                      <w:r w:rsidR="00527BB0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na mail adresu </w:t>
                      </w:r>
                      <w:hyperlink r:id="rId8" w:history="1">
                        <w:r w:rsidR="00527BB0" w:rsidRPr="000F21EC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posao@pliva.com</w:t>
                        </w:r>
                      </w:hyperlink>
                      <w:r w:rsidR="00527BB0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uz naslov „Studentski posao</w:t>
                      </w:r>
                      <w:r w:rsidR="00931F3D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– IT“</w:t>
                      </w:r>
                    </w:p>
                    <w:p w14:paraId="3AC7E011" w14:textId="77777777" w:rsidR="00B66822" w:rsidRDefault="00B66822" w:rsidP="00B66822">
                      <w:pPr>
                        <w:jc w:val="both"/>
                        <w:rPr>
                          <w:rFonts w:ascii="Verdana" w:hAnsi="Verdana"/>
                          <w:sz w:val="18"/>
                          <w:szCs w:val="18"/>
                          <w:bdr w:val="none" w:sz="0" w:space="0" w:color="auto" w:frame="1"/>
                          <w:shd w:val="clear" w:color="auto" w:fill="E4E5E6"/>
                        </w:rPr>
                      </w:pPr>
                    </w:p>
                    <w:p w14:paraId="20EBB708" w14:textId="77777777" w:rsidR="00D0625D" w:rsidRPr="00DF5B1C" w:rsidRDefault="00D0625D" w:rsidP="00D0625D">
                      <w:pPr>
                        <w:ind w:left="720" w:firstLine="720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95821" w:rsidSect="00430C19">
      <w:headerReference w:type="even" r:id="rId9"/>
      <w:headerReference w:type="default" r:id="rId10"/>
      <w:headerReference w:type="firs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30CB76" w14:textId="77777777" w:rsidR="002D33C9" w:rsidRDefault="002D33C9">
      <w:pPr>
        <w:spacing w:after="0" w:line="240" w:lineRule="auto"/>
      </w:pPr>
      <w:r>
        <w:separator/>
      </w:r>
    </w:p>
  </w:endnote>
  <w:endnote w:type="continuationSeparator" w:id="0">
    <w:p w14:paraId="3B7C6E8C" w14:textId="77777777" w:rsidR="002D33C9" w:rsidRDefault="002D3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12A9F6" w14:textId="77777777" w:rsidR="002D33C9" w:rsidRDefault="002D33C9">
      <w:pPr>
        <w:spacing w:after="0" w:line="240" w:lineRule="auto"/>
      </w:pPr>
      <w:r>
        <w:separator/>
      </w:r>
    </w:p>
  </w:footnote>
  <w:footnote w:type="continuationSeparator" w:id="0">
    <w:p w14:paraId="2DDE9F35" w14:textId="77777777" w:rsidR="002D33C9" w:rsidRDefault="002D3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EB009" w14:textId="77777777" w:rsidR="000464CA" w:rsidRDefault="002D33C9">
    <w:pPr>
      <w:pStyle w:val="Header"/>
    </w:pPr>
    <w:r>
      <w:rPr>
        <w:noProof/>
        <w:lang w:val="en-US"/>
      </w:rPr>
      <w:pict w14:anchorId="3033F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95.1pt;height:842.05pt;z-index:-25165619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Studentski_oglas-A4-podloga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6B979C" w14:textId="2FD02A7B" w:rsidR="000464CA" w:rsidRDefault="00F61656">
    <w:pPr>
      <w:pStyle w:val="Header"/>
    </w:pPr>
    <w:r>
      <w:rPr>
        <w:noProof/>
        <w:lang w:eastAsia="hr-HR"/>
      </w:rPr>
      <w:drawing>
        <wp:anchor distT="0" distB="0" distL="114300" distR="114300" simplePos="0" relativeHeight="251662336" behindDoc="1" locked="0" layoutInCell="1" allowOverlap="1" wp14:anchorId="5FFA7A09" wp14:editId="32684E7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905600" cy="11188800"/>
          <wp:effectExtent l="0" t="0" r="0" b="0"/>
          <wp:wrapNone/>
          <wp:docPr id="5" name="Picture 5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600" cy="1118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7A037" w14:textId="77777777" w:rsidR="000464CA" w:rsidRDefault="002D33C9">
    <w:pPr>
      <w:pStyle w:val="Header"/>
    </w:pPr>
    <w:r>
      <w:rPr>
        <w:noProof/>
        <w:lang w:val="en-US"/>
      </w:rPr>
      <w:pict w14:anchorId="272CF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1pt;height:842.05pt;z-index:-25165516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Studentski_oglas-A4-podloga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02F90"/>
    <w:multiLevelType w:val="hybridMultilevel"/>
    <w:tmpl w:val="672C670E"/>
    <w:lvl w:ilvl="0" w:tplc="B4F0142E">
      <w:numFmt w:val="bullet"/>
      <w:lvlText w:val="•"/>
      <w:lvlJc w:val="left"/>
      <w:pPr>
        <w:ind w:left="1070" w:hanging="71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B020B"/>
    <w:multiLevelType w:val="hybridMultilevel"/>
    <w:tmpl w:val="124658B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740A3D"/>
    <w:multiLevelType w:val="hybridMultilevel"/>
    <w:tmpl w:val="F006B1E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26E7AF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25D"/>
    <w:rsid w:val="000C0685"/>
    <w:rsid w:val="000E63E1"/>
    <w:rsid w:val="0014520C"/>
    <w:rsid w:val="0015495E"/>
    <w:rsid w:val="001F3BBF"/>
    <w:rsid w:val="0023245A"/>
    <w:rsid w:val="00297B01"/>
    <w:rsid w:val="002A4C63"/>
    <w:rsid w:val="002B1E61"/>
    <w:rsid w:val="002D33C9"/>
    <w:rsid w:val="00303523"/>
    <w:rsid w:val="003251C9"/>
    <w:rsid w:val="003337B8"/>
    <w:rsid w:val="003B0C53"/>
    <w:rsid w:val="003F4040"/>
    <w:rsid w:val="00415B79"/>
    <w:rsid w:val="00422C6E"/>
    <w:rsid w:val="00443648"/>
    <w:rsid w:val="004A3115"/>
    <w:rsid w:val="004D4F42"/>
    <w:rsid w:val="005144C9"/>
    <w:rsid w:val="00527BB0"/>
    <w:rsid w:val="00627CAC"/>
    <w:rsid w:val="00684C79"/>
    <w:rsid w:val="006879FB"/>
    <w:rsid w:val="00750D49"/>
    <w:rsid w:val="0076169D"/>
    <w:rsid w:val="007C4202"/>
    <w:rsid w:val="007D5FDA"/>
    <w:rsid w:val="007E32C2"/>
    <w:rsid w:val="00887C9F"/>
    <w:rsid w:val="008C745F"/>
    <w:rsid w:val="008D4B5F"/>
    <w:rsid w:val="00903AB1"/>
    <w:rsid w:val="00931F3D"/>
    <w:rsid w:val="00933901"/>
    <w:rsid w:val="009466D7"/>
    <w:rsid w:val="00971C3A"/>
    <w:rsid w:val="00982A0D"/>
    <w:rsid w:val="00983E57"/>
    <w:rsid w:val="009D12CF"/>
    <w:rsid w:val="00A04AFA"/>
    <w:rsid w:val="00A304F9"/>
    <w:rsid w:val="00A33F99"/>
    <w:rsid w:val="00A850C2"/>
    <w:rsid w:val="00AA1F3D"/>
    <w:rsid w:val="00AC4ED8"/>
    <w:rsid w:val="00B2408D"/>
    <w:rsid w:val="00B240E3"/>
    <w:rsid w:val="00B65123"/>
    <w:rsid w:val="00B66822"/>
    <w:rsid w:val="00C16470"/>
    <w:rsid w:val="00C51FF2"/>
    <w:rsid w:val="00D0625D"/>
    <w:rsid w:val="00D461A3"/>
    <w:rsid w:val="00D96CE0"/>
    <w:rsid w:val="00E95821"/>
    <w:rsid w:val="00EA5F8D"/>
    <w:rsid w:val="00ED118D"/>
    <w:rsid w:val="00F0797B"/>
    <w:rsid w:val="00F56DCC"/>
    <w:rsid w:val="00F61656"/>
    <w:rsid w:val="00F7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254522A"/>
  <w15:docId w15:val="{08994A4C-A77B-41C0-9F5F-084A26B09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625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25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25D"/>
    <w:rPr>
      <w:rFonts w:ascii="Calibri" w:eastAsia="Calibri" w:hAnsi="Calibri" w:cs="Times New Roman"/>
    </w:rPr>
  </w:style>
  <w:style w:type="character" w:styleId="Hyperlink">
    <w:name w:val="Hyperlink"/>
    <w:rsid w:val="00D0625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0625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68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1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ao@pliva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osao@pliva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Teva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Tajana Buljan</dc:creator>
  <cp:lastModifiedBy>Paula Putar</cp:lastModifiedBy>
  <cp:revision>4</cp:revision>
  <dcterms:created xsi:type="dcterms:W3CDTF">2022-05-27T09:26:00Z</dcterms:created>
  <dcterms:modified xsi:type="dcterms:W3CDTF">2022-05-27T09:36:00Z</dcterms:modified>
</cp:coreProperties>
</file>