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3CE9" w14:textId="006EA578" w:rsidR="00387584" w:rsidRPr="00387584" w:rsidRDefault="00387584" w:rsidP="0038758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7584">
        <w:rPr>
          <w:rFonts w:asciiTheme="minorHAnsi" w:hAnsiTheme="minorHAnsi" w:cstheme="minorHAnsi"/>
          <w:sz w:val="22"/>
          <w:szCs w:val="22"/>
        </w:rPr>
        <w:t xml:space="preserve">Montelektro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zapošljava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Junior/Mid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developera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ASP.NET Core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aplikacija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Odjelu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inovacije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>!</w:t>
      </w:r>
    </w:p>
    <w:p w14:paraId="1F7C4AFC" w14:textId="71FC2D30" w:rsidR="00387584" w:rsidRPr="00387584" w:rsidRDefault="00387584" w:rsidP="00387584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Specijalizirani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smo za</w:t>
      </w:r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industrijsku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automatizaciju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elektrotehničko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projektiranje</w:t>
      </w:r>
      <w:proofErr w:type="spellEnd"/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digitalnu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transformaciju</w:t>
      </w:r>
      <w:proofErr w:type="spellEnd"/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različitih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industrija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smo</w:t>
      </w:r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vodeća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svjetska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tvrtka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integraciju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sustava</w:t>
      </w:r>
      <w:proofErr w:type="spellEnd"/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r w:rsidRPr="0038758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pivarskoj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industriji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Projekti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isporučujemo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IT </w:t>
      </w:r>
      <w:proofErr w:type="spellStart"/>
      <w:r w:rsidRPr="00387584">
        <w:rPr>
          <w:rStyle w:val="Strong"/>
          <w:rFonts w:asciiTheme="minorHAnsi" w:hAnsiTheme="minorHAnsi" w:cstheme="minorHAnsi"/>
          <w:sz w:val="22"/>
          <w:szCs w:val="22"/>
        </w:rPr>
        <w:t>rješenja</w:t>
      </w:r>
      <w:proofErr w:type="spellEnd"/>
      <w:r w:rsidRPr="00387584">
        <w:rPr>
          <w:rStyle w:val="Strong"/>
          <w:rFonts w:asciiTheme="minorHAnsi" w:hAnsiTheme="minorHAnsi" w:cstheme="minorHAnsi"/>
          <w:sz w:val="22"/>
          <w:szCs w:val="22"/>
        </w:rPr>
        <w:t xml:space="preserve"> za MES</w:t>
      </w:r>
      <w:r w:rsidRPr="00387584">
        <w:rPr>
          <w:rStyle w:val="white-space-pre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baziran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tehnologiji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), cloud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baze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integraciju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s ERP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sustavom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>.</w:t>
      </w:r>
    </w:p>
    <w:p w14:paraId="7E5555A6" w14:textId="77777777" w:rsidR="00387584" w:rsidRPr="00387584" w:rsidRDefault="00387584" w:rsidP="00387584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387584">
        <w:rPr>
          <w:rFonts w:asciiTheme="minorHAnsi" w:hAnsiTheme="minorHAnsi" w:cstheme="minorHAnsi"/>
          <w:sz w:val="22"/>
          <w:szCs w:val="22"/>
        </w:rPr>
        <w:t>Radimo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cijelom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svijetu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200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zaposlenih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, 149 je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inženjera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elektrotehnike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računarstva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srodnih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zanimanja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>.</w:t>
      </w:r>
      <w:r w:rsidRPr="00387584">
        <w:rPr>
          <w:rStyle w:val="white-space-pre"/>
          <w:rFonts w:asciiTheme="minorHAnsi" w:hAnsiTheme="minorHAnsi" w:cstheme="minorHAnsi"/>
          <w:sz w:val="22"/>
          <w:szCs w:val="22"/>
        </w:rPr>
        <w:t xml:space="preserve"> </w:t>
      </w:r>
    </w:p>
    <w:p w14:paraId="2DD67323" w14:textId="1E7AF7CE" w:rsidR="00387584" w:rsidRDefault="00387584" w:rsidP="0038758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7584">
        <w:rPr>
          <w:rFonts w:asciiTheme="minorHAnsi" w:hAnsiTheme="minorHAnsi" w:cstheme="minorHAnsi"/>
          <w:sz w:val="22"/>
          <w:szCs w:val="22"/>
        </w:rPr>
        <w:t>Ako o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dgovaraš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uvjetima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sviđa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opis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posla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pošalji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CV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posao@montelektro.hr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poslat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ćemo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poziv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87584">
        <w:rPr>
          <w:rFonts w:asciiTheme="minorHAnsi" w:hAnsiTheme="minorHAnsi" w:cstheme="minorHAnsi"/>
          <w:sz w:val="22"/>
          <w:szCs w:val="22"/>
        </w:rPr>
        <w:t>testiranje</w:t>
      </w:r>
      <w:proofErr w:type="spellEnd"/>
      <w:r w:rsidRPr="00387584">
        <w:rPr>
          <w:rFonts w:asciiTheme="minorHAnsi" w:hAnsiTheme="minorHAnsi" w:cstheme="minorHAnsi"/>
          <w:sz w:val="22"/>
          <w:szCs w:val="22"/>
        </w:rPr>
        <w:t>.</w:t>
      </w:r>
    </w:p>
    <w:p w14:paraId="6E8161C4" w14:textId="77777777" w:rsidR="00387584" w:rsidRPr="00387584" w:rsidRDefault="00387584" w:rsidP="0038758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70BCF99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b/>
          <w:bCs/>
          <w:color w:val="000000"/>
          <w:bdr w:val="none" w:sz="0" w:space="0" w:color="auto" w:frame="1"/>
        </w:rPr>
        <w:t>ŠTO ĆEŠ RADITI?</w:t>
      </w:r>
    </w:p>
    <w:p w14:paraId="3B27D7CE" w14:textId="77777777" w:rsidR="00387584" w:rsidRPr="00387584" w:rsidRDefault="00387584" w:rsidP="0038758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Izrađivat ćeš server aplikacije koristeći ASP.NET Core tehnologiju</w:t>
      </w:r>
    </w:p>
    <w:p w14:paraId="028ECEA9" w14:textId="77777777" w:rsidR="00387584" w:rsidRPr="00387584" w:rsidRDefault="00387584" w:rsidP="0038758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Razvijat ćeš web aplikacije koristeći JavaScript framework</w:t>
      </w:r>
    </w:p>
    <w:p w14:paraId="3B9ACE2F" w14:textId="77777777" w:rsidR="00387584" w:rsidRPr="00387584" w:rsidRDefault="00387584" w:rsidP="0038758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Sudjelovat ćeš u instalaciji i puštanju u rad aplikacija na lokaciji klijenta</w:t>
      </w:r>
    </w:p>
    <w:p w14:paraId="22D75B9F" w14:textId="77777777" w:rsid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</w:p>
    <w:p w14:paraId="3CE4C209" w14:textId="2FCE9282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 </w:t>
      </w:r>
    </w:p>
    <w:p w14:paraId="2EF49F66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b/>
          <w:bCs/>
          <w:color w:val="000000"/>
          <w:bdr w:val="none" w:sz="0" w:space="0" w:color="auto" w:frame="1"/>
        </w:rPr>
        <w:t>TKO SI TI?</w:t>
      </w:r>
    </w:p>
    <w:p w14:paraId="7993D482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Imaš VSS, VŠS ili SSS tehničkog usmjerenja</w:t>
      </w:r>
    </w:p>
    <w:p w14:paraId="374C71DE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Dosta dobro poznaješ računalnu arhitekturu</w:t>
      </w:r>
    </w:p>
    <w:p w14:paraId="0AB92832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Programiraš u ASP.NET Core tehnologiji (C#)</w:t>
      </w:r>
    </w:p>
    <w:p w14:paraId="7C47B1C5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Poznaješ osnove HTML, CSS, JavaScript</w:t>
      </w:r>
    </w:p>
    <w:p w14:paraId="657BC7D4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Super ti je raditi u timu</w:t>
      </w:r>
    </w:p>
    <w:p w14:paraId="58ADF432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Želiš učiti nove ICT tehnologije</w:t>
      </w:r>
    </w:p>
    <w:p w14:paraId="247DF663" w14:textId="77777777" w:rsidR="00387584" w:rsidRPr="00387584" w:rsidRDefault="00387584" w:rsidP="003875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Aktivno se koristiš engleskim jezikom</w:t>
      </w:r>
    </w:p>
    <w:p w14:paraId="0F61EDBD" w14:textId="3AE2B24C" w:rsid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 </w:t>
      </w:r>
    </w:p>
    <w:p w14:paraId="25DEF367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</w:p>
    <w:p w14:paraId="3AEA20DC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b/>
          <w:bCs/>
          <w:color w:val="000000"/>
          <w:bdr w:val="none" w:sz="0" w:space="0" w:color="auto" w:frame="1"/>
        </w:rPr>
        <w:t>POSEBNO SI NAM ZANIMLJIV(A) AKO...</w:t>
      </w:r>
    </w:p>
    <w:p w14:paraId="42FB706A" w14:textId="77777777" w:rsidR="00387584" w:rsidRPr="00387584" w:rsidRDefault="00387584" w:rsidP="0038758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Poznaješ SQL programski jezik</w:t>
      </w:r>
    </w:p>
    <w:p w14:paraId="431459D7" w14:textId="77777777" w:rsidR="00387584" w:rsidRPr="00387584" w:rsidRDefault="00387584" w:rsidP="0038758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Upoznat si s web servisima</w:t>
      </w:r>
    </w:p>
    <w:p w14:paraId="7EC763F2" w14:textId="77777777" w:rsidR="00387584" w:rsidRPr="00387584" w:rsidRDefault="00387584" w:rsidP="0038758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Koristio/la si ReactJS</w:t>
      </w:r>
    </w:p>
    <w:p w14:paraId="425228C2" w14:textId="77777777" w:rsidR="00387584" w:rsidRPr="00387584" w:rsidRDefault="00387584" w:rsidP="0038758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Imaš vozačku dozvolu B kategorije</w:t>
      </w:r>
    </w:p>
    <w:p w14:paraId="64F27F67" w14:textId="752C73DB" w:rsid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 </w:t>
      </w:r>
    </w:p>
    <w:p w14:paraId="456596AA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</w:p>
    <w:p w14:paraId="460E85F5" w14:textId="77777777" w:rsidR="00387584" w:rsidRPr="00387584" w:rsidRDefault="00387584" w:rsidP="00387584">
      <w:p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b/>
          <w:bCs/>
          <w:color w:val="000000"/>
          <w:bdr w:val="none" w:sz="0" w:space="0" w:color="auto" w:frame="1"/>
        </w:rPr>
        <w:t>ŠTO TE ČEKA KOD NAS?</w:t>
      </w:r>
    </w:p>
    <w:p w14:paraId="3635E54A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Ugovor na neodređeno uz obvezni probni rok</w:t>
      </w:r>
    </w:p>
    <w:p w14:paraId="4CAA2731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Prijateljski nastrojen tim koji jedva čeka da mu se pridružiš</w:t>
      </w:r>
    </w:p>
    <w:p w14:paraId="36AE5E70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Brojne prilike za učenje i usavršavanje</w:t>
      </w:r>
    </w:p>
    <w:p w14:paraId="5A69CE25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Stimulativna primanja u skladu s rezultatima rada</w:t>
      </w:r>
    </w:p>
    <w:p w14:paraId="28164B04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Naknada za prijevoz i prehranu</w:t>
      </w:r>
    </w:p>
    <w:p w14:paraId="7A48AFAB" w14:textId="77777777" w:rsidR="00387584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Godišnja nagrada</w:t>
      </w:r>
    </w:p>
    <w:p w14:paraId="59571DF2" w14:textId="124DA1E0" w:rsidR="0010096D" w:rsidRPr="00387584" w:rsidRDefault="00387584" w:rsidP="003875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387584">
        <w:rPr>
          <w:rFonts w:eastAsia="Times New Roman" w:cstheme="minorHAnsi"/>
          <w:color w:val="000000"/>
        </w:rPr>
        <w:t>Poslodavac koji brine o tvojem zadovoljstvu, sreći i zdravlju i koji će te podržavati u tvojim sportskim i drugim aktivnostima</w:t>
      </w:r>
    </w:p>
    <w:sectPr w:rsidR="0010096D" w:rsidRPr="0038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34E"/>
    <w:multiLevelType w:val="multilevel"/>
    <w:tmpl w:val="B36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915C7"/>
    <w:multiLevelType w:val="multilevel"/>
    <w:tmpl w:val="45A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011F7"/>
    <w:multiLevelType w:val="multilevel"/>
    <w:tmpl w:val="AC3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A4D31"/>
    <w:multiLevelType w:val="multilevel"/>
    <w:tmpl w:val="4D4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202376">
    <w:abstractNumId w:val="0"/>
  </w:num>
  <w:num w:numId="2" w16cid:durableId="848448744">
    <w:abstractNumId w:val="2"/>
  </w:num>
  <w:num w:numId="3" w16cid:durableId="571934022">
    <w:abstractNumId w:val="3"/>
  </w:num>
  <w:num w:numId="4" w16cid:durableId="18941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4"/>
    <w:rsid w:val="0010096D"/>
    <w:rsid w:val="001E39E4"/>
    <w:rsid w:val="00387584"/>
    <w:rsid w:val="004224C6"/>
    <w:rsid w:val="004F5603"/>
    <w:rsid w:val="005B7CE9"/>
    <w:rsid w:val="006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9282"/>
  <w15:chartTrackingRefBased/>
  <w15:docId w15:val="{ED205DDB-CF80-4D1C-87E9-F9AFAB0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hite-space-pre">
    <w:name w:val="white-space-pre"/>
    <w:basedOn w:val="DefaultParagraphFont"/>
    <w:rsid w:val="00387584"/>
  </w:style>
  <w:style w:type="character" w:styleId="Strong">
    <w:name w:val="Strong"/>
    <w:basedOn w:val="DefaultParagraphFont"/>
    <w:uiPriority w:val="22"/>
    <w:qFormat/>
    <w:rsid w:val="00387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1497</Characters>
  <Application>Microsoft Office Word</Application>
  <DocSecurity>0</DocSecurity>
  <Lines>59</Lines>
  <Paragraphs>47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1</cp:revision>
  <dcterms:created xsi:type="dcterms:W3CDTF">2022-10-04T16:06:00Z</dcterms:created>
  <dcterms:modified xsi:type="dcterms:W3CDTF">2022-10-04T16:17:00Z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2f4aca18-8ae2-4bd3-bd52-c41119e707c1</vt:lpwstr>
  </property>
</Properties>
</file>