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729FE" w14:textId="6F3EADFC" w:rsidR="00543C8B" w:rsidRDefault="00543C8B" w:rsidP="00B55FBA"/>
    <w:p w14:paraId="52A582F9" w14:textId="329E6FFC" w:rsidR="00A33F00" w:rsidRDefault="00A33F00" w:rsidP="00B55FBA"/>
    <w:p w14:paraId="4EC570B8" w14:textId="0782194E" w:rsidR="00A33F00" w:rsidRDefault="00A33F00" w:rsidP="00B55FBA"/>
    <w:p w14:paraId="729F8A90" w14:textId="720898EE" w:rsidR="00A33F00" w:rsidRDefault="00A33F00" w:rsidP="00A33F00">
      <w:pPr>
        <w:jc w:val="center"/>
        <w:rPr>
          <w:b/>
          <w:bCs/>
          <w:sz w:val="36"/>
          <w:szCs w:val="36"/>
        </w:rPr>
      </w:pPr>
      <w:r w:rsidRPr="00A33F00">
        <w:rPr>
          <w:b/>
          <w:bCs/>
          <w:sz w:val="36"/>
          <w:szCs w:val="36"/>
        </w:rPr>
        <w:t xml:space="preserve">Pozivamo </w:t>
      </w:r>
      <w:r w:rsidR="009061E5">
        <w:rPr>
          <w:b/>
          <w:bCs/>
          <w:sz w:val="36"/>
          <w:szCs w:val="36"/>
        </w:rPr>
        <w:t>vas</w:t>
      </w:r>
      <w:r w:rsidRPr="00A33F00">
        <w:rPr>
          <w:b/>
          <w:bCs/>
          <w:sz w:val="36"/>
          <w:szCs w:val="36"/>
        </w:rPr>
        <w:t xml:space="preserve"> u ZICER na peti CASSINI Hackathon</w:t>
      </w:r>
    </w:p>
    <w:p w14:paraId="7C666CA2" w14:textId="72F0FA73" w:rsidR="00A33F00" w:rsidRDefault="00A33F00" w:rsidP="009061E5">
      <w:pPr>
        <w:jc w:val="center"/>
        <w:rPr>
          <w:sz w:val="28"/>
          <w:szCs w:val="28"/>
        </w:rPr>
      </w:pPr>
      <w:r w:rsidRPr="00A33F00">
        <w:rPr>
          <w:sz w:val="28"/>
          <w:szCs w:val="28"/>
        </w:rPr>
        <w:t>Jeste li spremni stvoriti rješenja koristeći svemirsku tehnologiju za jačanje sigurnosti Europe? Uz 5. CASSINI Hackathon može</w:t>
      </w:r>
      <w:r w:rsidR="009061E5">
        <w:rPr>
          <w:sz w:val="28"/>
          <w:szCs w:val="28"/>
        </w:rPr>
        <w:t>te</w:t>
      </w:r>
      <w:r w:rsidRPr="00A33F00">
        <w:rPr>
          <w:sz w:val="28"/>
          <w:szCs w:val="28"/>
        </w:rPr>
        <w:t xml:space="preserve"> uspjeti!</w:t>
      </w:r>
    </w:p>
    <w:p w14:paraId="596DF8CC" w14:textId="77777777" w:rsidR="009061E5" w:rsidRDefault="009061E5" w:rsidP="009061E5">
      <w:pPr>
        <w:jc w:val="center"/>
        <w:rPr>
          <w:sz w:val="28"/>
          <w:szCs w:val="28"/>
        </w:rPr>
      </w:pPr>
    </w:p>
    <w:p w14:paraId="5964CB73" w14:textId="2D6A422E" w:rsidR="00A33F00" w:rsidRPr="00A33F00" w:rsidRDefault="00A33F00" w:rsidP="00A33F00">
      <w:pPr>
        <w:jc w:val="both"/>
      </w:pPr>
      <w:r w:rsidRPr="00A33F00">
        <w:t xml:space="preserve">Pridružite se </w:t>
      </w:r>
      <w:bookmarkStart w:id="0" w:name="_Hlk126221122"/>
      <w:r w:rsidR="00836883">
        <w:rPr>
          <w:b/>
          <w:bCs/>
        </w:rPr>
        <w:fldChar w:fldCharType="begin"/>
      </w:r>
      <w:r w:rsidR="00836883">
        <w:rPr>
          <w:b/>
          <w:bCs/>
        </w:rPr>
        <w:instrText xml:space="preserve"> HYPERLINK "https://www.cassini.eu/hackathons/" </w:instrText>
      </w:r>
      <w:r w:rsidR="00836883">
        <w:rPr>
          <w:b/>
          <w:bCs/>
        </w:rPr>
      </w:r>
      <w:r w:rsidR="00836883">
        <w:rPr>
          <w:b/>
          <w:bCs/>
        </w:rPr>
        <w:fldChar w:fldCharType="separate"/>
      </w:r>
      <w:r w:rsidRPr="00836883">
        <w:rPr>
          <w:rStyle w:val="Hiperveza"/>
          <w:b/>
          <w:bCs/>
        </w:rPr>
        <w:t>CASSINI Space Tech Hackathonu</w:t>
      </w:r>
      <w:r w:rsidR="00836883">
        <w:rPr>
          <w:b/>
          <w:bCs/>
        </w:rPr>
        <w:fldChar w:fldCharType="end"/>
      </w:r>
      <w:r w:rsidRPr="00A33F00">
        <w:t xml:space="preserve"> </w:t>
      </w:r>
      <w:bookmarkEnd w:id="0"/>
      <w:r w:rsidRPr="00A33F00">
        <w:t xml:space="preserve">koji će se održati u ZICER-u od 24. do 26. ožujka 2023. godine. Ovogodišnja tema je </w:t>
      </w:r>
      <w:r w:rsidR="009170B3" w:rsidRPr="00BA511B">
        <w:rPr>
          <w:b/>
          <w:bCs/>
        </w:rPr>
        <w:t>Sigurnost putem svemirskih tehnologija</w:t>
      </w:r>
      <w:r w:rsidRPr="00A33F00">
        <w:t>.</w:t>
      </w:r>
    </w:p>
    <w:p w14:paraId="1FF7F152" w14:textId="3C06AFA5" w:rsidR="00A33F00" w:rsidRDefault="00A33F00" w:rsidP="00A33F00">
      <w:pPr>
        <w:jc w:val="both"/>
      </w:pPr>
      <w:r w:rsidRPr="00A33F00">
        <w:t>Inspirirajte se stručnjacima, naučite pristupiti podacima iz Copernicusa, EGNOS-a i Galilea i povežite se s timom kako biste izgradili svoje rješenje.</w:t>
      </w:r>
    </w:p>
    <w:p w14:paraId="4179C11F" w14:textId="77777777" w:rsidR="00A33F00" w:rsidRPr="00A33F00" w:rsidRDefault="00A33F00" w:rsidP="00A33F00">
      <w:pPr>
        <w:jc w:val="both"/>
        <w:rPr>
          <w:b/>
          <w:bCs/>
          <w:sz w:val="24"/>
          <w:szCs w:val="24"/>
        </w:rPr>
      </w:pPr>
      <w:r w:rsidRPr="00A33F00">
        <w:rPr>
          <w:b/>
          <w:bCs/>
          <w:sz w:val="24"/>
          <w:szCs w:val="24"/>
        </w:rPr>
        <w:t>Što su CASSINI hackathoni?</w:t>
      </w:r>
    </w:p>
    <w:p w14:paraId="523EFB6E" w14:textId="4395D5A4" w:rsidR="00A33F00" w:rsidRDefault="00A33F00" w:rsidP="00A33F00">
      <w:pPr>
        <w:jc w:val="both"/>
      </w:pPr>
      <w:r>
        <w:t xml:space="preserve">CASSINI hackathoni izvrsna su prilika za razvoj ideja digitalnih načina primjene svemirskih podataka. Namijenjeni su </w:t>
      </w:r>
      <w:r w:rsidRPr="00A33F00">
        <w:rPr>
          <w:b/>
          <w:bCs/>
        </w:rPr>
        <w:t>studentima</w:t>
      </w:r>
      <w:r w:rsidRPr="00A33F00">
        <w:t>,</w:t>
      </w:r>
      <w:r w:rsidRPr="00A33F00">
        <w:rPr>
          <w:b/>
          <w:bCs/>
        </w:rPr>
        <w:t xml:space="preserve"> istraživačima </w:t>
      </w:r>
      <w:r w:rsidRPr="00A33F00">
        <w:t>i</w:t>
      </w:r>
      <w:r w:rsidRPr="00A33F00">
        <w:rPr>
          <w:b/>
          <w:bCs/>
        </w:rPr>
        <w:t xml:space="preserve"> timovima/startupima</w:t>
      </w:r>
      <w:r>
        <w:t xml:space="preserve"> u vrlo ranim fazama. Dio su inicijative CASSINI</w:t>
      </w:r>
      <w:r w:rsidR="009170B3">
        <w:t xml:space="preserve">, programa </w:t>
      </w:r>
      <w:r>
        <w:t xml:space="preserve">Europske komisije za potporu svemirskom poduzetništvu. Natjecatelji se suočavaju s globalnim izazovima </w:t>
      </w:r>
      <w:r w:rsidRPr="00A33F00">
        <w:t>iz područja obrane</w:t>
      </w:r>
      <w:r w:rsidR="009170B3">
        <w:t xml:space="preserve">, </w:t>
      </w:r>
      <w:r w:rsidRPr="00A33F00">
        <w:t xml:space="preserve">sigurnosti </w:t>
      </w:r>
      <w:r w:rsidR="009170B3">
        <w:t xml:space="preserve">i kibernetičke sigurnosti </w:t>
      </w:r>
      <w:r>
        <w:t>koristeći svemirske tehnologije.</w:t>
      </w:r>
      <w:r w:rsidR="009170B3">
        <w:t xml:space="preserve">  </w:t>
      </w:r>
    </w:p>
    <w:p w14:paraId="55408BFE" w14:textId="77777777" w:rsidR="00A33F00" w:rsidRPr="00A33F00" w:rsidRDefault="00A33F00" w:rsidP="00A33F00">
      <w:pPr>
        <w:jc w:val="both"/>
        <w:rPr>
          <w:b/>
          <w:bCs/>
          <w:sz w:val="24"/>
          <w:szCs w:val="24"/>
        </w:rPr>
      </w:pPr>
      <w:r w:rsidRPr="00A33F00">
        <w:rPr>
          <w:b/>
          <w:bCs/>
          <w:sz w:val="24"/>
          <w:szCs w:val="24"/>
        </w:rPr>
        <w:t>10 lokacija, jedna zajednička misija</w:t>
      </w:r>
    </w:p>
    <w:p w14:paraId="57E2E055" w14:textId="4ECCA454" w:rsidR="00A33F00" w:rsidRDefault="00A33F00" w:rsidP="00A33F00">
      <w:pPr>
        <w:jc w:val="both"/>
      </w:pPr>
      <w:r>
        <w:t xml:space="preserve">CASSINI vikend hackathon održava se simultano </w:t>
      </w:r>
      <w:r w:rsidRPr="00C8419A">
        <w:rPr>
          <w:b/>
          <w:bCs/>
        </w:rPr>
        <w:t>od 24. do 26. ožujka</w:t>
      </w:r>
      <w:r>
        <w:t xml:space="preserve"> u deset europskih zemalja: Danskoj, Švedskoj, Estoniji, Poljskoj, Francuskoj, Italiji, Mađarskoj, Rumunjskoj, Bugarskoj i Hrvatskoj. ZICER organizira </w:t>
      </w:r>
      <w:hyperlink r:id="rId9" w:history="1">
        <w:r w:rsidRPr="00836883">
          <w:rPr>
            <w:rStyle w:val="Hiperveza"/>
          </w:rPr>
          <w:t>hrvatsko CASSINI izdanje</w:t>
        </w:r>
      </w:hyperlink>
      <w:r>
        <w:t>.</w:t>
      </w:r>
    </w:p>
    <w:p w14:paraId="35C50F12" w14:textId="0AE9501E" w:rsidR="00A33F00" w:rsidRPr="00A33F00" w:rsidRDefault="00A33F00" w:rsidP="00A33F00">
      <w:pPr>
        <w:jc w:val="both"/>
        <w:rPr>
          <w:b/>
          <w:bCs/>
          <w:sz w:val="24"/>
          <w:szCs w:val="24"/>
        </w:rPr>
      </w:pPr>
      <w:r w:rsidRPr="00A33F00">
        <w:rPr>
          <w:b/>
          <w:bCs/>
          <w:sz w:val="24"/>
          <w:szCs w:val="24"/>
        </w:rPr>
        <w:t>Što očekivati?</w:t>
      </w:r>
    </w:p>
    <w:p w14:paraId="5577ACC6" w14:textId="300823BE" w:rsidR="00BA511B" w:rsidRDefault="00A33F00" w:rsidP="00A33F00">
      <w:pPr>
        <w:jc w:val="both"/>
      </w:pPr>
      <w:r>
        <w:t>Kroz</w:t>
      </w:r>
      <w:bookmarkStart w:id="1" w:name="_Hlk126220006"/>
      <w:r>
        <w:t xml:space="preserve"> hackathon </w:t>
      </w:r>
      <w:bookmarkEnd w:id="1"/>
      <w:r>
        <w:t xml:space="preserve">sudionicima će se pružiti sve što je potrebno kako bi se formirali odlični timovi. To obuhvaća </w:t>
      </w:r>
      <w:r w:rsidRPr="00C8419A">
        <w:rPr>
          <w:b/>
          <w:bCs/>
        </w:rPr>
        <w:t>predavanja i mentorstva</w:t>
      </w:r>
      <w:r>
        <w:t xml:space="preserve"> o </w:t>
      </w:r>
      <w:r w:rsidRPr="00C8419A">
        <w:rPr>
          <w:b/>
          <w:bCs/>
        </w:rPr>
        <w:t>pristupu svemirskim podacima</w:t>
      </w:r>
      <w:r>
        <w:t xml:space="preserve"> te prepoznavanju potreba korisnika kao i sve ostale informacije potrebne za početak rada na digitalnim rješenjima. Ujedno, pojedince i timove čeka rad u proaktivnom i kreativnom prostoru ZICER-a, vodećeg hrvatskog startup huba.</w:t>
      </w:r>
      <w:r w:rsidR="00C8419A">
        <w:t xml:space="preserve"> </w:t>
      </w:r>
      <w:r w:rsidR="00BA511B">
        <w:t>H</w:t>
      </w:r>
      <w:r w:rsidR="00BA511B" w:rsidRPr="00BA511B">
        <w:t>ackathon</w:t>
      </w:r>
      <w:r w:rsidR="00BA511B">
        <w:t xml:space="preserve"> je natjecateljskog karaktera. Najbolje rangirani</w:t>
      </w:r>
      <w:r>
        <w:t xml:space="preserve"> tim </w:t>
      </w:r>
      <w:r w:rsidR="00BA511B" w:rsidRPr="00BA511B">
        <w:t xml:space="preserve">očekuje 5.000 eura, drugoplasirani </w:t>
      </w:r>
      <w:r w:rsidR="00BA511B">
        <w:t xml:space="preserve">tim </w:t>
      </w:r>
      <w:r w:rsidR="00BA511B" w:rsidRPr="00BA511B">
        <w:t>1.000 eura i poklon-paket sponzora, a trećeplasirani tim poklon-paket sponzora.</w:t>
      </w:r>
      <w:r w:rsidR="0021544E" w:rsidRPr="0021544E">
        <w:t xml:space="preserve"> Posebno iznenađenje hrvatskog izdanja CASSINI hackathona je šestomjesečna plaćena praksa u SES Techcomu u Luxembourgu</w:t>
      </w:r>
      <w:r w:rsidR="00791C6F">
        <w:t xml:space="preserve"> koju će osvojiti jedan sudionik hackathona</w:t>
      </w:r>
      <w:r w:rsidR="00481404">
        <w:t>.</w:t>
      </w:r>
    </w:p>
    <w:p w14:paraId="0374926B" w14:textId="75E3DD46" w:rsidR="00A33F00" w:rsidRDefault="00A33F00" w:rsidP="00A33F00">
      <w:pPr>
        <w:jc w:val="both"/>
      </w:pPr>
      <w:r>
        <w:t xml:space="preserve">Pobjeda na nacionalnim hackathonima najboljim timovima otvara novi izazov – pitchanje u ukupnom finalu gdje će tri najbolja tima iz deset spomenutih europskih </w:t>
      </w:r>
      <w:r w:rsidR="009061E5">
        <w:t>zemalja</w:t>
      </w:r>
      <w:r>
        <w:t xml:space="preserve"> osvojiti atraktivne nagrade. Ove nagrade, između ostalih, uključuju i šest mjeseci mentorstva najboljih </w:t>
      </w:r>
      <w:r w:rsidR="009170B3">
        <w:t>s</w:t>
      </w:r>
      <w:r>
        <w:t xml:space="preserve">pace </w:t>
      </w:r>
      <w:r w:rsidR="009170B3">
        <w:t>t</w:t>
      </w:r>
      <w:r>
        <w:t>ech stručnjaka u Europi.</w:t>
      </w:r>
    </w:p>
    <w:p w14:paraId="16E20042" w14:textId="77777777" w:rsidR="00836883" w:rsidRDefault="00836883" w:rsidP="00A33F00">
      <w:pPr>
        <w:jc w:val="both"/>
        <w:rPr>
          <w:b/>
          <w:bCs/>
        </w:rPr>
      </w:pPr>
    </w:p>
    <w:p w14:paraId="1D90F5EE" w14:textId="77777777" w:rsidR="00836883" w:rsidRDefault="00836883" w:rsidP="00A33F00">
      <w:pPr>
        <w:jc w:val="both"/>
        <w:rPr>
          <w:b/>
          <w:bCs/>
        </w:rPr>
      </w:pPr>
    </w:p>
    <w:p w14:paraId="2FAC7596" w14:textId="77777777" w:rsidR="00836883" w:rsidRDefault="00836883" w:rsidP="00A33F00">
      <w:pPr>
        <w:jc w:val="both"/>
        <w:rPr>
          <w:b/>
          <w:bCs/>
        </w:rPr>
      </w:pPr>
    </w:p>
    <w:p w14:paraId="3EBD4BBF" w14:textId="77777777" w:rsidR="00836883" w:rsidRDefault="00836883" w:rsidP="00A33F00">
      <w:pPr>
        <w:jc w:val="both"/>
        <w:rPr>
          <w:b/>
          <w:bCs/>
        </w:rPr>
      </w:pPr>
    </w:p>
    <w:p w14:paraId="15B1820F" w14:textId="77777777" w:rsidR="00836883" w:rsidRDefault="00836883" w:rsidP="00A33F00">
      <w:pPr>
        <w:jc w:val="both"/>
        <w:rPr>
          <w:b/>
          <w:bCs/>
        </w:rPr>
      </w:pPr>
    </w:p>
    <w:p w14:paraId="3E9DA6D5" w14:textId="77777777" w:rsidR="00836883" w:rsidRDefault="00836883" w:rsidP="00A33F00">
      <w:pPr>
        <w:jc w:val="both"/>
        <w:rPr>
          <w:b/>
          <w:bCs/>
        </w:rPr>
      </w:pPr>
    </w:p>
    <w:p w14:paraId="2A21BA83" w14:textId="55D745CD" w:rsidR="00A33F00" w:rsidRPr="009061E5" w:rsidRDefault="00A33F00" w:rsidP="00A33F00">
      <w:pPr>
        <w:jc w:val="both"/>
        <w:rPr>
          <w:b/>
          <w:bCs/>
        </w:rPr>
      </w:pPr>
      <w:r w:rsidRPr="009061E5">
        <w:rPr>
          <w:b/>
          <w:bCs/>
        </w:rPr>
        <w:t>Treba</w:t>
      </w:r>
      <w:r w:rsidR="009061E5" w:rsidRPr="009061E5">
        <w:rPr>
          <w:b/>
          <w:bCs/>
        </w:rPr>
        <w:t>te</w:t>
      </w:r>
      <w:r w:rsidRPr="009061E5">
        <w:rPr>
          <w:b/>
          <w:bCs/>
        </w:rPr>
        <w:t xml:space="preserve"> dodatni poticaj za sudjelovanje?</w:t>
      </w:r>
    </w:p>
    <w:p w14:paraId="1FE1B267" w14:textId="37B746F8" w:rsidR="00A33F00" w:rsidRDefault="0021544E" w:rsidP="00A33F00">
      <w:pPr>
        <w:jc w:val="both"/>
      </w:pPr>
      <w:r>
        <w:t xml:space="preserve">Kako bi sudionike pripremili za </w:t>
      </w:r>
      <w:r w:rsidR="00836883">
        <w:t>hackathon</w:t>
      </w:r>
      <w:r w:rsidRPr="0021544E">
        <w:t xml:space="preserve"> </w:t>
      </w:r>
      <w:r w:rsidR="00836883">
        <w:t xml:space="preserve">tijekom ožujka će biti održani inspirativni događaji koji obuhvaćaju </w:t>
      </w:r>
      <w:r w:rsidR="00A33F00" w:rsidRPr="00213F14">
        <w:rPr>
          <w:i/>
          <w:iCs/>
        </w:rPr>
        <w:t>keynote</w:t>
      </w:r>
      <w:r w:rsidR="00A33F00">
        <w:t xml:space="preserve"> govore, seminar o koracima koji vode do inovacija i </w:t>
      </w:r>
      <w:r w:rsidR="00A33F00" w:rsidRPr="00213F14">
        <w:rPr>
          <w:i/>
          <w:iCs/>
        </w:rPr>
        <w:t>fireside</w:t>
      </w:r>
      <w:r w:rsidR="00A33F00">
        <w:t xml:space="preserve"> </w:t>
      </w:r>
      <w:r w:rsidR="00836883">
        <w:t>razgovore.</w:t>
      </w:r>
      <w:r w:rsidR="00A33F00">
        <w:t xml:space="preserve"> </w:t>
      </w:r>
    </w:p>
    <w:p w14:paraId="0D2A693F" w14:textId="71EA540C" w:rsidR="00836883" w:rsidRDefault="00836883" w:rsidP="00836883">
      <w:r>
        <w:t xml:space="preserve">Prijave za </w:t>
      </w:r>
      <w:r w:rsidRPr="00836883">
        <w:t>CASSINI Space Tech Hackathon</w:t>
      </w:r>
      <w:r>
        <w:t xml:space="preserve"> </w:t>
      </w:r>
      <w:r w:rsidR="00323150">
        <w:t>će biti</w:t>
      </w:r>
      <w:r>
        <w:t xml:space="preserve"> otvorene</w:t>
      </w:r>
      <w:r w:rsidR="00323150">
        <w:t xml:space="preserve"> do 17. ožujka 2023. </w:t>
      </w:r>
      <w:r>
        <w:t xml:space="preserve"> putem </w:t>
      </w:r>
      <w:r w:rsidRPr="00836883">
        <w:t>web stranic</w:t>
      </w:r>
      <w:r w:rsidR="002B3C2E">
        <w:t xml:space="preserve">e </w:t>
      </w:r>
      <w:hyperlink r:id="rId10" w:history="1">
        <w:r w:rsidR="002B3C2E" w:rsidRPr="007C6C65">
          <w:rPr>
            <w:rStyle w:val="Hiperveza"/>
          </w:rPr>
          <w:t>https://www.cassini.eu/hackathons/</w:t>
        </w:r>
      </w:hyperlink>
      <w:r>
        <w:t xml:space="preserve"> </w:t>
      </w:r>
      <w:r w:rsidRPr="00836883">
        <w:t xml:space="preserve">te </w:t>
      </w:r>
      <w:r>
        <w:t xml:space="preserve">putem </w:t>
      </w:r>
      <w:r w:rsidRPr="00836883">
        <w:t>podstranic</w:t>
      </w:r>
      <w:r>
        <w:t>e</w:t>
      </w:r>
      <w:r w:rsidRPr="00836883">
        <w:t xml:space="preserve"> </w:t>
      </w:r>
      <w:hyperlink r:id="rId11" w:history="1">
        <w:r w:rsidRPr="001C59D4">
          <w:rPr>
            <w:rStyle w:val="Hiperveza"/>
          </w:rPr>
          <w:t>https://www.cassini.eu/hackathons/Croatia</w:t>
        </w:r>
      </w:hyperlink>
      <w:r w:rsidR="00323150">
        <w:t xml:space="preserve">. </w:t>
      </w:r>
      <w:r w:rsidR="00C05D56">
        <w:t xml:space="preserve">Sva dodatna pitanja možete postaviti putem e-mail adrese </w:t>
      </w:r>
      <w:hyperlink r:id="rId12" w:history="1">
        <w:r w:rsidR="00C05D56" w:rsidRPr="001C59D4">
          <w:rPr>
            <w:rStyle w:val="Hiperveza"/>
          </w:rPr>
          <w:t>bok@zicer.hr</w:t>
        </w:r>
      </w:hyperlink>
      <w:r w:rsidR="00C05D56">
        <w:t>.</w:t>
      </w:r>
    </w:p>
    <w:p w14:paraId="6CFC7604" w14:textId="77777777" w:rsidR="00C05D56" w:rsidRDefault="00C05D56" w:rsidP="00836883"/>
    <w:p w14:paraId="38F0F611" w14:textId="77777777" w:rsidR="00836883" w:rsidRPr="00A33F00" w:rsidRDefault="00836883" w:rsidP="00836883"/>
    <w:sectPr w:rsidR="00836883" w:rsidRPr="00A33F00" w:rsidSect="00282182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DCD76" w14:textId="77777777" w:rsidR="00BD434B" w:rsidRDefault="00BD434B" w:rsidP="00B55FBA">
      <w:pPr>
        <w:spacing w:after="0" w:line="240" w:lineRule="auto"/>
      </w:pPr>
      <w:r>
        <w:separator/>
      </w:r>
    </w:p>
  </w:endnote>
  <w:endnote w:type="continuationSeparator" w:id="0">
    <w:p w14:paraId="4982DF7F" w14:textId="77777777" w:rsidR="00BD434B" w:rsidRDefault="00BD434B" w:rsidP="00B55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9DBDF" w14:textId="77777777" w:rsidR="00B55FBA" w:rsidRDefault="00B55FBA" w:rsidP="00B55FBA">
    <w:pPr>
      <w:pStyle w:val="Podnoj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2BF639C" wp14:editId="2C074E2B">
          <wp:simplePos x="0" y="0"/>
          <wp:positionH relativeFrom="column">
            <wp:posOffset>-542594</wp:posOffset>
          </wp:positionH>
          <wp:positionV relativeFrom="paragraph">
            <wp:posOffset>-386080</wp:posOffset>
          </wp:positionV>
          <wp:extent cx="5731510" cy="785495"/>
          <wp:effectExtent l="0" t="0" r="254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85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04C92" w14:textId="77777777" w:rsidR="00BD434B" w:rsidRDefault="00BD434B" w:rsidP="00B55FBA">
      <w:pPr>
        <w:spacing w:after="0" w:line="240" w:lineRule="auto"/>
      </w:pPr>
      <w:r>
        <w:separator/>
      </w:r>
    </w:p>
  </w:footnote>
  <w:footnote w:type="continuationSeparator" w:id="0">
    <w:p w14:paraId="5FC3F70F" w14:textId="77777777" w:rsidR="00BD434B" w:rsidRDefault="00BD434B" w:rsidP="00B55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DB213" w14:textId="77777777" w:rsidR="00B55FBA" w:rsidRDefault="00B55FBA">
    <w:pPr>
      <w:pStyle w:val="Zaglavlj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E1070E" wp14:editId="080ADC74">
          <wp:simplePos x="0" y="0"/>
          <wp:positionH relativeFrom="column">
            <wp:posOffset>-526084</wp:posOffset>
          </wp:positionH>
          <wp:positionV relativeFrom="paragraph">
            <wp:posOffset>-234315</wp:posOffset>
          </wp:positionV>
          <wp:extent cx="2178658" cy="7499611"/>
          <wp:effectExtent l="0" t="0" r="0" b="635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658" cy="74996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F567D5" w14:textId="77777777" w:rsidR="00B55FBA" w:rsidRDefault="00B55FB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FBA"/>
    <w:rsid w:val="00213F14"/>
    <w:rsid w:val="0021544E"/>
    <w:rsid w:val="00282182"/>
    <w:rsid w:val="002B3C2E"/>
    <w:rsid w:val="00323150"/>
    <w:rsid w:val="00481404"/>
    <w:rsid w:val="00543C8B"/>
    <w:rsid w:val="00791C6F"/>
    <w:rsid w:val="00836883"/>
    <w:rsid w:val="009061E5"/>
    <w:rsid w:val="009170B3"/>
    <w:rsid w:val="00982CAF"/>
    <w:rsid w:val="00A33F00"/>
    <w:rsid w:val="00A433C2"/>
    <w:rsid w:val="00AB3BC6"/>
    <w:rsid w:val="00AF700C"/>
    <w:rsid w:val="00B55FBA"/>
    <w:rsid w:val="00BA511B"/>
    <w:rsid w:val="00BD434B"/>
    <w:rsid w:val="00C05D56"/>
    <w:rsid w:val="00C8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E23AC"/>
  <w15:chartTrackingRefBased/>
  <w15:docId w15:val="{191F4E66-1C47-4A67-BB38-F33AE8546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55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55FBA"/>
  </w:style>
  <w:style w:type="paragraph" w:styleId="Podnoje">
    <w:name w:val="footer"/>
    <w:basedOn w:val="Normal"/>
    <w:link w:val="PodnojeChar"/>
    <w:uiPriority w:val="99"/>
    <w:unhideWhenUsed/>
    <w:rsid w:val="00B55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55FBA"/>
  </w:style>
  <w:style w:type="character" w:styleId="Hiperveza">
    <w:name w:val="Hyperlink"/>
    <w:basedOn w:val="Zadanifontodlomka"/>
    <w:uiPriority w:val="99"/>
    <w:unhideWhenUsed/>
    <w:rsid w:val="0083688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368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bok@zicer.h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assini.eu/hackathons/Croatia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assini.eu/hackathons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assini.eu/hackathons/Croatia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75E36EAE09114E9932A5F40FFAC708" ma:contentTypeVersion="14" ma:contentTypeDescription="Stvaranje novog dokumenta." ma:contentTypeScope="" ma:versionID="04893c2ee16671c7412c022d05256b37">
  <xsd:schema xmlns:xsd="http://www.w3.org/2001/XMLSchema" xmlns:xs="http://www.w3.org/2001/XMLSchema" xmlns:p="http://schemas.microsoft.com/office/2006/metadata/properties" xmlns:ns3="e7e39b95-463d-45a3-84e9-97e90b2c8d8e" xmlns:ns4="bbb7c4b6-fcff-439d-9360-8cf433d083fe" targetNamespace="http://schemas.microsoft.com/office/2006/metadata/properties" ma:root="true" ma:fieldsID="5ff8415402974535c70a5336aadaab05" ns3:_="" ns4:_="">
    <xsd:import namespace="e7e39b95-463d-45a3-84e9-97e90b2c8d8e"/>
    <xsd:import namespace="bbb7c4b6-fcff-439d-9360-8cf433d083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DateTaken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39b95-463d-45a3-84e9-97e90b2c8d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7c4b6-fcff-439d-9360-8cf433d08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ji o zajedničkom korištenju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Raspršivanje savjeta za zajedničko korištenje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E79DD0-4135-4F56-87FB-184BB30F4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e39b95-463d-45a3-84e9-97e90b2c8d8e"/>
    <ds:schemaRef ds:uri="bbb7c4b6-fcff-439d-9360-8cf433d08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E02175-30A2-43A9-9381-495C3E041E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2F102D-6BA7-4152-8D07-86C0BCFE45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Borić</dc:creator>
  <cp:keywords/>
  <dc:description/>
  <cp:lastModifiedBy>Ivana Rajković Pavlić</cp:lastModifiedBy>
  <cp:revision>7</cp:revision>
  <dcterms:created xsi:type="dcterms:W3CDTF">2023-02-02T08:08:00Z</dcterms:created>
  <dcterms:modified xsi:type="dcterms:W3CDTF">2023-02-07T14:06:00Z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0x0101002875E36EAE09114E9932A5F40FFAC708</vt:lpwstr>
  </property>
</Properties>
</file>