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BED35" w14:textId="11FFBB10" w:rsidR="006903F2" w:rsidRPr="006903F2" w:rsidRDefault="006903F2" w:rsidP="006903F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</w:pPr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Mi smo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vodeća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svjetska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tvrtka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integraciju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sustava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upravljanja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u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pivarskoj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industriji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specijalizirana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industrijsku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automatizaciju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digitalnu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transformaciju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elektroprojektiranje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energetski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inženjering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u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raznim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industrijama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. Radimo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diljem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svijeta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, a u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našim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uredima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u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Kastvu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Svetoj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Nedelji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Slatini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zapošljavamo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>20</w:t>
      </w:r>
      <w:r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>2</w:t>
      </w:r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djelatnika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, od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kojih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je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čak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>75 %</w:t>
      </w:r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inženjera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računarstva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elektrotehnike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srodnih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zanimanja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.</w:t>
      </w:r>
    </w:p>
    <w:p w14:paraId="1F77EB83" w14:textId="77777777" w:rsidR="006903F2" w:rsidRPr="006903F2" w:rsidRDefault="006903F2" w:rsidP="006903F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</w:pPr>
    </w:p>
    <w:p w14:paraId="5692D196" w14:textId="1AB8109C" w:rsidR="006903F2" w:rsidRPr="006903F2" w:rsidRDefault="006903F2" w:rsidP="006903F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</w:pP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Naš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odjel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inovacija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razvoja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u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potrazi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je za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osobom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koja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će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popuniti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radno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mjesto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 xml:space="preserve">Senior </w:t>
      </w:r>
      <w:proofErr w:type="spellStart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>Developera</w:t>
      </w:r>
      <w:proofErr w:type="spellEnd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>izradu</w:t>
      </w:r>
      <w:proofErr w:type="spellEnd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 xml:space="preserve"> ASP.NET Core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aplikacija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, u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našem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uredu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u </w:t>
      </w:r>
      <w:proofErr w:type="spellStart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>Svetoj</w:t>
      </w:r>
      <w:proofErr w:type="spellEnd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>Nedelji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.</w:t>
      </w:r>
    </w:p>
    <w:p w14:paraId="597F4EE4" w14:textId="77777777" w:rsidR="006903F2" w:rsidRPr="006903F2" w:rsidRDefault="006903F2" w:rsidP="006903F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</w:pPr>
    </w:p>
    <w:p w14:paraId="04027426" w14:textId="77777777" w:rsidR="006903F2" w:rsidRPr="006903F2" w:rsidRDefault="006903F2" w:rsidP="006903F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</w:pPr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 xml:space="preserve">Ako </w:t>
      </w:r>
      <w:proofErr w:type="spellStart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 xml:space="preserve"> ta </w:t>
      </w:r>
      <w:proofErr w:type="spellStart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>osoba</w:t>
      </w:r>
      <w:proofErr w:type="spellEnd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>baš</w:t>
      </w:r>
      <w:proofErr w:type="spellEnd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>ti</w:t>
      </w:r>
      <w:proofErr w:type="spellEnd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>radit</w:t>
      </w:r>
      <w:proofErr w:type="spellEnd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>ćeš</w:t>
      </w:r>
      <w:proofErr w:type="spellEnd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>ove</w:t>
      </w:r>
      <w:proofErr w:type="spellEnd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>zanimljive</w:t>
      </w:r>
      <w:proofErr w:type="spellEnd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>poslove</w:t>
      </w:r>
      <w:proofErr w:type="spellEnd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 xml:space="preserve">: </w:t>
      </w:r>
    </w:p>
    <w:p w14:paraId="6D2E77D2" w14:textId="77777777" w:rsidR="006903F2" w:rsidRPr="006903F2" w:rsidRDefault="006903F2" w:rsidP="006903F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</w:pPr>
    </w:p>
    <w:p w14:paraId="2AB79EF6" w14:textId="77777777" w:rsidR="006903F2" w:rsidRPr="006903F2" w:rsidRDefault="006903F2" w:rsidP="006903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</w:pP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Voditi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tim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izradu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serverskih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aplikacija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koristeći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ASP.NET Core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tehnologiju</w:t>
      </w:r>
      <w:proofErr w:type="spellEnd"/>
    </w:p>
    <w:p w14:paraId="615A1DF4" w14:textId="77777777" w:rsidR="006903F2" w:rsidRPr="006903F2" w:rsidRDefault="006903F2" w:rsidP="006903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</w:pP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Nadgledati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izradu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web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aplikacija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razvijenih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pomoću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ReactJS Framework-a</w:t>
      </w:r>
    </w:p>
    <w:p w14:paraId="593C0AA2" w14:textId="77777777" w:rsidR="006903F2" w:rsidRPr="006903F2" w:rsidRDefault="006903F2" w:rsidP="006903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</w:pP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Sudjelovati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u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instalaciji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puštanju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u rad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aplikacija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lokaciji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klijenta</w:t>
      </w:r>
      <w:proofErr w:type="spellEnd"/>
    </w:p>
    <w:p w14:paraId="6F70BF64" w14:textId="77777777" w:rsidR="006903F2" w:rsidRPr="006903F2" w:rsidRDefault="006903F2" w:rsidP="006903F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</w:pPr>
    </w:p>
    <w:p w14:paraId="536B57AA" w14:textId="77777777" w:rsidR="006903F2" w:rsidRPr="006903F2" w:rsidRDefault="006903F2" w:rsidP="006903F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</w:pPr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 xml:space="preserve">No, da </w:t>
      </w:r>
      <w:proofErr w:type="spellStart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>bismo</w:t>
      </w:r>
      <w:proofErr w:type="spellEnd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 xml:space="preserve"> te </w:t>
      </w:r>
      <w:proofErr w:type="spellStart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>uzeli</w:t>
      </w:r>
      <w:proofErr w:type="spellEnd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 xml:space="preserve"> u </w:t>
      </w:r>
      <w:proofErr w:type="spellStart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>obzir</w:t>
      </w:r>
      <w:proofErr w:type="spellEnd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>trebaš</w:t>
      </w:r>
      <w:proofErr w:type="spellEnd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>:</w:t>
      </w:r>
    </w:p>
    <w:p w14:paraId="580EE3CE" w14:textId="77777777" w:rsidR="006903F2" w:rsidRPr="006903F2" w:rsidRDefault="006903F2" w:rsidP="006903F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</w:pPr>
    </w:p>
    <w:p w14:paraId="4E4647E0" w14:textId="77777777" w:rsidR="006903F2" w:rsidRPr="006903F2" w:rsidRDefault="006903F2" w:rsidP="006903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</w:pP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Imati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VSS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ili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VŠS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tehničkog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usmjerenja</w:t>
      </w:r>
      <w:proofErr w:type="spellEnd"/>
    </w:p>
    <w:p w14:paraId="794047BE" w14:textId="77777777" w:rsidR="006903F2" w:rsidRPr="006903F2" w:rsidRDefault="006903F2" w:rsidP="006903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</w:pPr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Dobro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poznavati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računalnu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arhitekturu</w:t>
      </w:r>
      <w:proofErr w:type="spellEnd"/>
    </w:p>
    <w:p w14:paraId="320D4F64" w14:textId="77777777" w:rsidR="006903F2" w:rsidRPr="006903F2" w:rsidRDefault="006903F2" w:rsidP="006903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</w:pP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Programirati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u ASP.NET Core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tehnologiji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(C#)</w:t>
      </w:r>
    </w:p>
    <w:p w14:paraId="43AB8379" w14:textId="77777777" w:rsidR="006903F2" w:rsidRPr="006903F2" w:rsidRDefault="006903F2" w:rsidP="006903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</w:pP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Poznavati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HTML, CSS, JavaScript</w:t>
      </w:r>
    </w:p>
    <w:p w14:paraId="25DF9220" w14:textId="2B39EBAA" w:rsidR="006903F2" w:rsidRDefault="006903F2" w:rsidP="006903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</w:pP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Napredno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koristiti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SQL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programskim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jezikom</w:t>
      </w:r>
      <w:proofErr w:type="spellEnd"/>
    </w:p>
    <w:p w14:paraId="6812B465" w14:textId="4A4F9EF0" w:rsidR="006903F2" w:rsidRPr="006903F2" w:rsidRDefault="006903F2" w:rsidP="006903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</w:pPr>
      <w:proofErr w:type="spellStart"/>
      <w:r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Imati</w:t>
      </w:r>
      <w:proofErr w:type="spellEnd"/>
      <w:r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4 </w:t>
      </w:r>
      <w:proofErr w:type="spellStart"/>
      <w:r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godine</w:t>
      </w:r>
      <w:proofErr w:type="spellEnd"/>
      <w:r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relevantnog</w:t>
      </w:r>
      <w:proofErr w:type="spellEnd"/>
      <w:r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radnog</w:t>
      </w:r>
      <w:proofErr w:type="spellEnd"/>
      <w:r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iskustva</w:t>
      </w:r>
      <w:proofErr w:type="spellEnd"/>
    </w:p>
    <w:p w14:paraId="0CF58EF3" w14:textId="77777777" w:rsidR="006903F2" w:rsidRPr="006903F2" w:rsidRDefault="006903F2" w:rsidP="006903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</w:pPr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Uživati u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timskom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radu</w:t>
      </w:r>
      <w:proofErr w:type="spellEnd"/>
    </w:p>
    <w:p w14:paraId="4379B208" w14:textId="77777777" w:rsidR="006903F2" w:rsidRPr="006903F2" w:rsidRDefault="006903F2" w:rsidP="006903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</w:pP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Aktivno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koristiti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engleskim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jezikom</w:t>
      </w:r>
      <w:proofErr w:type="spellEnd"/>
    </w:p>
    <w:p w14:paraId="2EAFA7C3" w14:textId="2261E234" w:rsidR="006903F2" w:rsidRDefault="006903F2" w:rsidP="006903F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</w:pPr>
    </w:p>
    <w:p w14:paraId="202F9AD7" w14:textId="5D53FB8D" w:rsidR="006903F2" w:rsidRDefault="006903F2" w:rsidP="006903F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</w:pPr>
    </w:p>
    <w:p w14:paraId="79E63B11" w14:textId="1074FC21" w:rsidR="006903F2" w:rsidRDefault="006903F2" w:rsidP="006903F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</w:pPr>
    </w:p>
    <w:p w14:paraId="23C3A8ED" w14:textId="77777777" w:rsidR="006903F2" w:rsidRPr="006903F2" w:rsidRDefault="006903F2" w:rsidP="006903F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</w:pPr>
      <w:proofErr w:type="spellStart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lastRenderedPageBreak/>
        <w:t>Posebno</w:t>
      </w:r>
      <w:proofErr w:type="spellEnd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>ćeš</w:t>
      </w:r>
      <w:proofErr w:type="spellEnd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>nas</w:t>
      </w:r>
      <w:proofErr w:type="spellEnd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>zaintrigirati</w:t>
      </w:r>
      <w:proofErr w:type="spellEnd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 xml:space="preserve"> ako</w:t>
      </w:r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:</w:t>
      </w:r>
    </w:p>
    <w:p w14:paraId="243451B5" w14:textId="77777777" w:rsidR="006903F2" w:rsidRPr="006903F2" w:rsidRDefault="006903F2" w:rsidP="006903F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</w:pPr>
    </w:p>
    <w:p w14:paraId="062F5CC8" w14:textId="77777777" w:rsidR="006903F2" w:rsidRPr="006903F2" w:rsidRDefault="006903F2" w:rsidP="006903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</w:pP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Razumiješ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što je REST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implementacija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web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servisa</w:t>
      </w:r>
      <w:proofErr w:type="spellEnd"/>
    </w:p>
    <w:p w14:paraId="620717D5" w14:textId="77777777" w:rsidR="006903F2" w:rsidRPr="006903F2" w:rsidRDefault="006903F2" w:rsidP="006903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</w:pPr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Imaš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iskustvo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u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korištenju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ReactJS</w:t>
      </w:r>
    </w:p>
    <w:p w14:paraId="452A228A" w14:textId="77777777" w:rsidR="006903F2" w:rsidRPr="006903F2" w:rsidRDefault="006903F2" w:rsidP="006903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</w:pP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Želiš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učiti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nove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ICT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tehnologije</w:t>
      </w:r>
      <w:proofErr w:type="spellEnd"/>
    </w:p>
    <w:p w14:paraId="7C7BF201" w14:textId="77777777" w:rsidR="006903F2" w:rsidRPr="006903F2" w:rsidRDefault="006903F2" w:rsidP="006903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</w:pP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Posjeduješ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vozačku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dozvolu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B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kategorije</w:t>
      </w:r>
      <w:proofErr w:type="spellEnd"/>
    </w:p>
    <w:p w14:paraId="3A000374" w14:textId="77777777" w:rsidR="006903F2" w:rsidRPr="006903F2" w:rsidRDefault="006903F2" w:rsidP="006903F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</w:pPr>
    </w:p>
    <w:p w14:paraId="2D9152FB" w14:textId="77777777" w:rsidR="006903F2" w:rsidRPr="006903F2" w:rsidRDefault="006903F2" w:rsidP="006903F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</w:pPr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 xml:space="preserve">A mi </w:t>
      </w:r>
      <w:proofErr w:type="spellStart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>ćemo</w:t>
      </w:r>
      <w:proofErr w:type="spellEnd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>ti</w:t>
      </w:r>
      <w:proofErr w:type="spellEnd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>osigurati</w:t>
      </w:r>
      <w:proofErr w:type="spellEnd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 xml:space="preserve">: </w:t>
      </w:r>
    </w:p>
    <w:p w14:paraId="3B2938DB" w14:textId="77777777" w:rsidR="006903F2" w:rsidRPr="006903F2" w:rsidRDefault="006903F2" w:rsidP="006903F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</w:pPr>
    </w:p>
    <w:p w14:paraId="377702F3" w14:textId="77777777" w:rsidR="006903F2" w:rsidRPr="006903F2" w:rsidRDefault="006903F2" w:rsidP="006903F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</w:pP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Stalni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radni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odnos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uz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puno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radno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vrijeme</w:t>
      </w:r>
      <w:proofErr w:type="spellEnd"/>
    </w:p>
    <w:p w14:paraId="6BB8F280" w14:textId="77777777" w:rsidR="006903F2" w:rsidRPr="006903F2" w:rsidRDefault="006903F2" w:rsidP="006903F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</w:pP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Prijateljski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nastrojen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tim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koji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jedva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čeka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da mu se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pridružiš</w:t>
      </w:r>
      <w:proofErr w:type="spellEnd"/>
    </w:p>
    <w:p w14:paraId="313C0A9E" w14:textId="60668BCF" w:rsidR="006903F2" w:rsidRDefault="006903F2" w:rsidP="006903F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</w:pP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Motivirajuća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primanja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koja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rastu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kontinuirano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sukladno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rezultatima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rada</w:t>
      </w:r>
      <w:proofErr w:type="spellEnd"/>
    </w:p>
    <w:p w14:paraId="590E7869" w14:textId="566AC494" w:rsidR="006903F2" w:rsidRDefault="006903F2" w:rsidP="006903F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</w:pPr>
      <w:proofErr w:type="spellStart"/>
      <w:r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Korištenje</w:t>
      </w:r>
      <w:proofErr w:type="spellEnd"/>
      <w:r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službenog</w:t>
      </w:r>
      <w:proofErr w:type="spellEnd"/>
      <w:r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automobile u </w:t>
      </w:r>
      <w:proofErr w:type="spellStart"/>
      <w:r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privatne</w:t>
      </w:r>
      <w:proofErr w:type="spellEnd"/>
      <w:r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svrhe</w:t>
      </w:r>
      <w:proofErr w:type="spellEnd"/>
    </w:p>
    <w:p w14:paraId="5904457E" w14:textId="07E35655" w:rsidR="006903F2" w:rsidRDefault="006903F2" w:rsidP="006903F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</w:pPr>
      <w:proofErr w:type="spellStart"/>
      <w:r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Službeni</w:t>
      </w:r>
      <w:proofErr w:type="spellEnd"/>
      <w:r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mobitel</w:t>
      </w:r>
      <w:proofErr w:type="spellEnd"/>
    </w:p>
    <w:p w14:paraId="3773AE48" w14:textId="756E8038" w:rsidR="006903F2" w:rsidRPr="006903F2" w:rsidRDefault="006903F2" w:rsidP="006903F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</w:pPr>
      <w:proofErr w:type="spellStart"/>
      <w:r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Povremeni</w:t>
      </w:r>
      <w:proofErr w:type="spellEnd"/>
      <w:r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rad od </w:t>
      </w:r>
      <w:proofErr w:type="spellStart"/>
      <w:r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doma</w:t>
      </w:r>
      <w:proofErr w:type="spellEnd"/>
      <w:r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nakon</w:t>
      </w:r>
      <w:proofErr w:type="spellEnd"/>
      <w:r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početnog</w:t>
      </w:r>
      <w:proofErr w:type="spellEnd"/>
      <w:r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perioda</w:t>
      </w:r>
      <w:proofErr w:type="spellEnd"/>
      <w:proofErr w:type="gramEnd"/>
    </w:p>
    <w:p w14:paraId="67701B73" w14:textId="77777777" w:rsidR="006903F2" w:rsidRPr="006903F2" w:rsidRDefault="006903F2" w:rsidP="006903F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</w:pP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Brojne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prilike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učenje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usavršavanje</w:t>
      </w:r>
      <w:proofErr w:type="spellEnd"/>
    </w:p>
    <w:p w14:paraId="52D9F2A1" w14:textId="77777777" w:rsidR="006903F2" w:rsidRPr="006903F2" w:rsidRDefault="006903F2" w:rsidP="006903F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</w:pP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Naknadu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prijevoz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prehranu</w:t>
      </w:r>
      <w:proofErr w:type="spellEnd"/>
    </w:p>
    <w:p w14:paraId="0E3DDAE4" w14:textId="11138F4D" w:rsidR="006903F2" w:rsidRDefault="006903F2" w:rsidP="006903F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</w:pP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Godišnju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nagradu</w:t>
      </w:r>
      <w:proofErr w:type="spellEnd"/>
    </w:p>
    <w:p w14:paraId="366D37F1" w14:textId="1DC2F77E" w:rsidR="006903F2" w:rsidRDefault="006903F2" w:rsidP="006903F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</w:pPr>
      <w:proofErr w:type="spellStart"/>
      <w:r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Božićnicu</w:t>
      </w:r>
      <w:proofErr w:type="spellEnd"/>
    </w:p>
    <w:p w14:paraId="5B9D5A97" w14:textId="23910565" w:rsidR="006903F2" w:rsidRDefault="006903F2" w:rsidP="006903F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</w:pPr>
      <w:proofErr w:type="spellStart"/>
      <w:r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Osiguranje</w:t>
      </w:r>
      <w:proofErr w:type="spellEnd"/>
      <w:r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od </w:t>
      </w:r>
      <w:proofErr w:type="spellStart"/>
      <w:r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nezgode</w:t>
      </w:r>
      <w:proofErr w:type="spellEnd"/>
      <w:r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24/7</w:t>
      </w:r>
    </w:p>
    <w:p w14:paraId="0D88A9F1" w14:textId="70056253" w:rsidR="006903F2" w:rsidRDefault="006903F2" w:rsidP="006903F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</w:pPr>
      <w:proofErr w:type="spellStart"/>
      <w:r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Sufinanciranje</w:t>
      </w:r>
      <w:proofErr w:type="spellEnd"/>
      <w:r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Multisport </w:t>
      </w:r>
      <w:proofErr w:type="spellStart"/>
      <w:r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kartice</w:t>
      </w:r>
      <w:proofErr w:type="spellEnd"/>
    </w:p>
    <w:p w14:paraId="1999F41B" w14:textId="60D83613" w:rsidR="006903F2" w:rsidRPr="006903F2" w:rsidRDefault="006903F2" w:rsidP="006903F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</w:pPr>
      <w:proofErr w:type="spellStart"/>
      <w:r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Besplatan</w:t>
      </w:r>
      <w:proofErr w:type="spellEnd"/>
      <w:r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parking </w:t>
      </w:r>
      <w:proofErr w:type="spellStart"/>
      <w:r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na</w:t>
      </w:r>
      <w:proofErr w:type="spellEnd"/>
      <w:r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lokaciji</w:t>
      </w:r>
      <w:proofErr w:type="spellEnd"/>
      <w:r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tvrtke</w:t>
      </w:r>
      <w:proofErr w:type="spellEnd"/>
    </w:p>
    <w:p w14:paraId="76030C7B" w14:textId="77777777" w:rsidR="006903F2" w:rsidRPr="006903F2" w:rsidRDefault="006903F2" w:rsidP="006903F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</w:pP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Našu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kontinuiranu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brigu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tvojem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zadovoljstvu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sreći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zdravlju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podršku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bavljenje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sportskim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drugim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aktivnostima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koje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 xml:space="preserve"> te </w:t>
      </w:r>
      <w:proofErr w:type="spellStart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uveseljevaju</w:t>
      </w:r>
      <w:proofErr w:type="spellEnd"/>
      <w:r w:rsidRPr="006903F2"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  <w:t>.</w:t>
      </w:r>
    </w:p>
    <w:p w14:paraId="6E02B89A" w14:textId="77777777" w:rsidR="006903F2" w:rsidRPr="006903F2" w:rsidRDefault="006903F2" w:rsidP="006903F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</w:pPr>
    </w:p>
    <w:p w14:paraId="7970D7C4" w14:textId="51F604E9" w:rsidR="006903F2" w:rsidRDefault="006903F2" w:rsidP="006903F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>Zvuči</w:t>
      </w:r>
      <w:proofErr w:type="spellEnd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 xml:space="preserve"> dobro? </w:t>
      </w:r>
      <w:proofErr w:type="spellStart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>Pošalji</w:t>
      </w:r>
      <w:proofErr w:type="spellEnd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>nam</w:t>
      </w:r>
      <w:proofErr w:type="spellEnd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>svoj</w:t>
      </w:r>
      <w:proofErr w:type="spellEnd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 xml:space="preserve"> CV </w:t>
      </w:r>
      <w:proofErr w:type="spellStart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 xml:space="preserve"> posao@montelektro.hr do</w:t>
      </w:r>
      <w:r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 xml:space="preserve"> 31.3.2023.</w:t>
      </w:r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>čekaj</w:t>
      </w:r>
      <w:proofErr w:type="spellEnd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>naš</w:t>
      </w:r>
      <w:proofErr w:type="spellEnd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>odgovor</w:t>
      </w:r>
      <w:proofErr w:type="spellEnd"/>
      <w:r w:rsidRPr="006903F2">
        <w:rPr>
          <w:rFonts w:ascii="Segoe UI" w:eastAsia="Times New Roman" w:hAnsi="Segoe UI" w:cs="Segoe UI"/>
          <w:b/>
          <w:bCs/>
          <w:kern w:val="0"/>
          <w:sz w:val="24"/>
          <w:szCs w:val="24"/>
          <w:lang w:val="en-US"/>
          <w14:ligatures w14:val="none"/>
        </w:rPr>
        <w:t>.</w:t>
      </w:r>
    </w:p>
    <w:p w14:paraId="662751F5" w14:textId="77777777" w:rsidR="006903F2" w:rsidRPr="006903F2" w:rsidRDefault="006903F2" w:rsidP="006903F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val="en-US"/>
          <w14:ligatures w14:val="none"/>
        </w:rPr>
      </w:pPr>
    </w:p>
    <w:p w14:paraId="1BD84F17" w14:textId="77777777" w:rsidR="0010096D" w:rsidRDefault="0010096D"/>
    <w:sectPr w:rsidR="001009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339F"/>
    <w:multiLevelType w:val="multilevel"/>
    <w:tmpl w:val="11E86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710200"/>
    <w:multiLevelType w:val="multilevel"/>
    <w:tmpl w:val="CCF6B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7A107E7"/>
    <w:multiLevelType w:val="multilevel"/>
    <w:tmpl w:val="D0608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E6E26CC"/>
    <w:multiLevelType w:val="multilevel"/>
    <w:tmpl w:val="5810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31178081">
    <w:abstractNumId w:val="3"/>
  </w:num>
  <w:num w:numId="2" w16cid:durableId="1181041400">
    <w:abstractNumId w:val="1"/>
  </w:num>
  <w:num w:numId="3" w16cid:durableId="1806846909">
    <w:abstractNumId w:val="0"/>
  </w:num>
  <w:num w:numId="4" w16cid:durableId="1535538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3F2"/>
    <w:rsid w:val="0010096D"/>
    <w:rsid w:val="001E39E4"/>
    <w:rsid w:val="004224C6"/>
    <w:rsid w:val="004F5603"/>
    <w:rsid w:val="005B7CE9"/>
    <w:rsid w:val="006503D2"/>
    <w:rsid w:val="00671F05"/>
    <w:rsid w:val="0069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ECB68"/>
  <w15:chartTrackingRefBased/>
  <w15:docId w15:val="{43F8B2E7-39AE-4238-9485-79BB8FFF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5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354D3FE51D534EB91117110B75E733" ma:contentTypeVersion="15" ma:contentTypeDescription="Stvaranje novog dokumenta." ma:contentTypeScope="" ma:versionID="627fec0877476dbb4b8367868053d866">
  <xsd:schema xmlns:xsd="http://www.w3.org/2001/XMLSchema" xmlns:xs="http://www.w3.org/2001/XMLSchema" xmlns:p="http://schemas.microsoft.com/office/2006/metadata/properties" xmlns:ns3="cbb0de5b-8375-4885-a9fa-a7609002e87d" xmlns:ns4="41f6c62a-4f29-4119-8f2b-cd95cc497498" targetNamespace="http://schemas.microsoft.com/office/2006/metadata/properties" ma:root="true" ma:fieldsID="d3d20ce1d1f1a02d029330d56bcf9062" ns3:_="" ns4:_="">
    <xsd:import namespace="cbb0de5b-8375-4885-a9fa-a7609002e87d"/>
    <xsd:import namespace="41f6c62a-4f29-4119-8f2b-cd95cc49749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0de5b-8375-4885-a9fa-a7609002e8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6c62a-4f29-4119-8f2b-cd95cc4974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f6c62a-4f29-4119-8f2b-cd95cc497498" xsi:nil="true"/>
  </documentManagement>
</p:properties>
</file>

<file path=customXml/itemProps1.xml><?xml version="1.0" encoding="utf-8"?>
<ds:datastoreItem xmlns:ds="http://schemas.openxmlformats.org/officeDocument/2006/customXml" ds:itemID="{9CE27709-3DB0-40D0-AFD1-3B748A14A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0de5b-8375-4885-a9fa-a7609002e87d"/>
    <ds:schemaRef ds:uri="41f6c62a-4f29-4119-8f2b-cd95cc4974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8DC52A-140F-480A-9970-8C225CE7D4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15A3A-A21A-42F7-B33B-A0C5BB0A40B9}">
  <ds:schemaRefs>
    <ds:schemaRef ds:uri="http://schemas.microsoft.com/office/2006/metadata/properties"/>
    <ds:schemaRef ds:uri="http://schemas.microsoft.com/office/infopath/2007/PartnerControls"/>
    <ds:schemaRef ds:uri="41f6c62a-4f29-4119-8f2b-cd95cc4974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Bobinac</dc:creator>
  <cp:keywords/>
  <dc:description/>
  <cp:lastModifiedBy>Mihaela Bobinac</cp:lastModifiedBy>
  <cp:revision>2</cp:revision>
  <dcterms:created xsi:type="dcterms:W3CDTF">2023-03-17T14:02:00Z</dcterms:created>
  <dcterms:modified xsi:type="dcterms:W3CDTF">2023-03-17T14:02:00Z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0e064ab1-c5d8-4589-b204-be1d19409ec4</vt:lpwstr>
  </property>
  <property fmtid="{D5CDD505-2E9C-101B-9397-08002B2CF9AE}" pid="3" name="ContentTypeId">
    <vt:lpwstr>0x010100F1354D3FE51D534EB91117110B75E733</vt:lpwstr>
  </property>
</Properties>
</file>