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A4537" w14:textId="7DDE23D5" w:rsidR="00582A89" w:rsidRDefault="005C1FAA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1055BB6" wp14:editId="2753A55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452620" cy="5170805"/>
                <wp:effectExtent l="0" t="0" r="5080" b="0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2620" cy="5170805"/>
                          <a:chOff x="0" y="0"/>
                          <a:chExt cx="7012" cy="8159"/>
                        </a:xfrm>
                      </wpg:grpSpPr>
                      <pic:pic xmlns:pic="http://schemas.openxmlformats.org/drawingml/2006/picture">
                        <pic:nvPicPr>
                          <pic:cNvPr id="45" name="Picture 50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2" cy="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49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9" y="7921"/>
                            <a:ext cx="298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4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62" y="7905"/>
                            <a:ext cx="249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47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6" y="7921"/>
                            <a:ext cx="232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4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11" y="7894"/>
                            <a:ext cx="271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929DB5" id="Group 45" o:spid="_x0000_s1026" style="position:absolute;margin-left:0;margin-top:0;width:350.6pt;height:407.15pt;z-index:-251660288;mso-position-horizontal-relative:page;mso-position-vertical-relative:page" coordsize="7012,8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XOdXRAQAAIAcAAAOAAAAZHJzL2Uyb0RvYy54bWzsWW2PozYQ/l6p/wHx&#10;nQUc86pNTrshrCpt21V7/QEOmGAdYGScZFfV/feODeR1T1vtqVJXR6Qgg+3xzDzjh/Fw++m5rowd&#10;FR3jzdx0bxzToE3Gc9Zs5uZfn1MrNI1OkiYnFW/o3Hyhnflp8fNPt/s2poiXvMqpMEBI08X7dm6W&#10;UraxbXdZSWvS3fCWNtBZcFETCbdiY+eC7EF6XdnIcXx7z0XeCp7RroOnSd9pLrT8oqCZ/L0oOiqN&#10;am6CblJfhb6u1dVe3JJ4I0hbsmxQg7xDi5qwBhY9iEqIJMZWsCtRNcsE73ghbzJe27woWEa1DWCN&#10;61xY8yD4ttW2bOL9pj24CVx74ad3i81+2z0Jg+VzE2PTaEgNGOllDewp5+zbTQxjHkT7Z/skeguh&#10;+cizLx1025f96n7TDzbW+195DvLIVnLtnOdC1EoEmG08awxeDhjQZ2lk8BBjD/kIoMqgz3MDJ3S0&#10;IiTOSoDyal5WroaZgeOiflroepFS3iZxv6RWc1BrcduyLIb/4E5oXbnz7bCDWXIrqDkIqf+VjJqI&#10;L9vWAuRbItmaVUy+6CgG7yilmt0Ty5SX1c0JMt6IDHSrVQ1PB+44qp9DlE0HXM77bHV7Jn1dsTZl&#10;VaXgUO3BDtgZF5H1iiv6qE14tq1pI/ttKGgFJvGmK1nbmYaIab2mEFXil9zV2AO+j51Uyymk9db4&#10;G4V3jhOhe2vpOUsLO8HKuotwYAXOKsAODt2lu/yqZrs43nYUjCNV0rJBV3h6pe2r+2BgjH6H6Z1q&#10;7Ijmgz5GQCEdK6OKEDbKJUrXTmR/AIfAOGhLQWVWqmYBnhuew+BDh3bz0bPK6R3smvdthJNwdhyN&#10;9yGcAWrRyQfKa0M1wMugo/Yy2YGTe6vGIUrfhiustRVVc/YAZPZPRuNP8YmcaBWuQmxh5K8AnySx&#10;7tIltvzUDbxkliyXiTviU7I8p41a5vvh0d7mFcvHCO3EZr2sRA9bqn/D/u6Ow2wVJkc1RkiVsGPI&#10;RS7Czj2KrNQPAwun2LMi4BjLcaP7yHdwhJP03KRH1tDvN8nYz83IQ55G6URpFWIntgHSR7DPhtVM&#10;wouyYvXcDA+DSFxSkq+aXEMrCav69okrlPpHVwDcI9A6WFV4Qq+KVPh/QGr0L6kRa+ZXBikC/Z9T&#10;I9LhMCJyGqcTNfbveoQBUANSgSBCbp+tqc2sMgUUQW6psgSE0NnbfqLHNJ3oUVPij06PwRU9hioy&#10;Pgg9ziZ6fOMIhSIfzjyaHsdj0oEeFXFqepydH4YmepzocSh8/Oj0CAlEX/KARFEfrHHwgegRT/T4&#10;Fj06MzggvJ49zoZiEUKzKXucDtfT4RoKAWNeOFSEIYG4oEf/A9FjX2uZDtffLsDPsOv29BhGWCHb&#10;VyD04TqAHp09+rr8PtUedcl4qj3+d7VH/ZEGPnPpauXwSU59Rzu9h/bph8PFPwAAAP//AwBQSwME&#10;FAAGAAgAAAAhAFyhR37aAAAAMQMAABkAAABkcnMvX3JlbHMvZTJvRG9jLnhtbC5yZWxzvNLBSgMx&#10;EAbgu+A7hLm72d22IqXZXkToVeoDDMlsNriZhCSKfXsDIlgo622PmWH+/zvkcPzys/iklF1gBV3T&#10;giDWwTi2Ct7OLw9PIHJBNjgHJgUXynAc7u8OrzRjqUd5cjGLmsJZwVRK3EuZ9UQecxMicd2MIXks&#10;9ZmsjKjf0ZLs2/ZRpr8ZMFxlipNRkE5mA+J8ibX5/+wwjk7Tc9AfnrjcqJDO1+4aiMlSUeDJOPwZ&#10;bprIFuRtQ7+OoV8ydOsYuiXDbh3DbsmwXcew/TXIq48+fAMAAP//AwBQSwMEFAAGAAgAAAAhAI9T&#10;4rbdAAAABQEAAA8AAABkcnMvZG93bnJldi54bWxMj81qwzAQhO+FvoPYQm+NrKQ/wbUcQmh7CoUk&#10;hZDbxtrYJtbKWIrtvH3VXtrLwjDDzLfZYrSN6KnztWMNapKAIC6cqbnU8LV7f5iD8AHZYOOYNFzJ&#10;wyK/vckwNW7gDfXbUIpYwj5FDVUIbSqlLyqy6CeuJY7eyXUWQ5RdKU2HQyy3jZwmybO0WHNcqLCl&#10;VUXFeXuxGj4GHJYz9davz6fV9bB7+tyvFWl9fzcuX0EEGsNfGH7wIzrkkenoLmy8aDTER8Lvjd5L&#10;oqYgjhrm6nEGMs/kf/r8GwAA//8DAFBLAwQKAAAAAAAAACEAmcKgL50CAACdAgAAFAAAAGRycy9t&#10;ZWRpYS9pbWFnZTQucG5niVBORw0KGgoAAAANSUhEUgAAAB8AAAAeCAYAAADU8sWcAAAABmJLR0QA&#10;/wD/AP+gvaeTAAAACXBIWXMAAA7EAAAOxAGVKw4bAAACPUlEQVRIie2WTasSYRTHn2dmnHE0mwRz&#10;JHwrIdyIwaVFWFDhwloESlCEfoLroo3cZRDUwg/Qwk2BC5ct3HhXqYUXRKLLlQTRwBd8oxQx5zKj&#10;49OmAZFH4cIMXej+VzPnf+b84MyZ8wwUBMGcyWQOe73ebfBXBEEsIpHIM6/X+xFoKNLlch0NBoO9&#10;9SBCiKzVak/tdvuR2Wz+oRWcGA6Ht3AGQogcjUY+rcAAAEBoWfx8w1mW/bXNNBgMPzWFx2Kx+0aj&#10;cbRpBAKBtz6fL60lHCKEwGw2uzadTl1KkCRJyWazfYUQIs3h/0qULMu0LMs6nEnT9Fy5RgjBxWJh&#10;wOXpdLpTCOEKAAAkSTK2Wq0Hk8nkhiiKl61W6wnP88ccx7U2O0mVSqWDQqHwerMgwzDTRCJxRbmX&#10;ZZlJJpO/cfB4PH7dZDL1isXiq0qlsi+KIoer5/f73weDwQRBEEsAAKDwDTmbJEm6lE6n891u9862&#10;HFEUuXK5/HI8Ht8Mh8PPGYaZqfKd53K5d7vA62o0Go+z2ewHAFRaMu12+95Z8uv1+pP5fG7VZMMp&#10;w7dNq9WKqlarL1R55wAAwLLsOBQK7Tscji96vX7S6XTu5vP5N/1+fw+X32w2H6kChxCuotHoQ57n&#10;j5WYx+M5tFgs31Op1Alu+gVBuKpK251OZ2EdrIjjuI7b7f6Ee0YQBIta8M/bPJ7nv2kK33X60TQ9&#10;w8WXyyWrCpyiqNNtnrLNsJ4a8F2n3y7vP/6NuoBrqIuBO1/wPxaP1f4ptN/ZAAAAAElFTkSuQmCC&#10;UEsDBAoAAAAAAAAAIQBVLOX0DAIAAAwCAAAUAAAAZHJzL21lZGlhL2ltYWdlMy5wbmeJUE5HDQoa&#10;CgAAAA1JSERSAAAAIQAAACAIBgAAAJy4EcoAAAAGYktHRAD/AP8A/6C9p5MAAAAJcEhZcwAADsQA&#10;AA7EAZUrDhsAAAGsSURBVFiF7ZUxa8JAFMcvsZXmCiERFEUQ63ItQugHUOsqnTJ2KXSTfoUupfYj&#10;uHUo7VQcKiiOnTp1aIrSRaoFu9km9YYGxNiz00EICjFNjEP+2/vfu+P33j3umFqtdt/tdmXgkxBC&#10;9ZAkSXd+AQAAgKZpe6yfAFRrAbHh5eEcx31DCD8BAGAymfC6rkcJIZueQ8Tj8ZdisXiWSCSeIYRf&#10;DMPM6BrGeKdarb57ClEoFM5zudwly7K/C1Jm80zXINLp9EM+n78wV25Xrg1mqVQ6dQIAgEud4DhO&#10;i0Qib2aPEBJqtVpXhmFA6hmGse0ZRCwWe7V2YTgc7rfb7RM7+125Dp7nP6weIcR2ga5AOJ0FVyH+&#10;K0czIYpiH0Ko0lgQhL41JxwO/ySTySezNx6PBU3TkDWXqVQqS7dSluWjbDa79O/b6XSOG43GjdVf&#10;6XVgjDPz/JVCjEYj/yEWdcLRYA4Gg4PpdLpFY1EU+6lU6tGco+t6tNfrHZo9VVV3XYNQFKWsKEqZ&#10;xpIk3VohMMaZZrN5bee8tXgnAgiqAIIqgKAKIKjWAwIhVPcTACFU/wPWPoUOfaWUAgAAAABJRU5E&#10;rkJgglBLAwQKAAAAAAAAACEAb/KaBjcFAAA3BQAAFAAAAGRycy9tZWRpYS9pbWFnZTIucG5niVBO&#10;Rw0KGgoAAAANSUhEUgAAACcAAAAdCAYAAAApQnX+AAAABmJLR0QA/wD/AP+gvaeTAAAACXBIWXMA&#10;AA7EAAAOxAGVKw4bAAAE10lEQVRYhb2W729SVxjHn3svcEFoLbcU7iUKJZK1M0UT26TV1i0Lpm0q&#10;dJsvZrMutU7TvdCYvZH9AdNkL5ZlJovrYjRNh4mvjKlbs6SbtpqtiaMV0g5DKUErjNFdAg4ul1/e&#10;sxeOBilWhOH33X3O9znnk+fc85yDIYSgVgqFQu1ut/toOBzeGw6H92YyGUVdXV1Qr9fPmkwmu06n&#10;u1ucgxDCWJbd3dTU9AeWh/N6vYe1Wu3vcrl8vVqoVCq1fW5u7nOHw3EKIYS/yGc0Gn+0Wq3H5XL5&#10;34lEQrOysvKu0+k82dLScr27u/sLDCEE2Wx224ULF4IymYwdHh7ubWho8FcDdvnyZUc0GjWW46+r&#10;q/uTJMkYy7K7AQAYhlkYHR09QBBEBgcA8Pv95lQq1RCNRo0TExO/hsPhPZWAIYSw6enp78oFAwCI&#10;x+PaPBhN0/eHhoYGBEEg1tbWenAAAJ7nqbw5kUgwk5OTd5aXlz9ECGGvAufxeN53u91HXyUnL4VC&#10;8ZdOp5ubmpqauHjxopckyTgOACCTyaKFxnQ6vf3GjRtX7Xb77fX19bZyF/D5fP2VgAEAJBIJ+t69&#10;e58Gg8H9R44c+UCj0bhwAAClUrlaKuHRo0dvX7p0yTkzM/NVPB7XvmyBQCCwv1I4AACVSuUeHR09&#10;sHPnzt8AADCEECCEsPHxcXckEmndIhc1NzffMplMV1taWq5LpdInxYbz58/nEEJEpXA2m00hkUi4&#10;/PdGK3G5XMdu3rw5Uc4kBEGkDQbDLyqV6gFFUV6KorxKpdJ75coVB8dx6krAxGJx0mazKTAM22i8&#10;G3AIIWxqampyaWnpo0omr1Y6ne7uyMjIW4UxEQDAw4cP3+E4TtPb23uGJMmYw+E4/brhGIZxFMdE&#10;AAASiSRut9tv4Tiek8lkEQzDhK06ey1E0/RCcQwHAFCr1csEQWQEQRBxHKd53WAAAFqtdlPlcAAA&#10;kUiU6urq+vJ1A+UlkUjiFEV5i+MbFerp6Tn3on5XazEMs4BhmFAc34ATi8X88PDwIYZhNu19raXX&#10;62+XimPF77lcLiednZ0953K5jhfeubWSUqn0jY2N7RGLxcnisU0/fiQSecNgMPxstVqP79q166da&#10;w1kslpOlwAD+ayXPBUSi9LVr136o5hoqV/v27RvX6/WzLxrfVLnGxkZPZ2fn1zWlAoD6+vqA2Wz+&#10;bCtPyX5mNpttHR0d39QG65kGBgY+IUnyn608JeEwDBP6+vrODA4OjlAUtfJ/g5lMpu+NRuP0y3yb&#10;TmuxBEEg/H7/oXA4vHd1ddWytrZ2sBqw1tbW6xaL5YRUKo29zLvpQBQLx/GnOp3uTiAQ6A4Gg52V&#10;QpEk+aS/v/90W1vb1cJnUcVwsVjMsLi4OOZ0Ok8kk8mmSsEMBsOM1Wr9uL6+PvAqeSKWZVtzuZws&#10;m81uSyaTKo7jNKFQqP3x48cHWZZ9s1IggGcPSLPZfLa9vf3bcqtVKCydTiscDsep+fn5szzPN1YD&#10;U6gdO3bMDw4OHit1oZcNlz8QmUxG7vF43nO73UM+n69PEARxuZMQBJFWq9VLNE0v0jR9n6bpRYZh&#10;FnAcf1op2HNwheJ5XhkMBrtCoVBHKBTqiMVihlQqpeR5XolhGNJoNM48BE3TiyqV6gFBENlqQErp&#10;X+fkAXiuTf8bAAAAAElFTkSuQmCCUEsDBAoAAAAAAAAAIQCb6cR/i+cAAIvnAAAUAAAAZHJzL21l&#10;ZGlhL2ltYWdlMS5wbmeJUE5HDQoaCgAAAA1JSERSAAADpwAABCoIBgAAALuVCfgAAAAGYktHRAD/&#10;AP8A/6C9p5MAAAAJcEhZcwAADsQAAA7EAZUrDhsAACAASURBVHic7L15vGVHVfe9TvftTnfSc5Lu&#10;dNJJd5JO0p156KQ7M52ZTEASkpA5IIQYIExRkRmCTGFIyMQgkyjxhQcBQUFQEFFk8NEHB1REfdH3&#10;VUQQFHw08HCeP+455+59zq5da61atXbdc3/fz0dD37uGql21a1fVWlW3d9VnT+gTEfVpjIkfhBGI&#10;tsj3WgVsfAjkGQakPrR6faGCtlxB3RaDXF9huV7wNzXdjP1RpNPX+TDrKxn6Ze7+OOkr3uZ1eckv&#10;yhwrTPwwhLz6ZU2XXX9eu6vL1Pepv7RPurZJ5m+FSL5PNHzXs47JIfmIAZcyJY+VRrKJ44Rcb9Du&#10;TnOXEsdK6VxK40OrIx0rebJz47u0P8p96eVHOphTsgxp5+7asfL5R9346mdsv/ZNM1U32spKdZvl&#10;+zSqbEphrMrEMDBsGmlRDarna7/FINdX+FlV2r3NveBhZ32+A+PStjfrK8x+mbV/9dImXZw2H/mi&#10;QF20D9TAlKHrqJ+oj8TGNukrzAfSoz5rger1fIe+zPwEjHn2L+m7mX+snH3Xc49JI3etP4jIM32Q&#10;QK83UEgbLxl+KFKmMQFte/DrP2j3UurPFrJTb5SPPEDNu5+/Lbk+hhKM991gTqmVH+mUMqes+CCB&#10;H685ZfjX/YpEs15VKsRVB533yAUHnPqbM4sW//jcjTs/ufceq79DRDRTFaoZy9wa4QXq4LcGg2mp&#10;k86hL8kHTjq4my+cWwyK6tIoy1+scJ119qIby2uN2H94xnSUk445X+0DW7OO1EdeRn7Yi7NM/avi&#10;36vuQ7dyXwYbEy0KvX7H3wnDBvDsx8T0pW/z2SlrJ2PlXBGkvzZD+w2fV5vYE8y969z6J23McPSc&#10;x8qiNjKTFBQbEzF54w3m0tqSLZ+41vGYU7b/WjB/J6KT1m3/0lFrD/2zPRYt+e9nH3nD6zav2Pj3&#10;TXIzTT+UTrpqOgJKXTx6TDoF5mdlnXYgiSL1MXgTohsTAZ2qVJqvRPl5sAMr9dXdxoxsYIsYq/2Y&#10;mn8lNcXXYW4azNuPaEBXXn/+xoSmQL2B+c4mhIEHmm1zYlwneeMoLkdM2bqw/F0368tJk690eS2m&#10;GwcNAvm/q3PvumSBnv35Dhx0tolt3B9VDCqj2dCLU9mYIF2/dFtPZH7Y0zanbCY8tveIaPmiPf7z&#10;4FWbvvGu01923ZFrDv0zjsXGxSkAAAAAAAAAAKBl577H/MFDp77wyZv22vAPXB3e4pS5LLeLvgxW&#10;4UY70KVHRCS6XmeKio5ql7LTRaROD+osumUoS6RLVxv6IYGvVvmWQrtHRJhjBQn8lJ4eVCufcf1V&#10;ZVJGBDwim14RNyL9u8m2T4K6KCNVKl8heeOH7zVWSnxFn6/hhzp3X/b4rmp9mdQ9QzSfhDpDRclY&#10;qYmaayh1TpntO5E4p5SScw567JrD/vint19zLxHRieu2f3n7moP/Qlq+4OLUa7EVlq+EiQ1aqsRJ&#10;p7ooTgtUjcH0j2g89Ws0mDQbUJdpXIdlPnHSJUWaHmTiIyafPOmKt3ldPvALCv1SXiaJqaImRM7p&#10;QUEjFDfkcUFSp4vHgDHXjamuvxUTxvuD/yk7f6p2l1F+qEMCvZTjOaabjIkbWVU9YunOjvG4IKnh&#10;hxQ2pHn3PQIS5u9WxxvMHnNKKZ3NQxSbJpv23O+bu/fb8dtERFduOe+Rczfu/C1hMSZojZxKd8RT&#10;CC9QB781GEw9JwVSPHYhSeFDsxhI/4jyFytcZ50tHo3ltUZy1z990sHfZe10wcHxk/Fhe+zAei22&#10;Z3V4C1SVfWXDm34nOp50EcnfzZyT1Dn64gWqSV/OsBjQkDuqTeQ7TvJ0577r03JBUqlzSo+xUrwx&#10;EZM3mlNq5DXK2do+ca3jMafsEVGPej/Zb/ne//Si42578Y2HXvquVJfj4MwpAAAAAAAAAIAoK2f2&#10;/I/7d/38T+3c99g/yGGftTjVRARsd6GaI2nuu1DsdDWHtAqn9BiiSH0MtmmiUfOATlUqzVei/DxI&#10;D5L66i5rQBA1jxur/ZiafyU1xddhRrSzPeOB8c7akl05ftRcU6BSb+819ZGBLGNFTVj+rps9SkXq&#10;WoK5Zh1F9NT0XW4odP6xYu5d97i9Vxqt6iyyadwfhzok0RsolHh7rwavqPZCmVPuuXjZD5931E2v&#10;PmCvDf+4ac8N3zxrv5M+oy9hnBnVM8gU9tYadPmQVHUyTzolurggiXBB0vgvDPum+N1SpquZ9q+W&#10;QrunyDDbgwR+ivqIBvRoqGtcf/X3iuSTruTvRCYfWnBBUqIRjY9MmG0cdLZxotuYKO35auU1Rtzq&#10;35ONlfxyVTYm2Dp1P1UrucCcss6OvY/84jUHP/Z9tx1x1f3CIiTBTuuV7vQoRVvkK4NZYMdvvk86&#10;1UVxWqAGdQ0WA+FnFf+IjQaTZgPqMo3rsMx3vQNbgA9ckDQmzzQwDTuwQSMUN4QLkvhmJPI1Xcdv&#10;Bc94f/A/cUGSFNNNxjEBt03shPpLKHGsDM6lKGxI8+57tKX5ONHxBrPHnFJWGL855bqlq76zasmK&#10;f1+9dMX3fvH0Vzzp8FWb/yqzy0Zw5hQAAAAAAAAAFjBPP+Lq+5508MXv3bxi4993WY4ZIsMUkYiu&#10;TfR08FuDrYpS0+m0OlL7ZOmjxWD6Di8vekrET8coNbJp0lcKiOpP4+29nUbdUnw4pwdV9eT9Erf3&#10;SsqljZ4S8d9NnwgKbu8tInqYIC/Xnfuu4/behl8Y9gePsZJf99l2j8obzSk18hrlUtcTHPkT123/&#10;8jO2P+mN527c9Yk1S1d+T1ikLKgip6PKZh65w+YHg9qYgPuCo7P6N8gqFwPmC2ejTYPWjQlDsgxy&#10;iSlSJt8lZufJvTGlvfRjTiW+MUHUUr5ABTvZnGBuGmSbEDmnB1VcCsm3MUE9Ul+QZPYeGzaAxwaI&#10;1JeoejXh/mjKmnuC12ioxYjLJqNyrCSFr6Cx/uSPzOw3Mveu44KkfPJDHZLoDRRwQZLcT+45pZRx&#10;9c177vf3Z+x30meJiK7ecuH7HrPfyb+tt56H0eK0xJ0FLV4veu5Jp0bXYweWSB4dcG37zDM26Q6s&#10;1odEPWUHVtS/BLIp5J50MX5lIq8xME3j5FCPhrol1D/rpGvSVXGTzqFe5m+FqC4jYd0mpMlzLmCB&#10;qsVs4yAgYL6JPcHsYkWyyV7i89XKN+ow+iMp/IjpycZKft0rGxNsnbqfqhWJnrgtC5tTSouz5+Jl&#10;P9xn2dpvExG98Ninvfiagy96n7yUvuDMKQAAAAAAAABMGWduOOkzr9/xvGcSER3U8VlSLrXFqWQn&#10;QrrLoxRtka+k+wUidQs2IiLcEfeK6krkw8+q0u5tPgQPO+uuXeHpQR4+cHvvmDzTwHxID1Ibobgh&#10;3N6bn/Ju73XwM+kuqw8S+Cn19l4tufty1ujZmFAnYwWjgi7lGkRPI0VJ86E06DZWzLM55aqZvb7/&#10;7CNvfO1lBz3mQ4d1dONuCo2RU7MUkYiuzQJ18FuDHlrqpFNgWo25/RaD6R9R3gKViJ+OUeri0SM9&#10;aChCCl9cirkgKbCRRZM/TvNjIK8hd3rQmLpYT94vcUGSpFyqb7Hw3ZRuYnNl6+CCpM4vSEpcnIl8&#10;EVH1u15E/YdCxBG0UQ/KG388ytqYmW33qLzRnFIjr1Huak558t5Hf+HaQx77S0857IqHMrvOSjCt&#10;V7WAyNwaYfODQW1MYJomnVJfpV+QJJ3gtG5M6AykivLl58kOrMSX+t1STDrqZYpvTBDpyue+eGRu&#10;GnS9A2uJ7hkbbUwEFHBBUn5fbNnas8AFSZ1ekNSB/eq7jguS8skPdUiiN1DABUlyPznnlGv3WPWd&#10;FTN7/ce+y9b+yy+e/oonbVlxwN8Ki1gkOHMKAAAAAAAAAPOIZ2y77g1Xbj7/kc0r9v+7rstiidni&#10;VBoRGIoRTzSJaYmIaHRLvb3X1H5Er5idLlIURqmekh6UJSKSSL0+vOhpq7GWtD3XHWtme4zkM+IV&#10;0dfXP7HdIw5we2/eTBtRXUbCggwZra+QfAHRUy1mGTABgfzf1dl3Hbf38o24ZcD0ZGMlv+6VqHlM&#10;p0HANbKZubPFzO/Y+6g/vP2Ia9983v6n/uaqJXv9e76SdEfr4jSps7unUlYmLoGO6/ohKWnSKZx0&#10;eC2cU33NEp+wjgaToXgGvNKDSpwQicuUsGHikUrple4jNZA7PSibj5iucf3V7SGcdEnKNK5DTXoB&#10;Y26TTsq/mSmqS+V5FLPJmIh4bBEszpp8mS0gjB5O7r6c9bva4VhZM0LthlzKNRgrI0VJ86HEbc4j&#10;6Gyp34kte+3/t6fue/zvERFdf+il7zp9/Qm/KzQ372BFTrNPCgQ+2uUru6wGPTR5kppp0ikwrcbc&#10;fmQxkPYR5S1Qifg7Xlmfb+KkK8Ed22n2/pUw6RpoDi3FfVFLPQwboNTJMGvSRRzBLOp1Q9F+mfGC&#10;JCWm70pLob36V84LkuSFGRqXX5CU5C74g4i8wI/Xhh7bB8kWqPk3see+60XUfyhEHEEbdelGFvPX&#10;yfIaXX7dZ9s9Km80p9TI19xnmlMuokX/Z8Oydf/8yhOf9fwrNp//iLB48x6cOQUAAAAAAACAAth3&#10;2dp/edtpL7/+9A0nTn2UtAn24lQV3cocfgmbH+y4jQm47XIqfGhh71opI1Xm6VQGqWvRqLnOQKqo&#10;St7LR6MRihvKnTWB23vHojRdZlkMjOeOmje4FGIUNQ8o4Pbe/L607T4tt/eqiqAcK4nmUYbVBHPv&#10;Om7vze+DJH6UlRdHzWPyBnNKjbyWUH3WLl31nWdtv+F1+yxb++2DVxzwjdPWn/C5zEUpmplcnV46&#10;6RqKkaI8JS4ePSadGt3pvyCpfbFSzOJxnqQHMUVUsinU68NboDKNTfzKLT2IaaDrj6iVfFWPSFP/&#10;xHaPOOj8gqSGX2bdnBjXS944spOdExZsQmp9heSNF6glbhxE+0pAIP93dfZdL+qCpIqDTjaxI43l&#10;tsnYyzVWVjYmKGLfsLFVbZngf+c+x/z+tQdf8p6btz7u7ToL04korTeps2eMVjVTmbgYfORLn3RK&#10;dKf7giSmj8wjt9cObCcLCGMfRVyQ1PJL9x1YpoFsmyb94D9tfMR0jeuvbg/FpMtj8eg26aT8m5mi&#10;uiQsBjQ6wQUqKZy3+JCYwwVJPvaL2cQ2MORSrsFYSUxdzcaElhLnlCsWL//BUWu3fvUdp73y2gP2&#10;2vAPOcs2X1nUdQEAAAAAAAAAYNo5Z+POT2Jh2o7qQqTsO9YCH+3ylRQgg+2TUiMiqqIId2DNdziN&#10;UinD7d6+0zZyz3SWdQc2MSIgpTE9yNipf0SAn+6niZ5q6CTVy0I+8WU3GytY2Sb5b+/tNLLZUmi3&#10;rImuvxWNxju6vddYvqrnkW1imgGTmGUh8kVE1e86bu9t+EXX0VOhrvm7ZTSn1MjX3Dco79zn2M9f&#10;d8il7yIiOnX98b936MoDvy40v+CYIco/KZKma2kJmx8MamMCbh8ShQ8tuX2Z9xWDVMroxoTOQKqo&#10;mk76VyEbJ+mTDl4KkObdd2/7TA7ZdR/4Lzk1blZnVoOzSBXbT2gDs/e440nXSFf4bqZvMsbwuyBJ&#10;uqHntcHssUAj8tmY4S9QZ6Wn6YKkEueU4rooKy/emIjJG8wpNfLjyisWL//BY/Y75bduP+JJb9q1&#10;/rjPa8wsZEaRU9dFTSfRqvCktcRJp8fOFZHPB44o0pYGDRDdmGjRK+JDMk92YJkiKtkU6vXhLVCZ&#10;xiZ+5bYDyzSQdc+v4r+TthQ5TWz3SIFKvCBJ64NsTJn6ElVvJCzYhNT6UhpxGSsG1fa4hT9oiCaN&#10;5R8rZt91rwuS2N9wx7Fy4tFHXja3TcZerrGysjERK5NhA0hNrVuy6jvXHXrpu15+/DPvsinBwgR/&#10;5xQAAAAAAAAAEnj2UTe/+potj31v1+WY79QWp95h785SKRsMTltERLRjnTFdK1XXLaqdOZwwr9KD&#10;jPumuEwJ0XzT/lVCepDAgNcY5vX+jnSN669uD0VEIPk7kUE+Bdze2/BDUjhv8WFoLurLLAOmk6i+&#10;PFOi1OerkdcacsmAGYyVxPQlK9Mgal75l7BopvW/4ZDL3nHy3sd8YeXSvf798gPP+aCh6QXNjOdC&#10;TZqGYF+mSgpQoN7M4qjktQZcFmjC9KDUhbPkI5/+EY1/xEbumc6yDowdpAe5pyDF5JXpakNf0guS&#10;iAJl6zA9aEKeuWlgPnYnDnRmE0JW/XFBkoGpdj3Fu5ltjBk9XFyQtPAuSKrIZ940ISp3rNRsMHey&#10;yciQowQ/EoOp9T90xaavX7TprI88e/vNr167x6rvqssIgpil9ZruwrXokdBPs/xgsWL0NnhFLEip&#10;l3PMNrdvEK2KbkzEdAWVKnHxaNK/Ctk48bogicjvOXeymx7xQRw/g8J4jkW6BfqsAC5Isi9TTVf4&#10;buafI+CCJFyQZGm7Wa/qNebAbXOiSd54tSc2p/TPb/ceT95gTklENEOLfrzvsnXfeu2O5z/j4k1n&#10;f5ipBpTgzCkAAAAAAAAANLD/nuv/8a2nveK6k/c55gtdl2UhEFycukbcMjuLpnoapqOoytRJ/QOy&#10;it1X80iwwfOIRs0N8Uil7CyVkBWpyhsR0fZJGvlKjJ4aRqo01Nwz22MkL/TDjQiw5Q3Q92Veu2sj&#10;ApobKU3HCqMGME+nM/Ilqt5IuD/4pyzF1+RRFpBKidt7B/9iOEvKGuDoOo+VXnMETbbJfL6998ZD&#10;Ln/71Qdf/N5d++LPwXgyuzg1CnsnfeQWeiol00D2dBTySQ8a+SJZ6ppb22eesUnTg1L8mKQHGS6I&#10;vBY15r5KGCcFBqZlnJzQFdXffjOq6sDrz8sQFTjpJP23gutLVJeaUXm7e6RSdrbJyPRltsnYIGC+&#10;iT3BXJtz+2Wpz1cjH9Qz3jRRMRgrielLVqbBxkTlX8Ki1XR27nPs5zevOODv1i9b98/PPvLmX1i9&#10;dOX3hCaBAXOR05bekOulmuhMgt5lU6a5nZfQYMosjkpea8Bl0incgU2pe85BO9zu7ROXUX0EmwZD&#10;yxJK3YEtbsKtjAgMfeGCJMMyJQ50ZhNC4/p7bPxp5KPGjL7b6iIkvJvmVB5uieNYih/Re5ywaUBM&#10;XzmjVRlNmdnXjJWdjRXGC1RVewwqw93QM3+3WgzutXj5D07Ye/tX3nbaK6/Zd9m6f7FyCfQs6roA&#10;AAAAAAAAAODNhQec8ev373rJTViYlkP9zKnhVsX82rEeRNKM6u8VESGhH6bpJMztG6RSRqPmMV1B&#10;pUqMbJqkUxUS1S/i9t7As8i2+57oQwr73RoUxnMs0o2VswK4vde+TDVd4buZf46A23s7v703MXI4&#10;biquN/ddL6L+VcGEspi8x8ahyLKyBua+69yI/vple//TM7Zf//qLDjjrI1tWHPC36SUFlrBv6zWZ&#10;4HLtZx65o6meYwLTMunU+Cr9giSur+jGhN6Aukwi+XmSHsQUUcmOdJR9kka+DBaoRvIaanXpeiOr&#10;IuQ1hun7Mq/dxfaF6Wrjqmb9y6gBvCadUl+i6o2E+4N/4oIkkZ7CV0n2h+86LkjqYGOGodDlBUk7&#10;9znu964/5LJ3XnvwJe82LwIwo3lxahCt0iCddFX1pmHxqKm/tlyiSYHDDuTIF8mjAyb2M+iQQG/e&#10;7cAaLoi62ZjpV36SbGzix9T8q6AZifyEe6YBrzHMa1zV1Z+/MaEpEC5I0n0r0jcZY0bl7e4Rreps&#10;k5Hpy2yTsUEg/3d1rs1xQRLfkMv3eDBWEtOXrEyDjYnKv2bPlB75pXec9qqr1+2x+juywoIuwJlT&#10;AAAAAAAAwNTx2APO/Mhbdr74FixM5w8zrZGqlt0+l93xjKmUzVSiKYGdPmZxVPJaAy4REWF6UErd&#10;/aPa8V31UX0yP2yP9KDiswY48sp0taEvaf0ppFPCOCkwkKVMYw/Ic5yslc+4/qr2EEYEhn4k8lU9&#10;SVaDV4aCx+297LpUHm5RGTCJiN/jhIg2MX1poqdacvflbN/VDsfKCUOG0VPtWEnEzzaR1P30fU/8&#10;zBVbLvwVIqIbDrn8HdKige5pP3NqONJmnxSQ5Ys+WKwY1T/5RTdOoxSaTsLcvkEqZbOJysZETFdQ&#10;qWzPN3HSleAu8IOwXtb+pZx0zcFP92vdyKPQL2XM642DxMKY1IU1Vs4KZLkgKQEzXy0N5tm/cl6Q&#10;JC8MEfXlFyQluWv9QURe4yMmnzBWcn1Fx4rExZm8THPfdVyQ1PBDChvqbJNRKbtqZuX3ztrv5E/f&#10;se2G15+495FfUhQDFMQMkc/AONQhpp50RzyF8GKl1ygwLdEqjS9ckBQ1oC6TVl5YHJV8q6GOo1W4&#10;IGmWPtNh1o2sipBbpG7wX7kvXruL7QsjAuOqZv3LqAG8ooFSX7rq9Qe68/+CJFURBg+4iL9JWyF/&#10;3WffdVyQ1MHGjLlCXWXdklXfueWwqx782WOe9hKZFVAy7Nt6AQAAAAAAAKAE7jrmqS+9/MDz/p+u&#10;ywFs4S1ODVIpNUgjAlW9aYhsTtR/9I92HW1aBcP8rKxDeszIF+VNpYxGzSVlivgZWjaVLyU9yDBa&#10;103WQL/yk2RjEz+m5l8FzUjkJ9xnHiskuKaRkqb+/Ki5pkCd397b8ECzRs7HdZSROrM00qBRebtP&#10;WyqlFNMMmEC/zPtdnWvzYm7vrTjQ9C8S6gz1+q0/iMjnYDBWEtPXGet3/Path1354HkbT//4HouX&#10;/nfWsoFOGC1ONYMJWzdRvqZIPGWbF6oyYTX4yJsMJsZplFrd6b4gieeDiHBBUiZf4ncrIV3N9D0u&#10;YZwUGMhSprEH5DnhzjlWqtpDOOka+pHIV/VKGydHvjJvaLLrkrAYGFNPkzd++OK2V7aH6Saj4TPI&#10;3Zc9vqtDHRLqmdTdeIGqHSuJwht6q5es/LezNpz86Tu23/i649dt/4rUPJhf1CKn0RfDcBsp+6SA&#10;LCdFgx03o/p7TTop1Q+nKMKPnHlbGkSrmk1UNiZiuoJKZfvIJU66pEw830wdzmvSNeeLH1EJlq2j&#10;cVIjP9QhgR5bPrEjeky6ZkVmBXJfkNTZ4rGlwVw3ppy+FXzjHV6QZCyv8pE8VvLkqE02cSNLXqa5&#10;7zouSGr4IYUNdbXJuG7Jqu/cevgTH7jr6Ke+VGEKzFNw5hQAAAAAAABQFD9zzG0vvuWwKx/quhzA&#10;l8bFqSYdI/eOvTRdK4VwJK3XKOCVSjksRW5KTJHRGkzf4WVG0gQN1Elk01i+1ZBxKqm4CMk74ryo&#10;+VCi6MhmxofNjuj3J/6nrY8GHVLp9dnRU5H9hJfLtH8ZZJlo5Gu6A+Ucx0F0Xb0/0M1/e++EjnEq&#10;pQav23u9IvT8/jL7XZ+m23s7++Yz/Ih89IjOXH/yp2/ZesVDF2/a/aFMxQKFYxo5zd3ZtZMuu0lR&#10;eNLq8SGp+WE+7PyDvMVigE/uVMroxoSkTBE/Q8um8qWkBzH6JTF9eb1bk76YGxM8Y7UfU/OvTPEa&#10;K1gFGfjvpC1FD5zf5ppJV4kXJKX46ea9bJcjpmzdqPxdN6l/IamUXn8iTmIsf/+aa3OPC5LYC9SB&#10;A/c5ZfAHEXmNjwZWL1n5b2duOPnTz9h202uPW7ftj4QuwJQRXJxqoqds3UT5miLxlD2idW4fkqpO&#10;5kgVe1KQcUdcWyatvIZRfTI7KzFaFVygUtxQlkknpUUETN/jEsZJgQGPMrlG6shvrOQWCBck5d/Q&#10;ZNclcTFg1peNH77nwoaYvlLmlFL4psIBBxv7aWjefbNNE+MF6jgzvcU/Wrd0zb8uXrToJ9cf8ri3&#10;P++on3p5okkwReDMKQAAAAAAAMCFQ1Yc9Nf373rZjXvN7PmDQ1Ye+PWuywPKonVxGt21aRHIuWsr&#10;TUOoipHQT7P8IB0kIFBqRIRS/XCKItwR19ZdugOdvsPL22HtkSx6mi2y6Zwe5J6qypVPiNDM+jJI&#10;8zR8OMljS4axgi2f2BE9IgKzIrMCuL2XZ0pdf6dvBd84bu9deLf3VuQzR/OJyh0rNdlP2u/ErVuv&#10;uv/KzY9934l7H/VFQRHBAoMVOfVKxzBNETHUDS9WeumFSSjTsBQ5/Wh1OrVvkEoZ3ZiIuRc0UImL&#10;R7P+VUAqJS5IkslrYW+a9Cf+p62PBh2q6jEfCC5I4vuQyNd0B8q4ICluxOU7IWwPtR/y2QTh95fZ&#10;7zouSOJv+EvYunLz1y7ZtPtDdx55693LFu/xX2nWwEIga1pv7klRzX7mkTsaTRsT8PiQ1Pxkftii&#10;SYFiMWC+2DZ6HtGNCSO8olWdRGuMo3WqD7Vy0lX3xWt36UfeffHIXpxlWjxW/HuNk0O3usUK710X&#10;2++R6oIk07HCsAFKbEvRs6oZ7bssUBuNUNiQ2yaj8htu1v4NxvL3r7l3HRckpcsv6c08um6PNf96&#10;786X3HzWhlM+bVM6sFDAmVMAAAAAAACACYeu3PxXb9n1shsPXrHpb7ouC5h/zEh2IFvlDFIptfI1&#10;ReIpT20qZeY0SnZ/cUoPIpKnrrm2fScRfY2QnXqjvHG0zivaaO6rhHFSYGCaxsmhrnysrGTIWDOI&#10;nlK8KBau/FNVuXqZI3Vs2VrnkmfIeKVSdpIBw/RDTF+aOaV5htUEc++6pE+W+HyrOsnPS9AfcaYU&#10;WCCKnEZfjBaBnIOp9EWqipHQT7P84CMWECh10kmpfjhFEU461JObwX9zTHCby8SbsPZItkCdllRK&#10;91RVrrxiElz3ZZDmafhwkseWDGMFW95500RrxHTCbahr9h4bfreTipHwbpozqHip45iHjxIvSEoh&#10;9zPWfruJozdmvJOxoqWwW1du/tqlB577wTu333r30sVLHk11BYAqrTcliir1Q0xT3U8KKpNWg/pr&#10;yjQsRfMPbPxodTq1bxCtim5MxNwLOnOJi0ezHesConXFXJAUiAxkm+Ao5bWwN036AnmNjwYdIs1Y&#10;iQuSuD4k8jXdgTIuSIobcflOCNtDErdusQAAIABJREFU7Ydkc8r8m9iz3/Vi6s8WalcngYmg/KAc&#10;SxbNPLp2yervvGXXy284Y8OO39GXDIBJcOYUAAAAAAAAwOKwVVu+dt8pL7tx+5qtf9p1WcD0MUPU&#10;4Y61sa+a/czbitFUT4OdPs3z8krDEu1YKyJV5n3FKHUtGjXXGWgUG1rmmmXJl5Ie1HEqZRG39xrJ&#10;axnVpessi4p/1zRSlS/+uy623yPc3pvZl+hZ1Yzi9t5Ob+/twH71XS/19l6tLwnj5XrK1qvve8Lm&#10;C3/5hHVHfSmza7CAGUVOS0ylTHadOZWy+EnnxD8Y8im+2uSc0mOIdKlrZvZbdEipZz4hMkgPSi6T&#10;8YLI692a9CXYmAgZMxonkxePmccKLq5ppKSpf2UT0prBApXiRbFw5dK/SKOXeTHElq1VQP6uW6dS&#10;tunN+03smFyDQP7v6ty7XuIFSRpfmrIdvnLLX1x64LkffNb2W+9esmjmR0J1AMTU0nrNJwVG0SqN&#10;vEbZboI7+IgFDLp/SIwjVUlFEU46tHX33zjgTVh7ROXc4EukjlbNi40ZjrxiEqz2FZIvZZxkGsjW&#10;9mO+vepeK59x/VVlGjiQRlGTNyfG/Fv0xxRyX5AkqstAuKhNxkRKHCtT5pRS3IIkQh3i6DmMlUt6&#10;M4+uXbr6O/fvesV1p60/6bMC8wAkgzOnAAAAAAAAACIiOmzVwX9x386X3bht9aF/1nVZwMLDZHGq&#10;ScfQ+iGmKY9U1Xb5SgqQUSrp0KpK3jiNMlWnU/sGqZThxxlP/RpFT5sNqMukIjEioHTX8gOGjjHp&#10;Kef8NM/WunQwTmrktbAj+gkFMXmE7LEy0+29CZi+KwFjmvqoo9rCdzPrs+7NFUR6/lTtrvUHEXmm&#10;DxLopYyVkvJJ55T5M6xmv+vF3d5LHEGZ+lO2Xn3vEzZf9MvHrzvyyzrLAKTTuDj1WqDkTpGRpmul&#10;EF6gDn5rOJiWlh409ENMX7ggSe7Ma8HRSf8qIZWS9P1yToXX7sUvHrveyKr4d00jVfniv+ti+z15&#10;au/QDwl8tcobNkCJbal/t6bjgiR1MTKnXGvI37/m3vViLkiqCKZ88w9fefCfX3LguR981vZb7p5Z&#10;NPNjoQkAzAlGTkuMViW7zhytKn7SOfEPhnyKrzY5px1IovzRqujGRECnKpXmK1HeOVrVKG+8IPKO&#10;Vs35EmxMhIwZjZPJi8cCotpDHyTwYzYhZNe//V1PYrBApXhRLFyJNvJcN6STN46MZGsVkL/rZn3Z&#10;OIpa5CZ2TK5BIP93de5dL+qCpIoDrq/hmdIHT7372p37nvC5jKUDQMyirgsAAAAAAAAA8GHb6kP/&#10;9P1n33/esWu3f6XrsgAwTuuZU/Mda6NUSo28Rtku+jLYYTXagU7esTZOo2zSZfcZ4Y64OmVz8N8i&#10;o9qZt1U9Uik7i24ZyhKlpauZvceljJNMA9nafsy3V91zjpWqMg0cdHZ7r7EPLbi9N9GIxkebvMNY&#10;mTKnlOKWwSfUIaVeSOcpW6958+M3X/grOFMKSibLbb2adAytH2Ka8khVbZevpAAZpZIOreY04JK2&#10;57RADeoapFKGH2c89Wu0QG02oC7TuA7LfOKkS8pEXTJ0OM2ki0g38ZKmebaWrYNxUiNf1TNf2CQ+&#10;A5NHyB4r81+Q1OniMWBMUx/1xoHw3cw6jvXmCtLJBUnG8kMdEujhgqTBvzI3vnSDeZwjVh785xcf&#10;eO4Hnn3kk1+5qLfoJ7alA8Ae1uI0yw5sg0DuSZF0RzyF8AJ18FvDwbTEne7cixtz+0bRqujGhM5A&#10;o9jQck68JkTSBapH/dMjNbx2L37xmPFhSyddpUQfwjq8BarKvnLwNu1fBht5WvmabqYNTX1X97kg&#10;aaJ8kQK7fSeSx0qGD3LsXyzdufG95AuS3n/2/eeevn7H7yhcAtAZOHMKAAAAAAAAAKBzZiQ7Ph4R&#10;Nw9fmoiA7Y79YMdtTKCTaBgzSpV3BzItPUhK7lTKaNQ8oFOVSvOVKD+vUilzR0Tk1H0JouYhY0aR&#10;qmT3mccKbmG821JS/1na3/WgfWaBSr29V+vDyBTLl1kaaVWQhsLyd92s/pECu2TAKKKnpu1vmI3H&#10;Z+5d97i9l1ufczee/rHrDnn828/f/8yPKtwA0DmiM6fm6WdGqZQaeY3ytKVS0lAvcxqlaFKQKV2r&#10;SY8Euq5tn3nVUWIqZVDeeEEkfrcS0tXM3uNSxkmmgeLTlBV+iHzGSkmBcEFS3s1MUV0SN05MnrPx&#10;wy8xIJEyp5Qiq79uY8Ly+e69dO2/nLb+pM/ceeRTXnH4qoP/wtA0AO6oLkQy/2AFBHJOciZcCipl&#10;U//KYBbY8ZP6GFpVYRypSgEXJBEuSCrIBy5IGpPPNFawN00SnoHJI2TXHxckJZqK6wnfzazjWG+u&#10;ILggSeiIjDcZxwTcNrET6i+hWp81S1Z+945tt7z6tiOuvyevVwD8yHJbLwAAAAAAACAfLz3uOc+5&#10;csvF7+26HABYMkOUPz2GSB89zeKrIkdKt3bR08FvDaMipaV6DXVIodeZfaNUymjUPOae6azUyKZJ&#10;/yohlZIsxkle6te0pcVKYEdPiUYRfa+xSNcvcXuvpFzqDJhM2Tb6cQW393Y+p0yUl+vOje+5b+89&#10;Z7/TP3b9IY9/23n7n/nrQlUA5gWjyKlnKqWU3L5G9jOP3NFUzzGBThYcmR82e1KgTI8xX2wbPI/o&#10;xoQhHqmUnSxqjFNJ1QsUxaSr7ou3QB3qTbgyXAxokI4VWRePA+Ne42TFpRD+u65ZoGovSDJ7jw0b&#10;oNS2ZMvWKjC7QB39U6qeQqTALpuMyWNlIg2Fzt+/5t516wuS9lm69lunDs6UHrbq4K8lFBKA4klK&#10;6zXf4TeKVmnkNcrTFq2ioV7mSJVoUuCwA0skjw64tn0JGwaJFTYbK4wXRPNyk62UcZJpYJrGyaEe&#10;kWas5G9MaAokvSBJ60r6jEmoo/FDlH8xJCrTSFi3CWnSlwtYoGox22QMCJhvYk8w+65LNtmb7Pf7&#10;fVqzdNV3n7n91lc99fDr3sh2D8A8B2dOAQAAAAAAKIjFvcX/52XHP/fOx+x36ie6LgsAntQWp16p&#10;lFH5gIB5pLbNpaBSNvWv7KobROqSoxXGaZQpdH57r4F8+HHGoymj6GmzAXWZxnVY5p1TKb1SVUng&#10;B7f3jslnGivYEf2EZ2DyCI3r75WVopHXGvOKuuW+LVXUNpVKe41j0zdWGsl2NFZq7Z+73xm/ft2h&#10;j3/buRvP+FgmVwAUTWPktIjD7IYj7fyZFFQmrYaDaVK5jNMoqzqk0OvMvlEqZXRjIuae6azUxaNJ&#10;OlUhqaRFXJBksJHVYspUXgN7gUo02jTxGot0/RIXJEnKpd5kdNzQ5IELkkqbU+bfxJ4b37n1n+kt&#10;/vH7z35w98n7HPd5ZdEAmAoWhX7R430/5+QVznsJejl1etX/oXEm8NNsvh8U8HheGaus9tXryfuk&#10;xD5bJ/BLSVcJt7kgVJ/kK1E+sU+a9C/mA1e99xIdZZ+cU+NPj0p8j3vBfzDkBT4k/TLzsN3kUgj/&#10;XRfb7/l9V4Pyhg1QaluyZWsV6IvrY1b/iBGPsSV9rLQnf/+ae9fb6r/n4uU/uGTTuR/4myt/fwkW&#10;pgC0LE4BAAAAAAAA+bh6y2XvfGDXq67uuhwAlELrhUjS8wKlplJqXfcb/9GuQzzRsK8M8hpqdcmc&#10;RimpT6m395raj+gV0b8SX3azVEJm3zQ7u2TInC/+GdSgoaqZRh/SMindZx4rJHiNq/r689K6tQXC&#10;7b3yb4WkfKIyjYR177pJX44YKXEeIvUVbb+AQP7v6uy7Xp1Tb125+Wu3br323usPfcJbha4BmHqy&#10;3NZrPsgFBMwmuFxlwSI9fdCuTFwaDLrWXWDAZeEsnHSklMn/g807fyq5IEkD2/ygwlO7McORF27i&#10;jfsyq38J46TAQLZNk4RzZSZjhXH91e3Rky9QkzcnmMa8FjbTdEESxkrDTUajhyOuf7/3k1PXn/SZ&#10;m7c+8f4L9j/7w+klAGA6YS1OSzzMntVXRY6Ubm0+JJVdVqPFSHK5jCNVVR1S6HVm3yhaFW73+AKV&#10;iMq4IClx0pXgju3UI1pX6gVJWkqdDLMWqMQRzKJeNxTtlxkvSFJi+q4YjZMa+Zqu44Zm1DARUV9+&#10;QVKSu+APIvICP6K2VI6VppHtxI0sia89F+/5g3P2O/3jb9l197VKFwAsKPB3TgEAAAAAAMjAtQc/&#10;7u1PPuzaN3ddDgDmC+zFqcfOo9eunVRHmq6lJWw+nOI7LelBUl9ef5M3qmOQShmNmusMpIqq5L18&#10;NBqhuCHT1LAmHUVEoF50XvR0qFfae1zz0XWWxcC4R9R8zKUQ/rsutj9I7a16EahmTzmXUmpbatu9&#10;N6iRxI9EvtVQixGXscIhI0+KZf/aunLLXzx567X3nrf/WR/Zd9ne3zIwCcCCYUY0AAsXBKWmUmpd&#10;SyZdQzHiiYZ9jQhPWr0mncNS5E6jlPbJ6b4gqX2xUszi0TmVMihvvCDqZmNGsDERMlQ10+hDWial&#10;+0JSrplFSZKv6hFp6s/fmNAUqPMLkhp+6bohnbxxZFimkbDuXTfpy8YL1CI3sQf/be2TDQKp39Wf&#10;OfqnX3D7ETe/RmgCADDAJa3XfJAziFZp5DllSBRVG/SquzSKbDLBi8kKJx0p7VHiB7tHhAuShEak&#10;k06uLJF8E2/cV+5oles4KTCQbdOkH/ynjY+YrnH91e3Rky9Qs0a2E/1owAVJDT8khfMWHxJz03RB&#10;0pLezKP7Lt/nnx/a9Zorjlm7/Y/SrAGwsMHfOQUAAAAAAEDJ8euO+uJ7zrj3QixMAUhnhkixA+eQ&#10;Sumx0yU15ZWqGpavpAAZ7XgmP0bjNEp1MYQ7sOZtaZRKGW739rSvkXums6yRzcSIgBS3qIvQT/qN&#10;lLw0z9a27GCcTHGdLXpKisLYqNcNRcfK/Lf3ukfOmcZco9qO2TZRw0TU2e29xvJVPd+x0qBMiiyL&#10;Jb2ZR2897No3X3bgBY8cteaIP2YUAwDAQJ3WW8QFSZnOC7BlO0ulrExaE9PWNDpeiwEPXx4p18Mf&#10;E9NXdGNCWYZEUTVeixqq6mVKJZXi9edliObB4jHTw2a/WwP/XhNuvc6sBmeRKraf0Aam/ctgnNTI&#10;13QzzmF0j9nvgqSJ8kUK7LXB7BH0IEp/vkes2vrVyw+64P04VwpAHkaLU9VH1DFaJcV1UdNJtGos&#10;ipq4QJVSqwszejqSV/hif0wcPnBE+aNVrI0JI9eIVvF9dbMxI9iYCBmqmmn0kQ/PsYJVGMeo/tAP&#10;Eb/+cxhEzlsUvC5IIiovqp/ih5i+RGUaCevedZP6Gy9QPeaUKb6ChmjS2ND+nouX//BXznpw97Hr&#10;jvyyhTsAQDM4cwoAAAAAAAAAoHNqab1ekU3zHbgCUoRKTKUkgZ/kqG7mNErRjnXGdC22bmQHNic9&#10;ItzeqzDC9SV+t5TRAEmZWPIljJMCA8WnKWt9ZR4rJQXyuL1Xo+cWCU14N1n2B/9lmU+M6puNlaRw&#10;3uLD0FzUl1na9ZjABfs/5kNXb7n8nbs3nv5xbfkAAHwaz5yKBzlFKqXXAjWLr4ocVWUFI7GmTM2m&#10;B6lfRouh5EkBM20v+wJNOOnwSjuWyjfLxtP9RvURLMyGliWwU3wdUyk9U/xyj5NDP0REU3dBUoax&#10;gt0fSWjYTr1uKFp/XJAkMaXeOHDc0IwaJiJckJQ6VqaXad9le//TGRtO+fQzt/3Uyzev2PQNeWkA&#10;AFqCFyJ5DSYSogOP4VfTdBeuRY+EutHFisFX0ytiQUq9nN3M3L5BtCrc5lVLLbqCSpW4eDTpX4VE&#10;q3BBkk//Io6fQWE8xyLdAn1WABck8XxI5Gu6GReouseMC5Lc55R96q9asvJ7zz/69hdef8iVD+X1&#10;DgAIob6tFwAAAAAAgGlg+eJl//mqE3/utos3nfeBrssCwELGdHGK23t9nEUjaWMC7tGKTuofkHVI&#10;OR/qUEjPKJrdbJ8fSZP4yp1K2VkqITOVlOtL1VeE4+SkL17UvK4z9kNq+kWZY8U0pZwP/ZDKl0Fa&#10;d4uC5vZezVhBIZ0OU85T/BDTl6hMI+H+4J+yFF+T+htHT7sZK/mct/Gsj7711Nc/TqgGAMhA6+LU&#10;a/FoPsgVkCIkqVRRqW5K+areaNLJMOCREu3152WIWuoTKLBbGm3ml1maSpniJ3msYBrh+pq3m2wd&#10;j5NeY4UEzzRlXf3tN6OqDjz+vMzAVXEp50T5F0Oid6VmVN7uZmMlNf2C9etk+RQ49Z+hxT86Zd8T&#10;f/eWrdfee87GMz7mUCwAAANW5FQ8yDlEq7QL1Cy+KnJUlRWMxHY70IOPmNFiKHlCyIyMZJ90Okb1&#10;cz7jcNS8feIyqo9gYTa0LKHEaJVnFCX3ODn0Q8RfqMybaFWGsYLdH0lo2E69bsiw/h4bfxp5rTGv&#10;95go/4Ymuy6V51HiJnaKH9+xss6ei5f/4IIDHvNr9+x42U1yqwCA3ODMKQAAAAAAWBDccMhVD9xw&#10;6FUPdl0OAEAz7MWp106XhOgun+E2YIk71mFflYiKwXZrcrSCGREgoR+m6STM7RukUobbvGqpRbfA&#10;lHOPFD+q6hWSSlrE7b2GKefumRlMH8TxMyiM51ikGytnBXB7L8+HRL6mK3w38/dl3N6bMlZuW7X1&#10;qzcdevVbztv/7A+v22PNv9qVDABgzUzOQcUrldJjEjXUIaZezX7mkTu6WBkTyF13jXwKoo0Dh5Tz&#10;oQ6F9AxSzqNp3XoD6jKJ5Mf8d9a/jDdOVH1FOE5O+uJtTNR1pD7yUXu+XW9kOaecD/2QypdBWneL&#10;Ai5I0vkhpi9RmUbC/cE/cUGShBcd+5zn3LL12jcL3QEAOkKU1queFHS9A2m0C6txO7KfOVpV6uJx&#10;VJfMkSrRpMAhqj/yRbJolZn9DDok0JNGq7SYTIiM+2Z3GzP8KCrDWO3H1PyroBmJ/IT7QqLaGh8p&#10;ZdLVP7HNIw5wQdLsf3FBUuWH1PQL1q+T5SUs6c08unH5ft98+LTXP/6wVYf8eQYXAIBMLOq6AAAA&#10;AAAAAFixY5/jf++tp91zORamAMw/VBcizcsda4NUSq18TZF4ynbPeLDDGvDtnubHTNvL3r+cUs6H&#10;ur4pWPFd9VF9Okk5Dwt5REQ8U/xE5VJG9E2jFSWMkwID05ZyXiufcf1V7TGInpLQj0S+qieJ1Hm9&#10;x0T5s23Ydak8j6IyYBKxGiuXLdrjP2/eeu29lx54/iPbVh/2VavyAQB8mSFymhA6pFJGB1LDkTb7&#10;pIB0xW32VVmsGHzRkyeEzEkXCf0wTSdRYsp5uM2rllp0M6ecsw0TqSddCe7qP+x446TkC5I0lLhx&#10;UGrKudZI1guSEnRN27LjlHMi+buZtS/3iKgvvyApyV3rDyLyGh8x+bH2uHD/3R+6f9drrhS6BQAU&#10;yChyOk3RKrfzKIP/ihcQnUSrKouVMYFp2oEd+mKXS7EYMH9eBtGqsH3mYiVjVH9e9S/jjRNV3YXj&#10;5KQv3sZEXUfqIx+159v1RlZiVF+Dvi/z3nWx/YSXyyuqL6XEttSVqT/Qnf8XJCmL0F+5ZMX3f/aY&#10;Z9119ZbHvSOzOwCAE/g7pwAAAAAAYF6xcsmK77/6pBc/+YL9H/NrXZcFAGBHbXHqFa3oPD3GKEVI&#10;43ZkP3MqpTSS5n62hOnQIyV6+m/vbY+oFBXZdE6lbJQ37pvdZQ3wU3wZxmo/puZfBc1I5CfcZx4r&#10;JHhGmnX1T2zziIPOb+8NPAu3bKnkrIa4HDFl60bl7e4xVuYaKy7a/5wPXLXl8neeteHUTzBNAwDm&#10;EY2R01JTvUzLZJBKqZWvKRJP2XyCa/SRT54UMNP2kid4MTnhpCOlPUp9v4howV6QRE06xn1TXC7l&#10;polXKqV7P84wVrD7I1GtT1b+yfIhkR/XzTVWqtpjsEAloa7Xe+y0x4gLkpp+Yfg8QubWLV377fee&#10;+cA5h6869M/svAEASmPR7BCQPqpI92p7UgUFPYqUKyog85VDNlW3Wb7fKmDjw9aAYVO1+xE60ZYp&#10;WJ+AQUn9w20ef897LWXg+zLQqVTYo929/HiOk7Oq/LE96KqjcbJRPsNYwZZPfAYmj5BV/z5xTyB2&#10;/y2ydZ6t7Zt0nb4VfON9v+9kZvlxnT0XLfvhlZsvfdcfXvKJ9ViYAjD94MwpAAAAAAAokpu2Xnvv&#10;c4+6/YVdlwMA4MPMXP5E/cyCSyqhUyqlJsU3d4qMNF0rhWbz/bnfGvj3THWTkrsvm9s3SKUMP1/m&#10;2SRBA7mmHWeSr+r1W39g54uL9pzbHJV3PeaLZPXoNJXQGHaKr2PK+VCHVHp94v55GZH9hAYxbXuD&#10;cVIrP9LLOIfRlak/0M1/e690rJT62L768D++4ZAnPnDe/mf/2pqlq78rLB4AYB4zFjmtT2LcJoQ9&#10;2cTLYzI89EMZfdXsCyplO8EZLFbGBNwnhEyH6kkEz/ysrLA/phCsj1EDhDcmwpPWohYciS+7yVhh&#10;3De725hhbkzwjNV+TM2/MsVrrGAVZODf61s0dCup/5wQr83FdelRsRckmfrIQJaxoma077JAbTRC&#10;YUPc+rz0uLvuuO6Qqx5MLQ4AYH4yuzg13vHyiqSYlqmAXVhptIopmoRXJEUSRU7pX+xJgVNUP1om&#10;o6i+lFF9Oonqh4U8olXBtjTum+JyKTdNpi1aJTEwbZFgz7GSWyBckJR/Q5Ndl8SJgVlfVjz8md7M&#10;owfttelvH9z1+scdvPKgv5ZpAwCmiUVdFwAAAAAAACxcdu170mfu3/maK7AwBQAELkRKTP8in6iA&#10;+Y51i0DOXVvp2Q37clXa2yBS5xURoVQ/nKI4pZznjL6E27xqqUXXIeWcFT0lck2lLDIDJCFCM+vL&#10;IM2zw1RKzVg59Snn0frPCnDPn+bOSrHwxTXmGtV2+lbwjc+m9lJOP1V3CvkVi/f89xu3XnPfxZvO&#10;/1XcwgsAGDJTO8dSG13qkxiXdCdhKqWWlBRfqR9imup+UlBZrBjU32tS4JEeJsXcvkEqZfj5xhcr&#10;owVqswF1mVLorH8VsHGCC5Jk8lpKTDkf6lBVj/lAcEGSrFzaBSoR/93MP0foD3TLuyDp0k3nP/KG&#10;k+9+ktANAGABUI+cToyU9UnMtEWrpGSfdFbtZ65UdLEyJuA+IczsUDQpcIjqV/Wk0aqkKP3IKC+a&#10;xsUrWtVJtIa9GEjdOIjoKfvlnAqv3YPlM4pWaZGOFdMU1R+61S1WEiPnLQraC5LM3uMOo/oevkTV&#10;qxkt44KkHvV+steSPf/jhcc8784nbL7kPanmAQDTCf7OKQAAAAAAyMrqpau++6oTX/SUczee9dGu&#10;ywIAKJfmxalxiq9Xmp9pmQpIEZJskxaV6pYgP6HDTKPMnRLtlXJOFCmT53b+mFsiKu723mw+xuSp&#10;Sce4b87LDJCOx0nPsYKLZ5qyrv78tG5NgTS39ypdFZdyPtJLzmowkq1VQJ4hY9aXe0SXbrrwV+7Z&#10;8YrrRQUAACxIZogCA53xV1z8IXFIpYzKG6VSSuWlZzfsy1X5iDUIuG9OMCddlOqHUxSnlPOcE9xw&#10;m1cttehm7I9snQ5SKYvcZFOMk3VfBmmeJaVSZhgrtCnnUszSKA3rryrT8NMhTPE1fb86TjknSns3&#10;WfZJUI+BsPcm9h69pf+1Y58TPvfkw66/5/T1Oz+V2S0AYEoYRU7jA11a9HSoM7TEkneKVqVEUaV+&#10;iGnKIxrYLl9ZrBjUP3lCyDSQbTGUgLl9g2hV+HHGFyujBWqzAXWZUvCKVmk2jnJPCIu5IMlgI6ta&#10;Co/IowRpVN9rLNKPlZkuSErAtO07juoTyd/NrM+6N1eQ3OdPly9a9sPLDrrol19+/AtuE6gBAAAR&#10;4cwpAAAAAAAw4smH3XDPFZsve2fX5QAAzE9qi9P4Dmx9h32aUildz6MwdWr2Mz/saCRtTCB33bXy&#10;WkRRbYeU86qeNJUyKYV8ZJSX6sl15pVK2Un/Mo7qq/uKsl/OqfDavfjIZtdZFh2knA/dyn0ZpHW3&#10;KGjPn5q9xyWlnGfwpa9entt791u+/h/fdfoD52xZcdDXxUUCAIABvMjpxKiUluKrmhQ4LFC1Bl3T&#10;QjMtBoTm1fIapPX3SImepguSStyYEcknPgOzxZZx3+xmY0awMREy1mEqpedYwcVzMa+rPz+tW1Ug&#10;IvWfmJG68uhfpNFL3jgykq1VQP6uh+p/5Ooj/ufjDrr4vTcdeu29IoMAANBA4+K0caAz/orPy0mB&#10;UbRKI69VtnnOlY9Yg0H3BS1z0kWpfjhFcdo08Y9W8SasPaJybvAlSopWFb8xw5FXTILVvkLypYyT&#10;TAPTFtWvlc+4/ur26MkXqKaLx4Axr+8EUdq7ybJPgnoMhFM3GTcu3/AP7z7jwd0H7bXpG0ITAAAQ&#10;ZFHXBQAAAAAAAPMPLEwBANYE03rju3Bpqb1DnaEllrxTKmW0LkYhE+mONVe2STd9x7oSSTNKJa1a&#10;FcszDSSnBmagxJTz8OOMp36NoqfNBtRlUpEYEVC6a/lBsw7FxdSUfHuvBv+sAb4fj5Tz5Hqwx8r8&#10;t/d22pYdp5wTyd/NrH25N1cQ6fnTiw+44P1POOiSd5++Yddv5SgaAGBh03rmNL4gqE9ipimV0vU8&#10;ikBnJJv5YUcXK2MCHnXXyGsRbRwo0rXMn5dRKmV4YyI+aZU485qkdtK/jDdO1HVX9ss5FV67F794&#10;7HojyyDlXIPOF/9dF9tPqLxHyrmUEttSX734BUkbl2345hkbTv3kM7c/7cX7LNv7W2IXAADARPen&#10;ZCZGyrQoqmpS4LBA1Rp0jbxlWgy0mw9PYDw+2NL6p5SJPSlwiuoT5Y9WRSPnAZ2qVJqvRHmDaBUJ&#10;TATljftmNxszgo2JkLEOo1WeYwUXz8W8rv78yLmqQETdX5DU8EvXDenkjSMj2VoFwu/63Se86MlX&#10;bL7sXUz3AACQBM6cAgAAAABi5zr4AAAgAElEQVQAAADoHFbktHEXLrI1V2K6pvmOtVEqpUZeq+wR&#10;QfaKiNBQjxkRGMkrfLH7jFNEv+hUyswvs1cqpUk/Nu6b4jIpIjRqXyH5UsZJpoFs79aYb6+65xwr&#10;1e3Rk0dPPSKbXuMkUdq7ybJPgnoMhKv1P2bNkV+65uArHkbEFADgDTutNz7QJaZ/keJDokylNJ8U&#10;GE3GpZMCrmyTbnr9K6lfgQUqTf641YdEXmvAZRPEMeVcuiBipykP/itJ6a75EDRo1klnw6QrJ0Vu&#10;siWknEvTPHOnnFdLoR5bMo0VXinnyY+QXX9ckGRgql1P+G5mHcd6cwX5hRNfcuvjD7r03TncAABA&#10;jBnpOQaito98fRLjNiHMvANJpFugqs+jCHRGspkfdnSxYuS/xIj70A9l9GVu3yhaFd6YYG5EMZ2V&#10;ung0WTgXsnGSPk7y2t1rwVHiWOER1fd6XrM6vAWqyn5Cg0xbVD/Xhqakr8z0ljx66Kotf/nAzjdc&#10;tnHP/b7JLw0AANiCM6cAAAAAAAuYMzec9puv33H3k7AwBQB0je623nEmtvHqO+wu0QrHVEop2SMi&#10;NBalyRipikbSxgTcoxUMh+ZptE1yCamUUnKnUkbTugM6Vak0X4nyBqmUlGaCXY70qLY99foLouYh&#10;Y0aplMnuM48V3MJ4ZQ1UXDb8ow2jtO6QAlGRt/dqfZCNKZYvq7HiVSe89JbHH3TJe9JLBQAA6cwQ&#10;GU0II0ZKTcEigZ+ofCEpQhLlYlLdEuSHOjTUY046R/IKX+w+47Rp0lofw5RzKT0iXJAkNCJpG3GZ&#10;ElJ7py2Vkmtg2tKUPcdKNj35AtUjJdp1sZmcdh+xT/V6bFy+3/975obTPvHMbbe9eN0ea7+dzzMA&#10;AMgYRU7tP4yJO+yk+JAoo1XmdQ8I5PwwTsgKlG3qX9ldN1gMJU8KmAZcFueOUf1cE9zw44y/56MF&#10;arMBdZnGdVjmnaNVRW6yJUT1Z+tjFEnrKFqlHStLjeqbRPQpbggXJJmYatcTvpva+v/CCS+9+XEH&#10;XfJeoRoAALiAM6cAAAAAAAAAADon6cxpfAe6vsPulu6UOT2GSB89zeLLwK3djvUgkma0pe2VEpw7&#10;PUyKuX2jVMpw1DwePSXip/iWGtk06SuFRPVxe28h/Ssx5dzsebFSfHF7b64y1XQzZNscs+aoL15z&#10;8JUP40/EAABKp7Y4NZsQToyU9UnMtKVSSsk+6aSxibDjOZZZKu09JuCxeOy+/g1yTinnUR2DlPNo&#10;WrchHqmUnaUSshYDeTemNAvUev15C9Sh3oQrw1RKDdKxYppSzisuhcjSuqsaXAXNBUmmY0VHKeep&#10;vkJ+fuHEl910+YEX/5JDMQAAIJnGyKnJIG+8QPWaqJDAT1TeeBe21VdMWXCGpYhogoEPGvphTjpH&#10;8gpf7D7jENUnitTHcyemyXUJGwYGs8Y842SzHjF9zctNto6jVZ5jhQSvb6S+/vyNCU2hvG7wJSov&#10;qk+UvnG0pDfz6GGrtv7Z/TvfcNn65fv+/0L3AADQGTZ/SgYAAAAAABTBWRvO+Pi9O193RdflAAAA&#10;KcHFqVlUgISGIj4k5qbt9l6Wr5BtgTOb+ldSvxoE3FMpmQamLeU8V/Ql/Djj0ZRR9LTZgLpM4zos&#10;8xXjU5k1wJFXjpNDX/P99l6tAY+UcykmjzBD/VXlGkRPGUWp+ZHIR411mHJOJH831y5Z8+1rD7nq&#10;wccecMEjB6/c8pf5SgYAAPkwjZzGPwz1SYxXigwuSNL5IKGfZvnBYsVo1pA8IWSmrWVbDCkxt2+U&#10;ShnemIgvUIn4Kb7TlEqp3TjKPSEu4oIkg42sFlOm8hqkKeeeY5FurMx4QVICZm3fccr5SJfxbl61&#10;+Qlve+nxL7hN6QIAAIqhdXGa7yNXn8RMS7TK9TyKwFfNfuaHHV2sjAlo617apFPqCxckxcuQKMqX&#10;H6use1S/aqjjaFXnFyQZymuQjpUeUX2vjZmKSyGyyHlVg6uAC5IC9vq9nyyfWf7DV5744idfsP+5&#10;HzQyCwAAnYIzpwAAAAAA84z99tzwDy87/uefdtr6Xb/VdVkAAMAK1uLU7ByLYfRUGxUg4kcGSk2l&#10;THadMVKl0fGKiBDx65/S9qLolkPKOZE8ldLUfkSvmP6V+BxMymXcN7vJGhBEzUOGqmYafUjLpHSf&#10;eayQ4DWu6uvPj5prCoXbe+vfiiduueKtLznu554uNAMAAMXDjpyaTbxIaCjiw9Bcqx/TSYFBKiXb&#10;V5si05nNBLcyYW0w6J5KyTQwLSnnWt30+scnrD0i0QVJGqSplGP/U+TH6/myU8gH/5VsmBDpNk08&#10;UimnZaxgp5z3g/+08RHTzVB/VbkGC1RGUWp+JPJVPcnGkdcm0PDdfM2Jr7zu4k0Xvt/BJQAAuDOT&#10;c1CNfxjqO+xeu5C4IEnng4R+muUHixWjxUjyZI0ZGUiKvmSg1Kh+syxvgUpEZVyQVDHuHtVv/EE3&#10;lHpBkhavqGuWBSopCmOjXjcUHSt9Lkjy32SrGKJmY7nLNNObefTwVYd99YGdb7x072V7f0ugCgAA&#10;84pFXRcAAAAAAACEecyGM3/9kbPfczIWpgCAaUd0IZJZZHPiB/Ud9mlJpXQ9jyLwVbOf+WFHI2mJ&#10;aWsaHa8ULIkv3N4bL0OiqEp+qEMCPd9IVd6sCdzem3+slKacewbWdVXmv+viuiRU3iPlXAq3Oq89&#10;6e4nPfaACx5J9wgAAOUzQ9TRpMB4gaqdeBHxJ1+lplImu864GAjrhCcw7qmUzEXASF7hi72AcEg5&#10;J8qfShlN627RK2ZzIvE5mJTLuG92szEj2JgIGaqaafQhLZPSfeaxQoLXd1tff/7GhKZQnV+Q1PAs&#10;LDek91++8e/P3HD6bzxz29NftGrpqn8TmgQAgHmL+k/JmE28KGyos4gFw4/ppMAgWsX21abIdGY+&#10;wTX4yCdPCpgGTCZ4MVmHqL5W1y1alflllkarxv6nyE/ucVLqS/xuKaP6kjKx5I3GyeSulWmsYMmP&#10;CXm+vznHSlW5BgtURlFqfiTyVT3PcfJ1J73q2osOOP9XE0wAAMC8BWdOAQAAAAAAAAB0zkz1HEun&#10;KTK136SlAol3ORWplF7RUw3Zd6zJMloxSP0KCLhH9phpa9nfFceUc2m0Lr1/xdP9Ru6ZzrJGRCrG&#10;yxgn7fzkHieHfoj4aZ65U861pibkM4wV0v6owax/serfH/1/A3NmumbdyDDl/IS1x/7+lVue8PbL&#10;D7zkPQYlAwCAeUstrdc9lTL4g/okxmsx4PHnZYgiaWsNAtp0wlZfIfuZH3Z0sWLgv8RUVS9fHinX&#10;wx8T01e4zauW5GVIFFVTzjjJ0DHG68/LEPm8xyWOFdKUc69UVa0OUX+gl7gxYaJQVy0l5fz1O37h&#10;6gv2P+8DguIAAMDU0njmtJMPtvECVfXhdYxWScntq2Y/82IgulhJPFelQVp/80hlSNZh04Qof7Qq&#10;Gjlv0fNYcAxLYmrYVp1tJH3jIA9zvgQbEyFDVTONPvLhOVawCtOf+J9Z0X4rcm5MUI+KvCCpjZne&#10;zKPbVh/xJ/fvfNMla/dY86/ppQMAgOlAfSESAAAAAACQs3u/sz9y+7anvgwLUwAAqDO7OC0llTKy&#10;xeyVTifFPKrbIuAW1RY8vKJS3ZTyVb1RRIBhQFt3UXRLGD3NcnbLMOVcSo8o++29Iz8Coc7SSI37&#10;pvjdEmaYaMrEkjdIOdfIaw1MW5qy11gpKdB8ub33nh2vfuL5+5/7QaFbAABYEMxFTg1SKe0nBYnp&#10;XxVt0YdEkUo5LQvUCVmmsl3bD1K/jBZDyRMiZtpe9gWaY8q5a/8iIk6636g+mfpjVY+1QB0YL3Fj&#10;JsVP7nFy6IeICBckGZUpsYOY9S9W/YeJ3bx2N99ky+BrwhA1Gztg+ca/O3PDGb/xzO23//yKJSv+&#10;3cIdAABMI61pvZ1NiiZ+UJ/EuOwoKydeEqLP17ABRJG6BJc2k4JKe5cS1WfokFIvZzczt28QrQq3&#10;edVSi66gUiUuHs36SgEbJ7ggqaD+NSiM51ik38zssxeoJClXwjczZ1T/nh2vueq8/c/5H/JSAQDA&#10;wgN/5xQAAAAAAAAAQOfUI6elpFI2GkmPnoqL4JhKKSW3r5r9zA87GknrOuW8k/oHZB1Szoc6FNIz&#10;SDmPpnUbohm/hiWRGC5jnGwWIaYvVV8RjpOTvnhR87rO2A+p6RcdRDaN22NcT9InPeo+9EMqX/mi&#10;5tQj1e29llkQx6877vNXbn782y878JL3CosBAAALmua03lJSKSdG/vokxiudTor5JNVgMaCVrykS&#10;T7moVDcDP6NJJ8Ohtu6iBYRDyvnIF7UsUCn0SwP7MR2HDiBdDGTzEZM37pvem2xmfgxSzjXyE+4z&#10;jxUSPDdMdPXnb0xoCiS9ICnBVc3HG3a89spzN+7+UGa3AAAwlcy0Tj67jFa1lCUV8QfbIVrFWqBS&#10;s1DOCYj+TNEs6RPCwe56KVF9ZmRkmqL6/hHBeERlVJ9M/bGqx1qgDoxP5cYMV165aTJXH14kTRvV&#10;l1LiWCHtjxrM+lcBUf2hA2kUVdv2R6w67H+97dQHz1m9dPV3FeoAAAAIZ04BAAAAAEzAwhQAANJo&#10;va13nHJ27Os77OrUQIm8Qyol6/kaRQay71grdZvlK+1dQsp51+fKEjC3b5BKGW7zqqUWXUGlSoxs&#10;mvWVAqL6Rdzea5RlodEpqn8NCuM5FjX2SYbzbLf3JiCp/2WbLnnPZQde8p6T99nxmZxlAgCAhUD7&#10;4rTDVMr4xCt9gSrFK5XSI4Va6qtmP/PDji5WSko5z4Ao7doh5XyoQyG9FoOq/lWDuVgRNJBm/GKZ&#10;TuyXJq9VAamUnV+QZCivQTpWZk857wvkDdCPlQYbEy0KOS5IOmLV4X/y9tMe2r1yycrvCU0DAAAI&#10;sIiI8TngfS9ym5g1UjPUp+pnY+LXUnNcPaGSSd2ZBs19hewLHp7qGQv1tG0pRVp/bZkk9ZH2xxSC&#10;rowaQNtXNDpSPZZ84jMwKZNx3/R6t4a+5jBIkQj82OU7ITTgOn5lkg/qsutf/6ab0rPry0t7S//r&#10;lkNvfN0jZ7/vBCxMAQDAFlFaLwAAAADAQuaObU9/0U1bb3hD1+UAAIBpZLQ4jabJlJRKaZyf5JXq&#10;ZZp+1vIwXVPdmMp2abGD1K+AQfc0P2ba3rSknA91fVMp4+l+o/p0knIeKkz5KeeiFHKhj/Tbew3k&#10;DVLOtfIaA1nKNPaAvPvXSLeAlPOhA+3tvdtWH/HHbzv1od0rl6z4vtQ1AAAAHrXbeotPpQxS/8x4&#10;pAZ6pFKynq9ROURppIl+0uX7MQEDHwJ5ZsqaV8pqp/YNUinDbR6fTvZaysD3ZURv7j+djJOO6d4h&#10;0sdJ/hIid8p5qw8j+aFOlu+wc8p50AhrvOS1e0rTSvVuOORJb3r/Wb90IhamAACQF1lab4fRqgmd&#10;iR/ggiRPX9Id8RSazeOCpEZZRbTK/HkZRKvC9vNckMQUVclX9XBBkkBv5GthXZCU4qfEC5L0vvJe&#10;kMQaG/q9n+yxeI///bodr776jA2n/4bEBQAAAB34O6cAAAAAAGMctOLAr9+3802XYmEKAAB+NEZO&#10;o5uKDQKdRQWoaqi+w+4WERFGq8x3rA3PValdCyNVdpG65t11r8imtP7a9hBFtxTRUy3B+hg1QDhq&#10;Ho6opDzjLOf9Ep6BSZmM+2Z3WQP8SBrDWO3H1PyroBmJ/IT7zGOFBM/vdk2XGdHvC6LmmgL1Buab&#10;inLjIde/4TlH3fl8e8cAAADaCKb1ahaoUswmBZGylJrqJS0Ttem0CLjWn5suNfiv2XMuJeWcPenS&#10;wV5AOKWcS8qkldcwqk8nKeehwnSccm7cN8Xtrtw0MV08Gm7kJXetDGOFtD82/JPlQyIf1C0g5Xzo&#10;YHhB0orFe33/mLXH/OHt2257ydFrj/qS1BwAAIB0Ws+cShdE7tGqIIk77CwfY/KKiZfmeXlsGgzN&#10;ENOUx2KrXb7S3iVE9Y0nXUlFcYrqSxdE6f2LF1HpkWyBmnXxODBezjjp7yMlqj8XSeON7bmj+q0+&#10;uPIZxgppf9Ri0r/YUeQ+9RntntK0Nx16wz3PPvJZdylUAQAAGIIzpwAAAAAAAAAAOkd2Wy8T91TK&#10;xh/Ud9hdogjCVEq1H5JHT5PPSTHkRvY7SaWsRNJKSjnPQO6+bG7fIJUy/HyZkTRBA5Ua2cwzTjbr&#10;kMIXl/Rxkhc1H0p4PGMS6BXVvypCJv0rox43eqqx/+ZT3njZmRvO+JiwSAAAADLAWpxqF0Pu59Am&#10;vvr1SYzXJKLzC5I69DWyL1wM2E0IB4uVrlPO2elqxmm0TbIJqZRScqdSRtO6JWVS+UqUn1eplKkb&#10;B/bUy5R4fMMg5TwFr7GCVZCB/86+RWzHdhsTByzf/2/P2nDWR5+5/Y4X7LF4j//ieAcAAJAfduRU&#10;s0CVYrZ4jJSlk4WzsY/os2oRcK0/U7moaEKC/IQOM1KlrTd7ASGMVqW0R2uZDDayNIzq00lUP1SY&#10;jiN1xn1T/G4pN01MNxkNovpaeY2BaYsESzNurL4Tbz75jZeeueGMjyeaAQAAkAGcOQUAAAAAAAAA&#10;0DmiM6fSaJ06LVaoE5dPTP9i+RiTV0QFNM9LG9HOuTuuOeemEG2Rr7R3CSnnjhGBaFGcUs5d+1dN&#10;s/0975Esepo18jQwXmrWgIcP3N4rHyuzvVvzKuVcd3vv0WuO+tJ7znjXTm3xAAAA5GcmOW0xg7yG&#10;+Ee+PolxSXcSplJq8Ui5lprKlhbKlq8sVkpKOWfoeeh0at8glTL8fOOLldECtdmAwJct7innTCO5&#10;648LkmTyWtgp5/2J/2nrg6PH6pf8C5KOXLX9K1dtufKhxx10+TsVxQMAAOBIltt6i4hWDY1Q1VB9&#10;EjNN0SrPxZDKfuaHHV2sdB3V76z+DbJOUf2hnjRaJXnG0ci5IVnGsDGhMsbJNF/qvqLsl3MqvHYP&#10;ls8oy0SLdKzItnis+PfYWK66lftq35g4es3RX3z41Ad3L1u87H/rSwYAAMATnDkFAAAAwFSChSkA&#10;AMwv1IvT6P60QeCiJzQTlJ/4Yb/91ww/uTH30fIwXevPVJa2vRZ3HwyHKWXi6vZ6c+mUuWl1YzRO&#10;aHR6Rv5jflhCCeXIN06qRFSyKZiOFS2GPMZJz7GCi1n/kuoy6z8rNhlzvfnQm1777jPeuUtZFAAA&#10;AB0xQ5R2ToTadLtOpUwxovHRJu+UShktl1HqmiiNdFxO8PBs0hwr6X4lpJwzDExTyvlQjwS66fXn&#10;nUPskfz8abaU+4Fx9zTSgnws9AuSNAayvVuJhe8i5XzlzIrvHb3m6C/+9LbbX7h9zfY/SnUPAADA&#10;n9GZ05QPSSfnpJJ91CcxWSedQ/mBAi5IyuOjXb6yWDGof/KEUDjpkpD7/TK332IwvX/FFysjXaaz&#10;UhePJn2lgI2TYi5IMtjIqpbCb2OG70eyQPWoe4NbtvNbt9786ju23fHzQlcAAAAKA2dOAQAAAAAA&#10;AAB0Tu223mw7th2lUsajVfUd9mlKpfRKoZbqjGQzP+xoJK2klPMMiNKunVLOh3rSVEpV/6rBT/X0&#10;TzlvF+qkfxlH9dV9Rdkv51R47V58ZLPrLIuKf6/xa+iW6+u+U+676NT1p34yZ3kAAAD40PinZLJ8&#10;5DpIpeSXJS3FV/W8FAtUUvjRGHRNC82cSlni4lFaf4+Ue6+UcyJ5KqWN/Xiqp0cKtXQxoMFssWXc&#10;N7vZmBFsTISMJaaca+UndDKPFVw03VNbrpqvMSMH7HnAN87acNZHn3vUc5+rMA0AAKBQTP/OafSj&#10;VVK0yvgr7jnxMp0UBARcowkZo1XNVCasJUT1mZPOkXxGpveCJL4fyQVJWh8s84OHW/rGjChKL/SR&#10;fkGSgbzhRl7y+JVhrJD2R0FR2tRFjEeR33LKWy7cte+u31KaAwAAUDA4cwoAAAAAAAAAoHOCkdOs&#10;qYSJO7Aa4j7SUnuHOkNLLHmnVEqPlGupqZTglM2OfSXNs4SU867PlSVgbt8glTL8OONpniPdzCnn&#10;LCpl6GSczODUf5yMp3RTRSJnynm1FLmzBrKlnCc8g9R35bg1x/7+O07/xTP0JQAAAFA6rWm9Xql0&#10;Q1+uqZSNP6hPYqYpldJrgiPVGU/X8k+lHCxWSko5z4Ao9VKRSmn+vIxSKcMbE/GFitSZ1xjm3r8y&#10;bpyIiqHsl3MqvHYvOuU8s0P2AnXg32v82r76yC9fveWJD1yy6dL3OLgDAADQIawzp1kmUYGzfiTw&#10;ZfaNnihLWhRV9bwUC1RS+NEYdI28ZY5WSRcr7tEq5pmybFkNQzmnqD5R/mhVNHJu6DpbtIoUhVGq&#10;B+WN+2Y3GzOCjYmQscSovlZ+QifzWMFF0z255Tpu7XGff2jXw7tnFs38WF4yAAAA8xGcOQUAAABA&#10;kWBhCgAAC4tFKZvIMXoU2aOOCvD9JMtHjJj4yIB5uQIC0qZKalqBovlzbjDo0fa158UwkPJ8Re0o&#10;dJJSJrf+JfST2xnbfE8o36yeJm/cN8VlSgx6msi3VND9O5FhrJD2R0FRRPJP3vqUu99+2jvOFJoF&#10;AAAwz5lhp/kx5VS6YwLuqZSNJKZ/VbRzX/xhnk5m2ACS/kVKtzb1r6R5lpByzjTg8q4oUs5NxwqD&#10;VMrw44y/5yPdTlLOw0JljJM2PkjgJyXlfLY+8ZTuurzml7IykcDUhHymsULaHzWMF33VzMp/O3LN&#10;UV+6Y9szXnDE6iP+WG8ZAADAfGX2zGnmSZcGr/M7RG0f+fokxqv+KX/bj+1j8N/WiVeDgPY5i8+h&#10;ZX7Y0cWKkX+Pfqwhd182t99iUNW/agg2ogTOSlw85hkn7XxJSB8nee3utTFV4ljBXqDSrKC2TD0i&#10;evLWp7zytiOe/hKFOgAAgCkCZ04BAAAAAAAAAHQO67becbJEz0pIpQyWpb7D7hKtUKRSksKPhuwR&#10;ERqL0rinUlbau+uUc4bDrCn3Q7mEVEopuVMpo2ndhq6zpVKSojA26nVDhn2zm6yBxOMbBinnKXiO&#10;FdzCaPrXAzsfPHfHPif/ToZSAQAAmGfMEA2+KQ5fUm0qqcZP8oQwYqTEFCyNH82mwfDHJPCV1LQL&#10;PZWSOekcySt8Sc77eZw/ba2PwUaWltFYmdEZ23zCYqCiniZv3DfFZUpI7TV7j41SzjXyGgOlpClv&#10;Wr7pb87e+JgPP2v7nXcJTQMAAJhiRpFT6aQra7TGIFplPylI3GEnxaRAGa3yWqBm8VWRo6psxr4Z&#10;jaSVENUv5Jwfkd8CVaOr7l8j4u/5SLeTqH5YqMSNGa0PEvjBBUlj8pnGCml/bOOBnQ+ds2OfHZ8R&#10;uAcAALBAwJlTAAAAAAAAAACdUztz6hURGOqWlhYb34Gu77C7pdMlpK6xfQz+mzvlemgq9zk0u8jm&#10;IJJWUsp5Jh1S6HVm3yiVMho1j+ku9JTzxh/Y+ZKA23sL6V+VCo/X/cR1J/7ug7se3t3r9XIXFQAA&#10;wDzFJHKaluzKN9oT+pLK88vSb/91Bno9Ev0Bem3dvXTU9jM7azbfDwp4PK/u698gJ+yPUvtsncAv&#10;Jf0/LGs/f05q+zahXvCfUnU9DCPScomLoOyTc2r8Nm901eLf5TshdKh9H9n9svI/n3rYU1/+0Klv&#10;fQwWpgAAANpovK1XGhHQ4hWtM9mBnvhhfZe9xF3uLH4CBr2iCW1lSBRV4x7VZzj0ymrwiOoTRepj&#10;1ADqKHXmsDPbfOJzyDNONusR05fXOGnqyyiqr5GfcJ95rIiXpfeTmd7Mj+7bef8FJ+x94ucyuAAA&#10;ADBl4MwpAAAAAMw5fNXhf/LgqQ/vxsIUAAAAl+DfOZVGBFJ2naO6YwIe5/CCUQFSOG/xITWniVSZ&#10;79a3COSKDGjPudmVqXIOsUHANXIsMOAS1RX2yaxjhaGvWeLnEEdNwXSmbXuW+YrQVGYNcOQHCgv1&#10;9l6tAet366cOe9rLfuqwp75cYBIAAAAIL06J/CZdQ93S0mLj9alPYrJOOqvyDqmUXinXQ1NpF9jw&#10;9Ejop1l+sFgpJeWcmbaXfOmNMeb2jVIpoxsTMd15nnJu0lcK2Tgp4oIkg42sFlOm8hqafPSo139g&#10;58O7T9z7xN/N7B4AAMAUwk/rjX+jNaJJRntCX1L5oOuJH/Tbf52BabsgSVK+XvAf9jSb7wcFPJ6X&#10;R/+S+sIFSTpnWdp+zL/XONloKF1EJTvSUfbJOTX+8q7E91g6VqaM3Ytp0Y937XPqJ79w8ZcWYWEK&#10;AABAS2vkFAAAAAAgxqWbLn/XtQc/6c1dlwMAAMD8ZoaT+qNN9TJPJewolZJnpJ4C5pWC5XneT2LQ&#10;NS00cyplqel0RPz6e6XcT//tve2pnh4p1Gz5xOdg0u+N+6bHuzXpi38GNWioaqbRh7RMSvcZxopF&#10;tOj/3L/roXNOWIdLjwAAAKTDjpyOzlMRZZ8dRL+fYwKdLTiMn4fT47WfELUIuC3sBA/PZoJbmbAa&#10;nCtLPofGNOCycHbcMCl64yCzM5b5ilDpGzNcXfG7NVDQX5BkJG+0kZf8nTAcK3bsffJvv2Xng+dp&#10;iwIAAACMI/pTMqOzOILzVNpzNVG9Xus/sxCvT5+qn3Nt/cVnlxwqH62L2UG1/OfQhno25/D6MQER&#10;ySYynyvLhbn9FoPp/av+nrfqCpxle76VZ9HJOJmp8/iPk7zlYGt1DZ+DuP7GPp562G0vwcIUAACA&#10;Nfg7pwAAAAAAAAAAOmeGSJmKJVDyOifknkoZ/EHa+VMN0tQ1s7ozBJLPSUnK1EkqZaW9S0k5zwQ7&#10;9VKZSmn+vAxSKcOy7edPNc482t49jbRqqOO0c+3fiSaqnj/lxSBLfI9Tx8oDlh/wjcsPevw7bjr0&#10;ltfYlgwAAACYZXTmVPKd8phwD3WoTS8g0MmkwHiBqi1T5xcktfihjL5q9jNvnIQXqNWSpPmQIq1/&#10;SnuIxgrFYkBDa32MGv0h2SEAACAASURBVCC6MWHkOtviMfE5mIxhxn2zm42Z8LvONlQ10+hDWial&#10;e0F7PO3wp7/4lq1PuVvoDgAAABBRuxBJPCnIveKo+koSMPDBkY88j84iFgw/phOiFgG3jYOM0SqN&#10;QfeoPtOAehOEZ35W1nHDpNRoFRHhgqTqDyluiB2l55mbk1dG9SVlYskbRPU18lIDM72ZH92/8+Hd&#10;x6477ve1LgAAAAAuOHMKAAAAAAAAAKBzkhanvcH/cbObRvJKXxIBrR8J8fr0ySJUIq2L5lZKadtE&#10;5VMau8FUDtlxPZv691sFxG0plNcYcHlXerJ+aT5WtBiU+Aq3efw9l4yVQlGZTqXCZYyTdn5E8glZ&#10;ubOqvLG9tf6GDyZ5bGkwcMo+Oz/1ucd+YSmipgAAALxo/DunquwzgZLXOSH3VMrgD9LOn2pISV0T&#10;+SF5im/yOSlJmTpJpay0dykp55nI7csj5VrqK9wX45fl9Eh2HMI17TiTfFWvfZxk6BiTfiY63uYj&#10;X+RznjTVR496Pzli9fY/etLB173p/P0vfL+wCAAAAEASjYtTItlHzuMjOtShNr2AQCeTe+MFqnpC&#10;KJx8lbpxkGQ/88ZJeIE6+O2YgPuCg7kIGMkrfEnO+y3kC5K0foaWTeUTn0OecbJZhJi+utmYqbzr&#10;WkNVM40+8lF1v3PfUz/5ppPvuyizSwAAACAIzpwCAAAAAAAAAOic1sWp+CyW0+GiqAuDMpicDYw8&#10;D83jKvLsVoKAW/0FD7vEc3jaV6tX/R8MA9q6i8YKoZOU9mg969fwS9e2z+yMZb7X+D9tfcTkjfum&#10;+N3qyftk1ZeZfOCXXmPF0w+/4+cRNQUAANA1wbTeKuKzWEyFrKmEBqmU9ul0ielfFW1RSrAildK8&#10;7oapa0kp55n6Zlh+kOZZSso5M42ytDPRXmnHUl/RlO6Ybicp5w1CNCvonnKe2U/ucXLoh4ioz0zp&#10;9kg5l5ha0lvy3/fvfHj30WuP/YKNZwAAAEBPlrReaVTAI1qjkdcy4WPiB/32XzN9eEUHJHhEtYdm&#10;RFH9BD/p8v2YgIEPgTwzSuURSevcvkFUP/ys4kuD0Vi5kKP6wR8wdIxJHyP5K0vTqKtSZ9c+p37i&#10;sxf9wTIsTAEAAJQCzpwCAAAAAAAAAOgcVlovUf50ryz2S0mlbDSSdnuvuhjC1LVsqYQNOqTQU9nP&#10;/LCjqZ5FppzbIUq7Vqacmz4vo5TzcLvbxvuytX1iv8wzTjaLENOXqq8IU84nffGPbzSWz/AIRBOL&#10;afGPLjvwcb9419EvuD3RFAAAAGAOe3FKpJgUOM2Iox9sgy+6yURt4nnUJzGax+V1RszUR4tBtwmx&#10;4GFP5Tk8pkNt3UVjhfKsn4bW+nQwTgx1iGTnTzWwzCeWIc84mear1I0ZrbGUzYld+572m2/Yce/F&#10;yWUDAAAAMrEo57my0VkkwXkqbYxBetZRW2+Ts1jGB6fEZ5cU/s3PobUI5DyLpTnnNhSzqX+/VcDj&#10;HJrUQO5zfkQkPhOddaww9DVLn0TnT5lkG7srFXZpe0c/Inlloebqw1s+ttbf8MHcfsQzfg4LUwAA&#10;AKWDM6cAAAAAAAAAADpHlNarZZTim/FPJgz1SKDrnkoZJP38qbjuynNVUjxSrodmiGkqxaVN2nGl&#10;vUtIOTc+5yc0nUSJKefhZxU/fyo9DlFiyrlZX2H2y6z9KznlnH/mOFiXwAPl1n3Z4mX/ed8pD+8+&#10;cs1RX2IVBAAAAOiQGSL9Ykj8ze560pX4kdfKN+pM/AAXJI3rUEZfNfuZH3Z4gTr47ZiAy+aEUD4F&#10;SX1wQZLcWba2T+yXJq+V8caJqq8oN/LmfCVekKSU37T8wK+fs/95H3ja4T/9QoFJAAAAoFOSIqfZ&#10;JwUC+yJfDQKdTbyoaqibC5I8Fqhag26Rt8wbJ6UuHqX198hqmP4LktoXK15RapZ84jMwKZNx3+xu&#10;Y0awMRE3VvsxVX61fPHyH953ykO7t6856st6ZwAAAEA34MwpAAAAAAAAAIDOGS1OE/Zz2bq9oWyK&#10;M4GvNAGeD4mZoLzx83B4vHZ1ZwhI65NUf0HGpc1z7rca9Kh7L/gPOx9SvG/vNe3LRniMlSzzlQpr&#10;+5fX85X6EdlWFsq0/i2GekR02r5nfPxTF3xuBaKmAAAA5iu1yGmpk65sk84xAdf6t1LP3XKZEAoX&#10;A1o8Ng2GZiSbJil+0uX7MQEDH7YGtO9K7i5mbj+yGOCaiLZ7mw/Bw876fCsL1E7GyQxOvRaoc/CT&#10;iVsXqA2//Okj7rzrdTvedKmmVAAAAEApzDSdY9EcM1IdTRIc/jE4/sUmy9mtmM7EDyYvSKJxkQwU&#10;cUFSoE9SDl9N9jN3tmbzuCCpUVbYH6X2WXotD0dUl0bZeXRBkq44anmtkdx9ubQLkpYv3vMH9+18&#10;aPe21Ud+RVYiAAAAoDxw5hQAAACYx2BhCgAAYFow/Tunkh1rj2gQ25dB9NgsKkBVQ5M77C5RXYfo&#10;qZbcvkb2M0f1w+abI2lukXOS1T8lSskwPyuriJ5qaa2PQeeLRs0DOlWpNF+J8onPwKRMxn2zu6yB&#10;tNt7T9nn1E9cvOmyd5+78fxfTS8ZAAAAUAbBxWnKHEQ8KXBY3WgWqBofJDATlI+UpZOFM8MHCfxE&#10;5Y1SKTXyGmXzCW7AoHvKOTONMvtYIUylTGmPUlOie5R/rGQvUGlWsNOUc+O+KX63lJsmqfXfc/Fe&#10;/3HfKQ/tPmL19j+SewcAAADKZjatN7B52wv/ypReSxmC8ko/rbpjAq71byV9Niqti/aCJKlKVN6o&#10;AST1T3FpU//2C5LMn7GBAbd3RejEvC1bDEr6V7Td23wIHram/mzzPaF8IiX6SLkgaVZVdkHSGevP&#10;+ugnz//sKixMAQAATCs4cwoAAAAAAAAAoHPm0npbcpqSUwMlSsRTLPmco8nzmvjB/Li9V+WDdGeC&#10;Kaan8dVkv5NUyvDtvVofVavW8inkfpfN7RulnIfbvT0cJz0O4Zp2nFG+UYeZ2ksKX1y0t/fOwbu9&#10;944jnv28aw6+/o1aLwAAAMB8oH7m1PgrLjHncXaJ7SuwGMIFSfl8aHFb2GTeOAmbHyxWxgTcFxxM&#10;h9r2EI0VDhsmI19U3gVJtr4S5ROfQZ5xMs2X+rui6Jf1MjVvTKyYWfH9N5/80DmHr972P4VFAgAA&#10;AOYdi0o6hzc6u+RwuMjjrKP4nGdIPmLE/Qwi04dJ3RkCrvUXnPUr8oxcqg+GAZexoic775fSHq26&#10;Db9wbfvMjljmKxXW9i+PcZIpopJNoa3+Z6w/+yO/cd5n1mBhCgAAYKGAM6cAAAAAAAAAADqn+U/J&#10;BPKfUlIJxWexBArZUgmNUint0+ni59I4PoaWWPLKc1XmdTfqm0kp5xn7ZjjNsxcUcE85L+Cc38iP&#10;Y8p5ruccTemO+egs5bzZuHvKeUE+UlLOZ331aWlvj/+6eNNl77rogEvfc+Sao7+oswYAAADMT4J/&#10;57Ttq+w2Kcg86dLqdjIpmngW9XNpbgtnh/N+2gVqFl8VOVK6tVugDn5rUP/kxTzTgHYxhAuShuCC&#10;JJFOARsnKRcknbX+MR+++8R7nmBbIgAAAGD+MEPU8j03/opnnxTksl9CtCpoqD55dVk4O0SrvBbb&#10;Ukb2M3fmaDSt2Ki+DaLItmLDJMvzMojqRzcmdAZSRfnyY0Kd9C/jjRN1XxH2y2dse+5znrjlujcL&#10;3QAAAABTBc6cAgAAAAAAAADonFFarzQi4JFGK01XS8EjldTsXKRx9NQrTZks/RilUmrkNcqlplIm&#10;+2CmUWYfKxJSKaW0tmUH44ShaxsfiZ093zjZrJuWdp3OipmV/3bvKW/dvXXV4f8rg3kAAABgXlGL&#10;nPaIlTimlh/XFckKFFLK1Ko7JqCtv1SnUT7l4RuYk/4pj6ofU/mAQM6+PCGXsW82y/dbBcyfsYEB&#10;4+4a9iN0klIm9+fMWBqNxkqmM+34xdLrCeUTKdFHrD+euWH3r338vM+sw8IUAAAAmCV8IdI4LdvG&#10;bjv2gi11j2iNhS+JD2r1gwuSXHxV5Ejp1qZ/4YIkK0qN6ofbvX3FI804KTWqb9JXmNFTUvjiEorq&#10;P2v78++8cvO192VyCwAAAMxLcOYUAAAAcAYLUwAAAGCSxsVpcF++JT8ra3qY0lm2dLIOUynjKaX9&#10;9l9nwCOV0iuFWqrTq/6PjA87bL7fKNBpynkGRGnXykKZPy+DlPNwmwuu5E3ylSjfa/2njQ+OEWbq&#10;uaG5Sb0e0ea9tnzttsOf+bO/e9FXvF4dAAAAYF4RTOttzYYyzrPLnUqZJZWwQSA5NVLLRFn8L0iS&#10;XkhTaiql1rXkgqChGPFEw74yyGuQ1t8j5X5hXJDUnuLrkULNkk982c3GVeO+KX1Wz9p217Ou2HzN&#10;WwQqAAAAwIKj9cyp52JLPClwmHVH62O0wjKZEBqv9ubtObSAgOvGgaBSNt24skgJbJp4nPUblqSE&#10;c34jPz3ZAtVj4WzhS+Qj88Nmmx9UuPSNGUn5OD5Wzaz+zptPeevuQ1Zu/VNFcQAAAIAFBc6cAgAA&#10;AAAAAADoHP3itOXEjMs5x+H/YzpLKVNUN/FclYZ41evn0tzOIDpUXtoeWX1V5LRubc7hVdrboP4p&#10;9ZEY8OiTGvumPloMSvyE253pXjBWZnvGvcb/mY0JHxmctj2vszec+8GPnvvb+yBqCgAAAPBg/SmZ&#10;YOqS8Tk/dfZZ5nN+GjxT0Nr/dELa+VMNHqmU2pTr3OfwRrKdpVIO2ntMoPRUSimi1Ethf6z6MH1e&#10;BinnzSb6ld+qDKSKquS9fDQaobihVF93br/rmU846Jr7E0wAAAAAC44Z7ge4Ou3hnndMmRBz9Gpl&#10;Ek66OPaDvpgCUR2pjxa9iQVqiyGPclUjqJyFgVndGQKq+gjkJ/olQzGl/q06Y/XX9n31u8JwqK17&#10;VTc6Vgj7Y9W+tkzUpNvyS5OxmKEn/XvREl8s+TEhaZ80K5Nx3xw3h4UpAAAAIEeU1ltPFG34pUSe&#10;4UskK3SkKVe0PgEBqS8T+VpZmmMt0mesemaZ2yUqHxDIXf/I42/VkxKOpDUbzN0fhzqS+ruNFQ7j&#10;RFQ32zgRtzAaK4V9Msu70tfZH1NPkzfum30iWrN07bc/eyH+VAwAAACgQbQ4lZ5F8jqHJzlPlUK0&#10;PkaHtaQmGuUjZfFsSwkmdWcIuNZfoGj+jBsMmj/jgE6v+g+JvMIXW1boJKU9PJ6zlNFYmdEZ23xP&#10;KN+sniZv3Dd3bzjvAx/e/an1/FIBAAAAoArrzCmLlpw0j3NoPZKnq2nLJE0l9ao/tfoZ/iZtVipO&#10;8ezJo1Xm59AM+6Y09VLT7jZlqrR3S2pzjrTmFAMu74qwT5q3ZYtBSf3D7d7+jtfSewWpvZr05qhO&#10;RcjtO5HJ9rO2/cwznrD56gcymQcAAAAWBDNEhhPVyHmqwK+ifrg60jNVqWfdpAtUia/kc2XBH0Tk&#10;mT6kC9Qh3EWB+Tk0g7N+bF8Nsn1hg3rVX1t39VjBcOgyVgwUPBap0fEyYaxMHcOox0+/zjZWVAx7&#10;jJMTOkwjsfpjYQoAAACkM0rrNT2HFvhl7rNF0nNuClG+TuBMWZazWzHX/dbf2rZ9SKcvWwhk6yuB&#10;dtH4kfRLqTO7+vcl/1T6EMi71z8gJ+yPUvvjOkG9FoOqcS/ucdKH4GFnGSvG/JcxTvJ0jlt70mff&#10;csovnv4ZnDEFAAAATBil9ZqmNxrnTuVOpdQUV5NK6p5KGSxLn6rhglyprTUdYaTKrO5MXzn91Ox3&#10;kkpZae+OUs6l9Tfx1SaniJxqaW1Lg+cRtl9/zy3IMlYkvuz5xsl2kTu3/+wdjz/oiQ+mugUAAADA&#10;HElnTj0XW+KzWA6z7mh9jGZNJhNC4/Rer8Wj1/lT1/oLKlXiOTztZg4N9QSpvdnHCsX5U217BHVb&#10;0ntd2j7zy8w2P6iw1yZjcJyMGFm3dO9vvfHkh3dvXnHw1yTlAwAAAEAc0W29AAAAwEIHC1MAAAAg&#10;D7XFaY90SWCNOi2GtIlmkvINL/vgKqQkv0V1e63/ZPuQ6MXltSe1Jv2I5BWVF/tIEDD3VZHrtf4g&#10;3Ue7fKW9GwTs+5eNAY+DfL2erF+m1D1X/wrLxt/xUX0E/dHsO9Ei5NL2Qvnd+13wq/9j9yf3y1IY&#10;AAAAANDM3ORFfwYxSEt+llfKGhE/xdcrlVAjr2XCz8QP0s6fanQ0f15GilfK9dCUKOVc6YOEfprl&#10;B+1dSsq58JyfxA8p9KQ+TO0bpJw3m5gc44O6Cz3lvPEHszz7yBfcfvmBVz4sNA8AAAAAAZUzpxkv&#10;yTGexeSeFGWx32BUM4E2KVuGBaq4CAN3uS9I8lhsS6nZz+wsvFjpNQq4bE4ofGgRbRwoNk3MF84t&#10;Brm+ohsTegPqMonkx/zbbcwIGRR23dK9//mNJ79190ErtvxlqkkAAAAAtIMzpwAAAEALWJgCAAAA&#10;PpguTlvPIhmcc4uYa5d1OMAUrU/yQb05M8nyE2Wpn0F1P4Mo8ONh0LX+wvOOufHy0av+QyKv8MWW&#10;9aj80FfbLzoYJ1J0srwric/AYpw8Z+MFj3xw9yc3ppUEAAAAAFzG/pRM/WySVyqlxzm80XkqpkJK&#10;6mFU1yiVkgR6QfmOU649Uiml7ZHVV0WOqrLuqZSVd90g5Tw5lZJpYJpSzoe6vinR8dTeUX06STkP&#10;C7m0fcXHc7a/4OmXHXjlWzO7BAAAAECFwN85zXQGsWUW5zXxIMIFSe1+cEGShS9ckKSUZxjw2MzR&#10;YP4OBwyKN+UmfooLktrYZ499/ukNOx7efeBeW/5KqAoAAACARHDmFAAAAKiAhSkAAADQDYHIKVEX&#10;t/d6pRFLlbJEBAxSKQNm5DoTP8DtvRY6xNSr2e8klRK39zbKOqScD3UopGeQch6NmusNqMskkh/z&#10;nyvl/KqDrn/j7due8zymWQAAAABkYEaagkhW8h2edSxmgRIQ6GRyP1GWeuqf1xlE6YKgxFRKrduR&#10;/cwbJyUuHqX190q590g5H/milrGSQr9Mtd++QPVIoWbLJ3bEkPo+e6z//+7Z8dA5B+61+a/11gEA&#10;AABgwaL2jfM+WUxLGXvzSfJVPa5uT6qQQNSFQRmkVQnKGz8Ph8dr379aBLz6sqRBbZ5x5V1vMGjW&#10;vxh6EgMu/atHolt8U4YVt/4l9DEaLzP7kQgl9a8B52587C//6tm/sQkLUwAAAKAMcOYUAAAAAAAA&#10;AEDnzBBxsqVwe29NXumrVc/grJ8Gj7YXp5E6pFJqU661vnB7bz4DHqmnGkpMOQ+n9lYttehmTjln&#10;G6ZZ4yk+nnvkC592yaYnvN2oVAAAAAAwoOVCpHFwQVKSfQWa+pssHid+sIAvSGoQyL0YqtnP/LCj&#10;5xANNk1KPOOq8YULkqIG1GXSyguLQ0RE6/fY8I+v3/HQOZv2OujrQlcAAAAAyMxsWm+PNSWZwPQc&#10;WodnHS3OLnF1WvUCAp2cQ5soS/38sdsZRKGSxxm8oZ+cvmr2hecdNb4mCZ83dz3nyHSYes6Tqyvt&#10;jym0jpUG5Qi3u1Qn7ifLWKEozHkbL37f+8/++IFYmAIAAABlgjOnAAAAAAAAAAA6Zy6tt0fUG2ya&#10;h/fOeWeTYnil+YlTKT0OohGjPgZ5jWZnECNlKTFl07xMBqmUWvmaIvGUPc46mvUvrmumgZS6s9Ni&#10;nVLOJWXSymsY1aeTlPOwUEz+uUe+6KkXb3r8OyzKBgAAAIA81M+cDo+Z9XFBUokXJGl82U9umefS&#10;knyMySvP+pHAT1TesG+KzjkKbVf1SOinWb79giT3xRPDgMdYQSTvl+ZtGTAo3pSb+Gk5FySxF6hE&#10;wQuS1i/b8A/37Hjr7v333PQNoXsAAAAAOJOQ1lufApieiwz8Un1uUaGT+5yfFq/zfu0/SGt7DdK/&#10;Nan2kyzA98M+55jBP8vXiIZdEnMfdvJDHbexokv7LQYl/Utz/nTkQ/CwvcavoZ/zN178S79y1scP&#10;wsIUAAAAmB/gzCkAAICp5GePecVNXZcBAAAAAHyaF6c97g53xhtcjbfYpeXKab+qE40gNwh4RJ7i&#10;ZcHtveN+cvqq2c8c1Q9H0fqNAt7RMI/oMTvq6Jg20TpWZoto2ydIZxsrxoQ+fcFXPJNaAAAAAGBA&#10;OHLayz/hrrjKKl/VE6VSOj0Aj1RSswlhxEgnC2djHynt4Vb/glMpc8hX9SQGUuouWaBKFqkpw4r0&#10;OIRr23eScj4ptH75ft/8FBamAAAAwLykPa13MOuIf+XTzyAGF0IBYy6TTpJNurJNOhuMJ0/uzeTT&#10;IyviMikqbr54MuybSVH9TH0zLN9vFXDfnMi8QJXgFdXPuREQjZrHdDuJ6s9x/sZL3vvLZ35ss8I0&#10;AAAAAAoAZ04BAABMBT9z9Mtv7roMAAAAANDDXpx6RE+lzl3TjjNHBIZ68yItduIHNpFzUTRImEqp&#10;xSPlemgmLbqVR7c1eqoxyPYhkGdGTz0yDTq3b5ByHo2ax9x3lHL+qfORygsAAADMdxZxz/HwmM4L&#10;koqyX0Iq5dBIzVBa26uL4ZBK6bHYlvqq2e/krJ/tBUk5U1VTEW0cOKScV/WkBpNSyIlIlMbvkHJ+&#10;yF5bv/rUw+68CwtTAAAAYDqYYUv2iHqDeUnuP3DfC/kYTj/6kz82/eP2oTJJFBKI1kdb4TETJDAT&#10;lJ8oS5+qU01pUQ2q5u+jxaBHfUaOiOfM6xmTk5++wGFK3bm6wwVq36HhW8tkNE5ITWjbXurrrqNe&#10;eusF+1/2bqEbAAAAABQMzpwCAAAAAAAAAOgcfuSUaLQl3uvHdrjTomcaHZeIyOC/faZCSvSIFT2t&#10;GPeKVjTKG4fixGXqyaNUZpHj/8vencfJWZWJHj9vpbJ0J+kknaSzJySdhSydPYRAAiSEfV9ERWRz&#10;H5frgiIgiAsyggiKaBIWAUfUUXADFB3RcUNHQZ3R0auCzh1wZrxXRp25V51R6/7RVdW1vMt5zva+&#10;VfX7/qEkfc55zltV6U+fPud5jkYDn5/ltraePpvJ7av/1h2darD+KGkMEGo3W/q5DHECxKR9u1rP&#10;9JO09dMmjl/sOZPm//z6rft2z+2b/3O3IwMAgLyVlPKVG0eBpKb2hnFyySe1jkGBJBdxJPmnNnHs&#10;21MgyRXn46cMKPl8meaf1r9XCvJP0xw3/9T3f2DXp5ayMAUAoDvVd05Fv+DWbtz8G3anv+F3nOdn&#10;9Av+IuT5xQwcYreq7dHb/sLuvTcVYreqiHl4TeN73hqMH77h/W5pEOL1CvX5ksYKsavf2E+Sq5/a&#10;R3v85lMyBgPENquN3OiStVdfeOz8k+/SCwYAADoROacAAAAAgNw15ZyKfmMfKePqvc529hxvl4h2&#10;RAzCets9S9g9lcRy9lK2zSV89d5QuX4mA/rOd6yP73lXv6g7m9Lnt3k/tHe1q3Pp3uq96Tmott/3&#10;5vUteOK6Lfv2zOmb90/CIQAAQIex2zmt5hJJcxBNQ/lsb9K3nkoVKNcxNYyjhFsnr7Pj1yNUHq0o&#10;xzWrfUqDkJ9lyYlLN69zQ4WumAFDPHuU+Ifk9kE+Y8IgpnNy/ll2xOR75fHzT73jrp2fHGZhCgBA&#10;b4it1usnD8++gq80eNDdGsEDed2tcZDvJxXivRfv1AXarTLZ1TaNozSHCrEbmN6+4f32tlvnfgA/&#10;3/fsFHFXP/mzmJ1/Wv9eGT9Ak9eufdMFe+efdLfGlAAAQJcg5xQAAAAAkLvEe05Fv7HXbkz1Xqvx&#10;DQXJ86z+P9V79RrY5uHptKuP7/nDlpmH6GA3v6g5rtJYVO/NDja/b+Hj123dt3v2pLn/rDkVAADQ&#10;JVJ3TkW5SJF57pKzPDTHyVOS4Uyf28vrlZDrl0seWtsglfQvS4fT6RMo18+E71hR438I1gwmceL7&#10;xS91guY5CgLazEn7e0Uk/0yaSg3jYA7J73nyEjftrTh+/mm3v3/nJ5azMAUAoDcl7pw20v5tei3N&#10;rCLLQTQRYjdQ2re+IRFgWzRzN8XR1pGT1zljkJDvpSSGEsSxeT+CPr8g/1LZxNEcMNSufiX2D8nt&#10;lUEczeHH2gbY1a/1U4K+wU41qObvla9d+6bz984/6QOewwIAgAIj5xQAkDsWpgAAwM/iNNLZF7U7&#10;3lnrE9svYbCgRwkFgbweJYxS/+gmhri9m6uFRMeUDY9SOn92R59N30fOTftmHu1NOHJuH8P9AEG+&#10;VwQ8ci75XimJJT3S3dp3Qf+inz50zLdDnqYHAAAFVQrxA26y5twkp4tHBz902fbxnednKtQCPUr9&#10;C4/vfdq8AgQxXaB6idXQrin/0qPMPERHuY6+FvOt/Uz6+HyJnY+fMqD0NW6XvkA9fv7pt91x+MdX&#10;CMIAAIAuppVzWiPKRYpGc0/12tvdg5nY3nHylGQ409w43fFFsWIa5JaH1jYXT+99Wp9AuX4mfMeq&#10;jy94Q91+lqvvd0uDoHmOgQLqvm6h7uRVKmNODj588UM0V+qued3at5y3Z94JH7SLCAAAugk5pwCA&#10;4FiYAgCAVkaLU+2jXtXjYsHyPD22N+lbPy0X6ChpahhHZwGdvM4ZgwTPQdSM4fQYqaOjlCbtTToH&#10;O3btuX1bH40BbJ5d9JkJlH+a+jwxX3D93i/oX/yTz+4lxxQAALQrKRXgh06tBWpnFUgS52IJOnhd&#10;OEepf3QTQ9yeAklxf+0rp7KtncfPZmYeYsJiyD6GcADNRapvuRdIctA++eWsqBMXnHng9sPuWykM&#10;DQAAekQ95zRIrl/1/5P7NecmOU0LS5lwiJzCSFXv9FN6wWzmFOK9lGp79La/cPPei59dmH9qInNO&#10;Dt8A7TzH6v/7vsszuX3D++0o17FxVKP2GvPw833PjvPxUwaUPH9r20vXvfU5u+eecI/V3AAAQFcj&#10;5xQA4B0LUwAAkMVqcSo6eig6Q2Z3xDc1n8rh2TzfeXjexneQV+Zsbm2D2B/vFk8hwFFK09fLd5+o&#10;8T88vthpRz3jMHgb8QAAIABJREFUGoR6vUImPmofiw105Dyzj4Mj55FSamH/kh9/du+j5JgCAIBM&#10;TYtT7z8QVgMEWXAIvxgid6v++gZ4ATLfS0eLESeLAccL1FCfL6dxUgYM+lO9ZjDfv5hpjBMiRtMi&#10;XdLeIJZ220BvfOrzWM7hxAVn7b/tsPtW2Y0CAAB6Rew9p95zECOlokpWDLv7L2t9aiP5aN/aV5SL&#10;JejgNf+0pYHp62ydg+g4cU783lc7SPNP3eRfZjfw+VluC+nxs5mcfxolNnD+GusMUJuWzzg6U4nC&#10;3cnr+nW+dN015x419/gPGU4HAAD0IHJOAQDOsTAFAABSiYvTEEcps4/HVVTj7+adHiVMGSjYcUXB&#10;A4U6SmjS3kSo91787IGOXNs1cBiroV2+n6+G99vRcXPreWke8ZXyfSQ67yPni/oP+tFnyDEFAAAG&#10;UndOpT/kiNqLfnQJXyAp6A+dgk5efuJLyMH19t6nhXacf2qCAknK+woqeXgKJLW1i8x+aeL89Ur5&#10;Xln70kkLzt534LB7VxuEBgAAUGUfiVPaQ9bSzDLzTy1i6LR3/BroDmeaZmmaF5oaK6FB8Hy/2EHs&#10;8o+NXi9hDqrpe2kyoO9cx6bxNYOF+iwHyfOs/n9FM6DNey95nhB38iqV8TwpE379urc9+8i5x33Y&#10;z6wAAEAvIOcUAGCNhSkAALCltTj1ftQt0olhv2UQ6qhqra+obaDzhCHyHZ0cpXR8rNR3nl9jHKft&#10;NY5S6sYxfv7gx85bykdbxrD+N6z54tnEkRzxlY5tSrfvoslLf/ggOaYAAMCB0cWphx+8/OThUSCp&#10;sb23hXOU+kcvQr334s9xgIcP8QsD6VChfjGT3D7/Akmxg9g3Cc75L2YaBjxp4dnv27/jY2tcDg8A&#10;AHrX2D2nHnKrRO1FyWSechAd5/kZ56IJgoXIwavFUYJYznIQHeefmghx12SonGBpn3pb50m17XHi&#10;h6++3y0NuinHVRor1J28WX1eP3Lts46Yc+xHhEMCAAAkIucUACDGwhQAALhWKlQeXvW4WJDjmi4H&#10;s4nV0i7Es2vFSmgQKt8vfRBPVwul9YlkR3xD5bjWYgUb3/Ox8+QjvpL2bjU9i+bR3hBHokMcOVeq&#10;/XkWT172jw8eTY4pAABwr3nn1GPhD1EfrQUqBZJcCJHv6GTxmPHih3wvJZwvnBMaBH1+4SLdqRx/&#10;YdK0QPWYfyp5b0IXSDp54TPeu+/Qj661GAYAACBROfZvNfNPveZiRUpF1QDJcSpjjdXYD15O8qpS&#10;HjBInqNSqiJ4IJuUwMznaWkQIv82u33ze29KnIMozD81ipHV3uFnUzvPsfr/vu/yTG7f8H7HNHD/&#10;+dIcJO/vk0qeg2r67K9f95fn7JpzzEeF3QAAALSRcwoAyMTCFAAA+FZSKuUYZYbiHKW0y0FMlDJh&#10;L3meaR3dN7WS27FYx/mnJkJdL5MaxuEbID5y7jh+UpzU/FNH8UMcCXabf+uO7vhLJg//4AFyTAEA&#10;QAD1ndOQP3lox6r+VKfX3mORHMcvjnY+mWFoLz9AJzQIle+XPggFklpjBRtfM5jbz3IlsUGoX5g0&#10;LdI9x9Ju62EuJy8855b3HvrX69yPDAAA0K4p57QtF0kzOck0B1G7TzX/NESep1Jh8tYkzy/NP7Vh&#10;k+/oLIZO+4zXI5ccRM04IfJPgz6/4KGC5WsL2ythn6Y4Hr9PCoYfbSvMiU6b02Ujb3/GzqG9H9Mf&#10;DQAAwA45pwCANixMAQBAaHqLU838U68inaOBFdW4D+D0KGHKQKbPLplfva3nY5RaIRwcpXSfr9z8&#10;3psSHwk2eHjnx44dfjaNj5wL3lA3c2p4vxOOmwc/cl6E75PK/sj5ksnLv0+OKQAAyEPs4lS6OGts&#10;4nbBkdwvXWcUSDKdgiRYiIWzSXtTbTEc55+a9KFAklkMN5+vghVI8vB9UjC0lUgpderCZ9383kM/&#10;MuI5FAAAQKz4e05VmNwwcSxRclhFNf445zTXz/GL4/u19jJ+wnvhPKdSp0/bX9i99yZC3TXp5PXS&#10;7KM0+zWN7/nFjh++4f1uaeD72U3a25A8jzT/9LKR684+fOjoe03mBQAA4AI5pwAAxcIUAADkLXVx&#10;appX5v3IWhTuCGliHEd5binDpbcNdI7WJt/RWQzdQZoGsss/zu2YsqcBQz1P2hwsmxoLeuS+9h8e&#10;808l76XOkfOlU1b8/f3kmAIAgAIw2zktQuGPSOeHNI8Fkhy2b+yn/UNnra1mB68L5yj1j9oxnCwe&#10;HX/wQuSfOv98pTTw9Vk2/UWWJEZ6ewokJcaIkj+Xpy561rtv3v7hDQGmAQAAkKmsk8MU20ajY6jc&#10;reypeMpBTJlwqJzdSFXvQPV8z2RR8/BCvPfiPFphrp+JzNfX4RsgynM0DOnu81V9vx09v/i9b23v&#10;4fukYOhUl49cf9ZhQ3vusxgCAADAKXJOAaAHsTAFAABFo704tTl+5u04neisnt0VI6ntHef5Gb3W&#10;Ho9R2sQPcZSyrU/bX3i6WiiF7V2Tkn6h+kiO+FoFE0g+4hvfINcj5x6I5lVtvHTKyu996IiHZ3qZ&#10;EAAAgAXRzqlNXpmUaNioAD905pjrGOLZtWPltECNHaRpoHwKJElzUJ3/c3L8ixNJ2KjxD4J+JrF8&#10;tjfV9Pwe808l7+Vpi579rpu3f2jj1PHTnjYMBwAA4E1ZKQf5kZp5VV7T8CKlomqA5DiVscZ2obzf&#10;5VnrpzT71tsGSHbNDOFgDs5yEB2/HiFyiZ1/vlIahPosS95QN69xw7/1mAFN8jyt85U9f5/M6nv5&#10;yDvO3DF798cNhwcAAPCOnFMAAAAAQO7Ktf+wrsjpoSqlvyqWVO9tam8YR6X1bWlg+l5KhXjvxbuN&#10;EdV7TWIoYZz49vlW7zUZwPW/lWVTVn33mk37d08ZP/XXjoYEAADwomnn1LjoiXAAbzliokQ6CiRZ&#10;jW8oRH5gW5+2v+jhAkkOcoJrfYy+V3h+seOH790CSactOvemdx1yzyYWpgAAoBOU4/5Sd3cg1G5Y&#10;LZZ2nGr+qcmOmBLESW3vIdcxMZaD0N52qRPy/YLkObYOohoHas4/DrarL9xFDbnjrjzGahrf885+&#10;fJ/kfPPgu/qaAW13na8YueH07bOP+qTBEAAAALkg5xQAAAAAkLvYnVOptt/we6pKKdrhqO6eprfv&#10;rOq9kr711yrA1pvJ7qlJDCUYJrF9xlxy2dV1HMPm/Qj2/II31PlrnDBgiGdv6uPp++SyKQd/55rN&#10;+3ZPLk/9jbArAABArhIXp51Y+CMpQPYRX09FclIeMORxzW4qkOR+AdH83psQz0l4tLcWQwniSN+P&#10;1i/5WqSZ/CKr1kwJ48S3Ty+QFPyXE46/T66ZtvErx84/4zYWpgAAoBOlHus1LnoiHCBEkZxsHovk&#10;JAzmreiNZbBQxVtCxWqL0fYXxS+QZBzHuoF+HKvvFZ7Ex0oukGQaQzKMz3/3KwbWfnvPvJPvNhge&#10;AAAgd+ScAkCXeN6KV7867zkAAACY0lqcSnZEQu2KiOJEuu0rqnFXxemOiOMXxvdOlbfdnZgGueyc&#10;tz2gx/c+rZ+wU8h/Xz5jNY0vCOTuM9nwfrc8bKjvY03P7yDgp/Y8GnJTGgAAwDkvO6fZxyg1+mjG&#10;0e4X5fBDZ9wXHCzOTPrWQ3fJUVJni8eMQYpx5Nwuhs37Eez5C3jsPMSzR4l/0I+xbMrBj7EwBQAA&#10;3aAULE9M8wcvrz9hVQNkx7DPQQy5qJEu0nzvVNX6pfZ1tFvl5HVu20G1I56TwYM739lNaeDzs2zy&#10;i6xaMzfPn55/GvyXE8Lvk6cvOu+Gmw754BbbsAAAAEVAzikAdKiLV7zqkrznAAAA4IpocWqd56g5&#10;QPDjdLE6p3qvUfhAxyg781ism51z0c5eZLaDKhXiyHVtmBCnMtx8vgpWvVdzAI7yAgCAbmO0cyrO&#10;cwxAFEe7cXcWSCrU+DkdpcxeENi996ZCFEgKsdiWxmoa3/MLnbxAdVsgydfnePnUNd/+JAtTAADQ&#10;hUpK+f+h2ySvzPsP0FHgncqkLzhYnJn0rYfukt06Z+9l2yB2u6jF2Al2N2Cw7xWBdvYlgr+XMQFP&#10;X/zcd9yw7QPbAkwFAAAgOHJOAQAAAAC5K9f+I1KyOqXS9iYD1DYO7OunpgeIKlkxKqpxG8Pk2UO+&#10;vpK+kVKqIuhgOq/M97Klgel77+R1tv5w2w0XRUpVhPGlr5f0/Wj9UrDvFZqd3T1/w7/1mNh5fp98&#10;w/qbTtk2a9f9NsMBAAAUWbnxhx/nP+C2tI1dBGgMEOIHwuw+9gtUaXDvi/PG8IJgoRbOtrHcxXDz&#10;y4naSFrtqx2ki1SpzGdx9AZYf68QxLH/fFXGvurg+W2/r64YWPutt2zct6ev3P+fdjMBAAAoNifH&#10;eo2KnniKYdReu3E+BZJCFrCR5Pl5ycFzkIPr5PVq+wsKJLX28RmraXzPL3Tys+RfIOnMRedf/46t&#10;dx/CwhQAAPQCck4BAAAAALkbzTltObrm+yhl2/ieAoqO00Wjuafa7VviODmq6uEcr+7cQuV4avVJ&#10;yPVTgljOXsq2udgd8TV6vYQ5qM7/OaUMGOx7RYBj50U7cv6GkZtO3jpr1wMeQwAAABRKOekLeRb+&#10;SGuibONoBJAWSDINJX19a5F9xqrnnwbIdVRpYRy92U4+x45fj1B5tEoQx+b9CPq9QrOzu+8V4Qsk&#10;rZi67u/eumnf7onj+v6fYGgAAICON3asNyHXz1lOZUxb0wFC5SCma/4R02lanOP8U6PwgjfTZk6Z&#10;faPUP3oR4r0X/9uK5PmnJqTvh00cq+8Vnvom555W0hqIYyQNc8biC667futd21mYAgCAXkTOKQAA&#10;AAAgd82LU0clSI0qcgoH8Lp7qt2Y6r3W4xsItXMepf5FD1fvdXDKQjtW3PieX+jkZ/FbvXfF1HXf&#10;vGD4FZcaDAUAANAV4ndOHRyllC7SQhD9EBn5/4E7s72HFY/1Lw4cjS/qE/jIuWwudkd8jV6vAAtU&#10;U75jNS1QPR87T12gOoxTc/3Wuw61HAIAAKCjaR/rDfZDpyCg9wVUNYA0B9GEyaLG7Q/dKW0D5Tqm&#10;hgm8q5/aPmOQEAtUKeeL+ZQGQZ8/z539hF+aSIdYNbDum5/Y/WjI3yEAAAAUEjmnAAAAAIDcJS9O&#10;i3CUUnMA71sOBrunTvNCHeefStV3Tz0fo9TqG/jIuV57Nzvnon9bkfx4by2O0/Ypu6e+vleYnLIw&#10;aJrSPr16r+RZzlx84dvfvoXjvAAAAEopVY5Uce6aTAynMYBuDNP2emojRg3/6yhOymAmz2I8N81g&#10;Tp9dI1bwe0Pb/sLje582r0ipSoA7aVNDOHwDrL9XeJAcq3oHquFkrlx/8wmbZx72WZu5AQAAdJOy&#10;VquWnxhNF0O6fUIsNmpxlG6sSKmootu+0jC644Wz4xfH92LAy2clpoF0fs4WN21z8fjeJ/URLlBD&#10;/fsKEas+vuANNZ1TfL+G91vz++TKgZFvvGXj/t0Txk38vcE0AAAAuhY5pwAQGAtTAACAdsaLU9+5&#10;jiZ5ZaY5rtp9qgGC5XkKvmiT3yvNDQzxAmQ+j6Pyq05yENv+Mvz1MlLOc0JTGgR9fkFedB7/js9a&#10;fNG1b99y544AoQEAADpOWSnNY25FOEqpOYD3Y4vVI77pMeyOd9b61EaS9DE9sqgbK1JKVQIco9Tq&#10;G/jIeWJ7x0mQ4n9b1Q7S/FPnx44TGvj8XtEWUvBQbp6/Id845fvklevfc/ymmTseEoQDAADoKfWc&#10;U+0Fqmpv6CuvLvEHVI0BguT6Vf8/uV/nFEgyDq8ZzObZQ7yXUqHee/GzC/NPTZguUL3EaminDMO6&#10;WzjHF0haNbD+kTdv2r97fGnCHwymBwAA0DPIOQUAz1iYAgAAZGtanGrnYQXO9QuRG1aLI8o/1eYx&#10;BzElz89r/q0hL+M7yMF19no5zj81Ib3/1PS5Q32+jL5XBEgqjR+++Yz5WUsuftu1W95/mN+ZAAAA&#10;dAfzndMo9Y/OZS8C4vt4/WG4GiD3AjaOJyBeDAR4AWwK8kjjuB+k+wok2QwY9HuFIJjreR0778z9&#10;z1n20iscDwsAANC1Yhenpj+khdqtkg7g/Yd7rQWqmx20UAsbyXtTX6BqdrB5PzL7OviliZPX2PFq&#10;T/xvK5LvoNbiOG3vaGff6uX0uEBN3j2tqENn77lPOBwAAEBPI+cUADzYOLjjc3nPAQAAoJMkLk61&#10;c08T8v0kJDt0ibtUjmKYtq/1Se9XUY07qE4313I8RtkUXrB7WvTdY2mMEO+9+NkDHbm2a+AwVkO7&#10;vE6AHDxt49fuO+qxEB87AACArpK6c6r9Q1rgXL9CHjsWTarLCyTlmOeXNGioY6RtfRznn5qgQJLy&#10;kFQbH+vsJc+75m2b7tjpNxIAAEB3Kmc3Gf2hS+sO1EriH51rG99jQO2hqz/8RpUA91lW/z+2j+PX&#10;QjKcSWjTPiqtX0IDk9fZ+qVsG6R6H2bAOdUWqLp3oGa+vlIpAwb9XiEIJp3XVevfe+yGwUM/L5kb&#10;AAAAxpBzCgAOsDAFAACw43VxGrQip2AA70cpI50YbvaKQuVfSt6beu5pl+Q7OnmNM16P4P9WBHGc&#10;tnd07Nzq+R0fO189bdNX7yXHFAAAwFpJtODQaZSQ7ydhXfTEwwLVTx4eBZLa2hvGkjQI+vyJmt97&#10;mzii9l3yCwPpULafr6S+Zy95/lvfuun2XYZDAwAAoIFWzmmNdh6agyQy6zxHjQGkeXWi9qLXwGMO&#10;YsIXTXMKjd5aj3l+pry+9y390nOj7d57E1Gkn3uqVLFzgqV96m0dJNW+ccP7jlk/Y/vfmI8AAACA&#10;RuScAgAAAAByJ9o5rdHaqWhp5GX3RTonR7RjVR+A6r3+xm/so9L6Odqpc/JSOt49NXq9quFyq96b&#10;EavI1XtXT9v0lTdtPLB7XDTuTz7mBwAA0KvKShX3KKX1+JoBvS+gIp0FavMCxVSoxZb4FweBVjeZ&#10;zxP4yHli+4zXI9SxYynnny9Hx86tnl/QecOMQz+3d94Zt7EwBQAAcK9+rNdLgaDABZJsBvBeJyYK&#10;VyApsUgUBZJiG5i+xpJ+3VQgyfm/35QGvr5XxL4fGp1XDox887ChYz4qmxUAAAB0kHMKAJqetfQl&#10;V+U9BwAAgG5ltTjV3j1ysDUn3aUyGcD9bpip5h00pzFSdk+d7dI67BRiV7cWJ9QOcvpfeHzvE4S6&#10;XiY1jMM3wPp7RYKPcZcpAACAV02LU68LlMBHKUP+FKkdq/oAeu3bFynOFs6OXxxfiwHbPiaLoeBH&#10;zmMHsVugGr1ekWyRGmoxX4vle/yo8Q8t1kzb/GUWpgAAAP7F7px2y25V2/iaAb0voLQXqPZSF6gO&#10;FmcZwyW2DbW6scl3dBZDp33b62GXf5zbTrBte0c7+1bP39D5nINe9KY3b7rtSNOhAAAAoI+cUwAA&#10;AABA7hLvOY2UhytJalsZed81qTGAdQyNOUTVAMlxKmONG/4rxJ2pps+u27f+UdDskPDRcTOnlgam&#10;r7ES9Ets7/iDJ37vI/27T41jZLVPaeDzs9za9uqN+/esm77ti4JwAAAAsJC4OFXK4Q/ccQ0DLlBj&#10;22ouUJUwjqS9/lSa70B1un5JGMxmMSgOL3gg02cP9V5KhXjvQyxQpTJfX4dvgPR7xZppW/726g0H&#10;dkdR5PvtBwAAQIPUxakp7V1Uyx/9JD+/et8JNYkl+gG8fZGi3TWrvcOdKtM+uY+f465+W5+2v/D4&#10;y4mkOVXD6S5S/f1ixl0fpdHv2Hlnv++URc+9gYUpAABAeOScAkDVF//10xfO7Vv0eN7zAAAA6EUl&#10;nesjvFX9bCmpSfVe/6TVe23iUL3XcpAeqN5rOqCv57nniEf6PQwLAAAADdo7p86vjChILN0BvP9g&#10;H+n8wN28QFGZ7RNDeW1v0rf+7JodbBYn0gWq6WvsZPHo+IMnfu8N4jv/fKU0cBnr6g0HdguHAwAA&#10;gEOinFMKJI2iQJI/FEiiQJJZA1msxmHWTd/2xTdu2L/HfmQAAADYIOcUAAAAAJC7klJmR/cktIZ3&#10;lOsnynO0iOOlvegsqMccRIfHKE37SB7Iy8c3IX6II9Ftfdr+wv5ot1QUyb5PmB67DtknUkqds+RF&#10;V7NrCgAAUAz1Y72So3vejhK2HN3zfZSybXyPAUWvWaRUVDE/rurkOLTj10IynOnnS3d8UazAR85T&#10;B1GNA1WavhDsyLnwiK/TI+cpA8qfv/TnN27Yv2fN9C1/62hmAAAAsNSUcyq529D5D50OY1nPTTP/&#10;1OvzVxeoKjNOcw6iYahgr69u3/piI8AHzWSBahJDCYZJbJ8xl1wWzo5j2LwfOrHWTd/28FUb9h8t&#10;mBIAAAACIOcUAAAAAJA7q8Wp0zzH1obZfyUdQtZWYwBvzy+eisccxITBTJ/FKLww19E0TmrflgZB&#10;nz+V/b6n+N9WgAeXvh+6FvQt/cfV0zZ/xWxWAAAA8Cl2cUqBJNkAFEiS6cgCSY5iUSBJGMegQVqf&#10;w4eO+8gzDnrR1QZTAQAAgGeJ95x2U4EkcZ6jcHwTJgWSlKSPSZy09hRISmxAgSRBe4MYJlqfp6RK&#10;f7pqw4E9a6Zv/nKA8AAAADBAzimAnsDCFAAAoNhSF6eSo3tFPkppPb6Ho721PtIjvoXMQQwQq/5a&#10;Bcp3tGugF8PJseuMQUK+l75i2LwfkVJqZPohX/jwkd9OPCUCAACAYnC6c9otBZJMBwhSJMdggep0&#10;4UyBpNgG3nIqxe07o0CS8+8VCQ3OOeglV125Yd9eydwAAACQD63dBGlemZR2/mnAuyZjw2kOkEsO&#10;Yhu7HMRUKRP2ln8c10npdQyV5xgqVluMtr9ovvs2yJyq4Xx+n1BKPyd4XFT+41Ub9u8+eNqmr/qd&#10;EQAAAFwh5xQAAAAAkDvtPCyq9/rlr3qv3S4a1Xup3iuaRgGq9w6Mn/HLtTO2fYldUwAAgM4i2jml&#10;QJJ+wOIUSLKXmesnaW8Tq6UdBZJ05mKXf5z758ug/ZIpK//+lav/8pmm8wEAAEA+SkaLKMEClQJJ&#10;nuVdIMlR+9a+orYUSLIbxCRGWvscCyQ9c8lfXPmG9e87Rj4DAAAA5I2cUwBd48wlz39r3nMAAACA&#10;mSCLUy+7mgm7p7529xJ3qDwc8fWzs1lRjTuoTnd1UwYKdixU8EAhjh27iOUuRg4754IUABu1EOOi&#10;8n+/ecMdO/1HBAAAgC/GF9MX5noZpdPQQSx34bRICyTpNw5fIClkAaPcx8+pQFLb8zgukGQqRIGk&#10;9dMP/fwV6997rLAbAAAACqaklEUeXlEKJEWpf/QdjgJJ2l90HKulXS8XSEodqEl3FUh65kEvvYKF&#10;KQAAQHcg5xQAAAAAkLv64tQqDy/v6r0JfX22NxmA6r1mqN5r2b4bq/dWoj+vmbb1i2csft7b5KMD&#10;AACgiEqNhXKCLJ4MYlAgSY4CSfrBKJBkFiPPAknlUvmPV204sMfdiAAAAMhbw7He5oWKlO/KnNoL&#10;VEf5fr7DmSxqRPmn2jzlIKZMOMRiSBrM2y9mEn5pYjmEVp8o9S88/nIibV7CIHHNN8zY8dBf7frm&#10;RCcTAgAAQGGQcwoAAAAAyJ3Txanv6r3auztR6h+1Yxm39bgFFaJ6r9OdvZzyHUPleGr1CXzkXDaX&#10;8NV7bXZPn3XQyy6/bOSW4w3CAgAAoOBa7jkduwsxUuZ3IOrebVj7obNw94YGChjk+SOlokpWjOa7&#10;Tw3D1Efy0b61ryROJcCbn/k8jt5s6aPEts8YxEkMx8ar8X+4cuOtu1cOrH/EcygAAADkJGHnlAJJ&#10;0vYUSMoILv+SM4UqkORgV19KWiDJNIavAkmrBjZ+9dotH9rMwhQAAKC7kXMKoNB++tvvH3Lt91/6&#10;UN7zAAAAgF8pi1Oq94pipYXztHtK9V7Djj7HN0D13nTrZhzy8C3bP7PI/2wAAACQJ687pxRI8o8C&#10;SfrtKJCkM5diFUh61kEvv+z1I+85wWBYAAAAdJhyejETCiQ5G99jgSTRs1AgiQJJwkHyKJA0oTTp&#10;d29Yv2/PioH137AcCgAAAB2CnFMAhcTCFAAAoLdoLk6p3mvS3nQA769xFK56rzQH1/TZJfPrtuq9&#10;7v+95Fu9d+OMwz9z186v91tPAgAAAB2lnN2kZuyop8mxPd2jvaa05hT4KGViOM0jvtKjlLGxrDUf&#10;8XV2IjZlwgFO3YqDddOR81oM1Rin7S8qTV8IcuRcKbV15lGf2DPvjNuEYQAAANAFSkoFrEpKgSTv&#10;/BRI8lgkhwJJxdjVT5yL3XsvtWJg/Tc2De56wHMYAAAAFBA5pwAK49RFF7497zkAAAAgH/XFqf4O&#10;2lj+qSnJ7mmwXd3Q42vmnnrf3dPePbWT+iwOdg4zhktvG+AFyHweRx92J7vajndPddpPLE36f/fs&#10;eizkIQMAAAAUTNPOqf7Px/YFknQXqLU4orENG1EgKY3HAkkO2zf2o0CSRXvHvxlKG27jjJ0Pvv/w&#10;r092Fw0AAACdqGxefcWuQJKUSYEg0wJJXmIlh9MukBTb11F7/al0Z4GkevgABZJ8fb5sZD+PnwJJ&#10;zz7of1x6yqILrhMOAwAAgC5EzikAAAAAIHexi1P903zNRz2lJNV7jcZX5kd8TWL5aGtLWr1XT/jq&#10;vSGr6+Y+fo5HzrNzo91U7x2nxv1xZNr2z7NrCgAAgJrEndNQuYFKFaRAkoNcP4twXvMdu6FAkm0s&#10;UdseLpCkN4j9LyfGlyb84bL17zvWYlYAAADoMqOLU+vdqi4okJTQjwJJSSiQ1NTeUC8WSNo4uOuB&#10;Ow7/2hQ3owEAAKBbkHMKAAAAAMhduf5f1iVBqd4rbU/13ozAteHFc3IYnuq9Ccyq95679JWvPWnh&#10;+e+wmRsAAAC6Uzm7ieSH4bEfWE1+gK4d7a14+slbewHh4Kd/yRA24bwtbESrLbsFamr7hC/6W2zb&#10;dfKycIyYHRSWAAAgAElEQVQZNLdfTrT9hd57P2lc/39eMXJg97Kpa74tnAIAAAB6RKkpjSwlryxE&#10;kZx6LM8FkrT6OMr1E+U52gY0jZXR2PezZ7bPu0CSx/Eb+5gUSAqVs5s+SHqBpDUDW7/41o0f3MLC&#10;FAAAAGnIOQXg1U9++73Drvv+yx/Mex4AAAAotvjFaZdX7zXlsGCp3vgdXL3XIpTX9o39fFXvtSGt&#10;3uslhk77jNej8csjgzs+d+Mhn1ouDAsAAIAek5xzSoGk4AWSbAagQJJfhSqQ1NKgiAWSap6z9FWX&#10;nLjwuTf4mRUAAAC6SVkpn4stCiSZDBHbVnOyFEiS6cgCSQlxlCCW7wJJk8ZN/o8rRvbvXjp1zaPC&#10;EAAAAOhR5JwC8IKFKQAAACTqx3qlu3WhdoSUGt1B1dk99bp75uAopWR+QV9fSaxIqaji99kz2zt+&#10;cax3tT31UWn9inLkPGaQGRNmPzUyY8fnbIcFAABAb9HbOaVAUmKcoAWSVNxfxPdzEiulMQWSLIIJ&#10;dGKBpKVTVj/6wpVXX2w3KwAAAPSapoJIfnerKJBk2t5kAJuCPNpzUDq7qPYFkkLu6uv27bYCSa52&#10;ts9d9urXnLjgue8UhgcAAADIOQXgDgtTAAAAmIpdnCYe80s4yqh/LHDsqKfR0dNIdrxXPL7SnFfg&#10;o5RZxyhdxTFpr6d5f81pDOsj5/7mYNnUSqjnr8XoHzflN2/ZeM+WACEBAADQpRLvOc2lsIpurB4t&#10;kKTb1pafAknN92BSIEneR6X1y/HI+ZbBoz75qjU3ni7sBgAAADRJXJymSvgJVn/BMZqHaJWHp7lA&#10;rc2riHdNmsZIv2dSo49mHKXbr7pA1W5vIfFZHC3OMoZLnlOg3x5I80+9xGhwysKLr90775m32EUE&#10;AAAAyDkFYOHzv/jISwcnDj2V9zwAAADQ+VIXp6l5aykJbZLrZfTbx8QR5KB6yb20zsE1a28ygPcc&#10;xGqA7Bj2+achX1/J9TL1K2Yk7Q1Ir5cxfY11+p215MVXGwwPAAAAtNE61is9SqlvLA8x1PUyjVGd&#10;tY+ZvM9cP+nVKqHmpd/H/noZafBQObv1I76ej5x7+yxr6h839deXj9y6e8mUVd91NCQAAAB6nHbO&#10;qd9FTfNiRUqSf2o0vjJboJrEUZrDFLlAkl7jfAokhSpglPv4HgskbRnc/YlXrnnnGcZzAwAAAGKQ&#10;cwoAAAAAyF3JSR6io7smrfLwinDXZMsDeM/zjBtfM//UJI52vyjMs6u0GI4nIBmunnsa4AWQ5p/a&#10;xjho8sGPsWsKAAAAH0Q7pxRIMkOBpDQUSGpqbyBkgaSdQyd/wKA7AAAAkKmslMN8UgokjTWkQJKg&#10;DwWSmtobxlGCvtL2/eOm/vvlI7fuXjxl1fdkMwMAAAD0kHMKQAsLUwAAAPhkvDj1e5SyUu9jdATR&#10;c66f1vCOcv3Ex0gN5uH1vdRuXFGtR7ud5StbHzm37yN5IC8f34T4OrG2zNzz8X07vjzoekoAAABA&#10;o/pVMqbHNVVcv5yPUiqlRNfLeLtepOWBTZ/f+oivB6JniZSKKoL2LXGKceTcfDin/7ZsYwmPnG+f&#10;ddyHj5xz+h3CaQAAAABiTTunTovkdHmBJBu+Y7WN38EFkkxD+Wxv0ldaIMmGtEBSmhUDGx5ZN+PQ&#10;z9vMBwAAANBBzimARMfOf/a7854DAAAAekPs4tTZzpP1dtxYHmKInU2neY6tDbP/yk0sywFC7DpK&#10;d0+dvvcJg3nfOW4MLwhkc71Mat+WBq3tp5SnPX33zu+EPFAAAACAHuds5zTzB2FJ+zYUSJIOQ4Ek&#10;CiSZiJRS22Yefd97D/3SzIBhAQAAgLGCSK1CFHGhQFLTH93GMmhrgwJJ+sMVuUDSqYte8Jaj5z3j&#10;fcIwAAAAgDVyTgHUff4XH3rF9Amz/yXveQAAAKD3pC5Oqd4bRjdV79XuQ/XeQlbv3bfjK9N9zgUA&#10;AABIorVzSoEkx+27uECSyTxCFEiS5uDavL7Sz0wRCiRNLk/71Vs3/fV6w+EBAAAAa4k5p7ZSc91i&#10;vijLw6sopSLzPDxB/qkJ7fxTB3PQHSbxtdIYwFmep5XaiFHD/zqKkzLhEDm7kVKqIngg13PaNnPv&#10;x1528PXPcDgkAAAAIEbOKQAAAAAgdyVJjpyUt2OxDkiul/GWe9nywN7zPA3HNyF6lkjS3u6Ir78j&#10;516HczZ+a5+lk9d8i11TAAAAFIFo55QCSWFQIMmv1BgO8oFN+uZVIGnnnFPu9h8RAAAAyFY2SWBz&#10;loOYkmenF2MsD9EmD083B1Wa56jd3joH10EOpuYA3nMwI6WiSlaMimpcYpnMydt7mdBXdC+toIPp&#10;+zEwfsb/vnTtgT0LJy//vkF3AAAAwDlyToEexcIUAAAARVJSyn+eY2Z766OMY9fL5H4s1LR9wnFS&#10;L7HSxvZwvYyffOWxa4X02guDy7/kTP14r6cj59tmHvPRmw95eEjYDQAAAPBqdOc0YK6fvwJJdodN&#10;JQWSjMbXbeRgHt1QIElf+AJJIYqDSYPpjn/orBM+uHvu2ftMpgIAAAD41HSsN9fqug53qzq+QFKU&#10;+kff4SiQpP1Fx7Fa2vl49uVTNzyyZvohD3sYGgAAALBCzinQQ/bOf+Ytec8BAAAAiDO2OLXYpinO&#10;UcqxPESr6z8cH6U0bZ9XLMkA3nc2tXZP7Y721vqEfC9FbQUdkpoOjB/85TWbPrZOEBoAAAAIqtz0&#10;p+pPttlXebQzufoksb31fSWjV41YX6+iyemzZzTyEkulXJWiMYCvObX2Uan9xq4V0msvDJ4wkPVH&#10;VTe84IFa57R08ppvHbvgvJsW9A//wP3sAAAAADfij/V2WYEko500CiSJBvD6XlIgSRyscfzZfQt/&#10;tmP2CfeYhAMAAABCIecU6HJ/sertz8x7DgAAAECW5MVpFC4PT7pbF+z6E8/Ve7VfLwfVeyXvTajX&#10;VxTLonqv02rPHVa99/xll73UoBsAAAAQXDm7iZyzPLyUPDu9GGN5iDZziiKlKpq5fo1RffIdq218&#10;zYDeczAjnZzoirJdRUpfX5v3Q/Ka1fNPMzoMjJ/5b5euO7B7fv+yHxpMCQAAAAgu/Vhv1+xWjVXw&#10;DZVL67x9wuS9xLIcIMScst/LscrNeu2FweVfcqZewTch2PrpOx+4cv3d21mYAgAAoJOQcwp0mR/+&#10;5lu73/OjS+7Lex4AAACAREl31y736r0Ju4Y9Vb1X1NDNEFTvTflCQav3bpp51Kev3njPFpPhAAAA&#10;gLzo55xWc/2U8p+HJ81b9J7nWItTfSDd/FP3d3nGD+41luH4prRjVR+g8+/kNRsu6f07f/jyl+ye&#10;+4x97mYEAAAAhGFUECm3xSMFknKLFbJAkqgPBZJUJVJq2vhZ/3rp2gO75/Uv/ZFBSAAAACB35JwC&#10;AAAAAHJXVkp+lNJkOyjEUUr96Y3upIXa2fSy05ww+eC72hoDhLpeRqXGGds1H/tfR7u6KQ9o+uyS&#10;+c2aMO/nGweP/DS7pgAAAOhk9Z1T0aHHghZIkqFAkskQhSyQJGJXICmR4wJJEsMD67/xnGWXvsJz&#10;GAAAAMAro5xTpRQFkhQFkkLwUyCpOQe1kwsknb/sihcfNffs/e4iAgAAAPkg5xQAAAAAkLumndOO&#10;29mkem9usTq7eq+91MeNmbDr6r3jo4m/Wzd9x0PsmgIAAKBbxO6civIdDRPqpN1S26fk+unFqQjb&#10;x8QSdHT67I2NYhp6iWU5gPd85Ujnvayo1rxjo9xjz+0b+zX2nVwe+PXLV994huFwAAAAQOEkHusN&#10;USDJaZGcnAskSZksarQXqQ5iWbUtUIGk7D6dVyDp0Fkn3PPObZ+bbzkMAAAAUCjknAIAAAAAcudu&#10;cap1lNJZKE/tm496SkVRQa6YcXS9jO4wNuG8vZeiD6Pd7qnfI+fNhqesf+SFK9/2HIOuAAAAQKGl&#10;Lk6LnocXO5Cjo5RWCy7Nzl4X8y2D+/7FQdv4HgOGOHIu5ffI+ZidQ6fe6W40AAAAoDi07jmV3jVp&#10;svkY4q5J/emN3oNpVWFVs4JvbV6hqh0Hr6ysMYB1DI05ZN/JO1a5eex/i1O5esaEoacuWXtgz9y+&#10;JT8WTgkAAADoCOScAh2ChSkAAAC6mfbilOq9flG9l+q9SQ6ddeIH37H1oYWupgIAAAAUkWjnVLQg&#10;6LICSUYLIQokiQegQFKzw2afcucRc848IJwCAAAA0HFKXtdO1Z+4QxQjki6IQiya67E8F0jSXqA6&#10;KJAkWaCGeo27eVd/xcDGr6+atuXLgtAAAABARyLnFCiwI+aceWvecwAAAABCMFqcFvGorslg+rth&#10;Y0d7TeclOd4bdFc39PgejvaKaR05t7vztiGUUfsZE+Y8+bZNn1xpPQEAAACgQ2hdJRNHdGVG9SoP&#10;k2s5lCBOanvr+0oq9Qjerz4xiKH9WsUMXNTrZZQgjr+rX8bed732gsC14Vssn7L+68fMP+/GOX2L&#10;f+IiFAAAANAJSkpZ7AZK+hahQFLCBCiQZBaHAkn6oSRfnN236Imts475mDAMAAAA0NHIOQUAAAAA&#10;5K5+rDfEUdXaLpH0iK/J3IIfVZXEipSqaATzd1S1fXCvsSzGN9HJR84vGL7qBbvmnHGbcDoAAABA&#10;x2vKOfW9QLHp43TxmDCY/vOP5iHaLLh0F6i1eQVbOHuO1Ta+Zv6p18VjdYGa3r4y1thC0rP0lwee&#10;PnHBRX/JwhQAAAC9ytmxXuldk6YxQtw1Kangq9/ejtNnb22Y/VfSIZwP4D1fuRogO4Zd/mlSn0nj&#10;+v/v5plH32cwHAAAANAVyDkFCmJo0qLH854DAAAAkJfYxWmvV+/VR/XexiE6unqviP3uaaMds07+&#10;wHVbPrPYchgAAACgo5WSfrIOsWjUP0rZ3s0klO8YpiQLVG/P3rI4NF23SxaooV5j6ZFz/WPdzUe7&#10;TY5d75p9xm3PW/GW8wVdAQAAgK6UeqzX9wLFpo/ThU3KAl2Sf2qz4PK9QDXlO1bb+B52T2t9irir&#10;Pzx1/SMBwgAAAACFR84pkKOdc06/I+85AAAAAEXgbXFK9V45SQ4q1Xs7u3rv4IR5/+vWHd8JuQkO&#10;AAAAFFo5UkpVMi6SNL370v1dk8lxnNyZKppwnLG7ME1fMylnz57RSPrSSNrHzklzAC/PL+5TUY3L&#10;0qz2w1M2fO2Y+efdKJwGAAAA0NXGdk4z9nCKXCDJNJS/9nbL0sJU8HVUxdd3OK/vpXZj/QJJQ32L&#10;Ht8yc++9kmkAAAAA3Y6cUyCwi5e/5YK85wAAAAAUTfPiNGP7iuq9nvI84/oWpXpvlPpH3+G8Bcyr&#10;eu+Fw1df7GAYAAAAoOuUlYrJkfOQMCka0jC+07zIlDnoTW8sD9E4Z7c6wYpGZ585oXF9fed5Sgew&#10;ThfWmYMazYs2yT+dOXHeP12y5tbdsyYt+JmvKQIAAACdrL5zKt0RNBFqt8rZrqv1dtlYHmKosqxe&#10;dpwTKvj62kWObac5QIgdd2kF362Dez/6+nV37WBhCgAAACQj5xTw7Pu//vrxt/7k9R/Oex4AAABA&#10;kTUtTps2pzxW75XsnnZT9V7jnWCq94oGKFr13i0z99772rW3HymbFQAAANBbyqlfzUjk857n1xAo&#10;O9evrYvRfZYqrl/CYMGeX8nzT509e8bgfu4NtRvfhOi9rH4eddpfOPymiw4bOvVO44kBAAAAPSJ2&#10;cVq4AkkWMZSrOAUokKTU6CLVR4EkG77fS5PPY94FkqaPn/Pki1Zdd87C/pV/72sKAAAAQDch5xTw&#10;4Lf//au5t/74sg9NHNf3f/OeCwAAANAJEhenVO9N+ALVe4NX77UZIK/qvTMmDj35l1sePMhgOAAA&#10;AKAnpe6cUiBJ/4sUSPIYKy1c3gvUmMaHzT7t/ddufnCpMCwAAADQ09ILIlXVU/wokOS0vQ0KJPll&#10;WiDpGQdd8qods0+9y9O0AAAAgK5Fzing0GefuuP1k8sD/573PAAAAIBOY7Y49XDE17RP0DzH1sHk&#10;X2owtidndSRas7PTZ9eIFXR8zaO9Xj+X1QBnLXnlpQZhAAAAgJ5X1j0mWbirXywmJO2a2D5lwvrX&#10;y4y2Dnlc1flx6JhGwY9Eaw7g63WeNXHhE69ec2DPzInz/8nD8AAAAEDXE+2cUiDJ5Is6KJAkipUW&#10;LocCSVsGj/3I69beeTgLUwAAAMAcOaeApR/8+msn3P7Ty+7Jex4AAABAJzNanDbtnmbkXgbJczTY&#10;Pe24HNesWJEs/1Q8vm6/KPWP2rF8tLWR9vxbZh7zsVevuXVPoKkAAAAAXamklIMf8CmQRIGkjFhB&#10;xw9YIGnX0Fn7zx+++nkGQwEAAABoUN85DbHzKCVaQFhMyNmzp0xYf4E6ln9qSpKD6uV9j2kU/BcH&#10;mgPYfo6Hp278uuUQAAAAABQ5p4CVHbNPuTvvOQAAAADdoGlxarW71eHVe53uIOZcvVfK2+5pwg6q&#10;81jJ4bxV7x2auOjx/Yd+N9TJaAAAAKDrlV0MUr87MuOuSeu7LAUTiioFu5dV3L5S72FyN2ftaG/F&#10;04ug/SwOLhaVDGEaTvLerJi69Ut75513o0EYAAAAAAlij/VSIMkB6wJJbhSiQJKDCr4W4ZwHHJq0&#10;6PENg0d9yu2oAAAAQG8j5xQQeu7wG5+f9xwAAACAbpO4OLXODfSwPdbr1XtNHyn36r0J/Tqxeu+F&#10;w28932YaAAAAAOKl5pz6zKm0SUXU7ludkEn+qXR+qe2t8y7t8k+lnD57YyPV3tBLrORwWgPENZla&#10;Hvy3Exa84JpDZ5/8AY3wAAAAAIS8HOttquCbkXtps/MmaVy4e1nF7ceWS0b5t5FsB1U8vjK/A9Uk&#10;llVbzR3UxmaTylP+Y9Pgno8LQgMAAAAQIOcU0DRj4pwn854DAAAA0K20FqdFrN5rModQeY7S3bpu&#10;qt5rsnvquxKz7et7+NCZt71l46dWWA4DAAAAIIX2PafWuYEekiVD3ZvqbOopE9aLUWsRWT17FOnf&#10;fxoix7UWR3mM1Ta+ZsCj5jzzlu2zyDMFAAAAfBMd6/W582izuyWq4GuYf+q0iq31Vqld/qmUlwq+&#10;CR+OUNWCdQdYNnXDI0unjnzTNgwAAACAdOScAikOmXXiB/OeAwAAANALSkF33qje2/xFSfs2zXeg&#10;SlG9N/0vhyYt/sm1mz+30HBKAAAAAIS0c04bmeQhNvXJGCBInmM0ev+pEsQyzYv0dZenC7r5p16f&#10;vaWR6edLafbLGn/lwLaHj5533k3TJww9JZwGAAAAAEPGx3qLWMHXa4VZi/apAyUMJr3/1GrXWdAx&#10;VGVhm+cxGr/hL4YmLf7p+hlHftpjeAAAAAAtyDkFAAAAAOSuZJN/GereUClp9V6vMXTap+ye6sWh&#10;eq9p+1arBg75wnOWXfkiy2EAAAAACNV3TkMd12yKRYGk5i9aoUCSyRCtbV+55sBe+xkAAAAAkGo6&#10;1hsqZ7Otj4f8U7Eo3E6w391Au1JKugtUr88epf5RO45uv0gpNWfSkh9fu+lzCwxCAQAAAHCAnFOg&#10;avqEoV/kPQcAAACgV40uTgMfpTQZgOq94fJ7e61675xJS3+4ZeZxH/E0PAAAAAANYzunDT/5UyDJ&#10;Ywyd9hl5uNnsCyRJclA7vUDSioEtXz5l4V9cJRwaAAAAgEPlpj/VfpKvjP6nafaitG+9fUP8pHYp&#10;X3Y3p0ipqCKPI51fanubN6Bp1Mh+KA1On721YSXzr6RD1F00fO2522ad8CHBcAAAAAA8IOcUAAAA&#10;AJC7ctoXbXYqpZp2tzK2xkLsBNZ2T1WAWC53AttVVG33tPYniShSquLxBdB6FgdveOvz95Wm/Hpk&#10;xpGfZtcUAAAAKIb4nVMKJFnFKmKBJKtpFKFAUssD2z7/tAmz//XC5decbzkrAAAAAI4kH+stQoEk&#10;TyswCiTJ5V4gyWGsI4aese+qDR9fbREWAAAAgGPknAIAAAAAclfK3LGLxv7TlK+dNKu7PIWNQxwj&#10;Tm1vvYtcUbUd1FDX93i5VsjyeplVA9v/Znjqpq8IugAAAAAIQLRzGjTPMfEPGW2FMSRHfAt3L6tR&#10;+7EFqtGC2/MLYLpA1XXY0Bm3b5t14j3mIwAAAADwIbVab11LtVST4qnWBVcLUsFXKfkdqE5fr4Qv&#10;BK2sLKjg6+2z0vLAWc8/e+Lin7xg5Q1nLehf8Q/C6QAAAAAIgJxT9ISn//Avi2/98WvuzXseAAAA&#10;AOKVlPJ/lLJxiI6u3luUGF1evddGUqzZfYueuHrjp1YGnAoAAAAAgVKtUI72ApUCSRRIMpBngaRd&#10;Q+e878r1960RhAcAAAAQWEPOaUVJlylB8xwb43jKPxU9TzSae6rd3kLq88R8Ufb8o++76XspyT81&#10;oZ1/mtDo2Qe94UVbZh7/YbezAgAAAOAaOafoap95av9VfeUpv817HgAAAADSNS1OTY9Smh5xNekT&#10;Nf7B8fhi1Qn5vfqlKZS39jYk18t4+6y0PHDtj2cuueQ1BiEBAAAABNZylUwtBzGyOkqpy/pYcMYA&#10;xkdVA/RxevVNymB6ccaOdBsfia6+2DpHfENc+zNtwtCTJy540Zu3zDzuI55DAQAAAHAg4VhvdxRI&#10;siEtkGQaw9mzpwymX8G3ewok9Y2b8tvDh866VTwxAAAAALkg5xQAAAAAkLuUxang4GXD7mmwPMfE&#10;P2S0FcbQ7huFe/7UGNYTGNs9NcoP9fwC6Ay/a845733D+vvW+p0JAAAAAJfKaV8scs5mrY+q9fN0&#10;vYzJhKKK//xT6Xsjay+/VqgpluB6Gdefld1zzrvxkFkn/ZVwSAAAAAA5yzjWO5qHaFLB14T1zmPG&#10;AMa7gQH6ON1wzHgNHA2V3i/S30V1+exLp65/ZNHk1Y85HBIAAABAAOScoqtsHjz2o3nPAQAAAIBc&#10;6rHeMRX962VGm1sdo831WhYXMQwnZHKMOjFUymD618uMtrZ6LzWP+NoeU+4fN/D0+hm7PymbHQAA&#10;AICiKOkfqayIr/OwOaZrdfy0wwskOT16m3OBJCnTZ582Yfa/nLfsTRe7ng8AAACAMITHesfuwpQI&#10;WcE3avxDRlvvqhPq6HtDlVKN73kRK/geOfTMW64YuXed3ygAAAAAfCLnFAAAAACQu5JSniq4Ur3X&#10;qk9Rq/caT8FT9d7VA4d99hkHXfYyo0kBAAAAKAzDnVPB9TIN+aemrBd2HlZgoiEN45ssnhPbpwym&#10;F2PsSLfVeylYoOo03TF0xu0W0wEAAABQEPVqvfKKrJVqHVeNftXBTarRtgzhpb1pNVrR80RKRRVB&#10;+5Y4zp7durRxRan6O59fleShiQf96IUrbzp9Tt9B/9PzFAAAAAAEQM4pOtKv/vDU0gM//h9cHQMA&#10;AAB0iabFqfwYKdV7RX2p3jvax8ELMNS35CdXbvjkwfYjAQAAACiC2J3TEAWSTIsKWRUj8lQgScxg&#10;geq0eFOHF0g6cs6zb7585GMjzicFAAAAIDfl7CY6RvNPtXJPR5tbsU6btB4gyJB+46S8F3oxai0i&#10;qzlFkVIVjc616Z679OqLNw0e+1HDcAAAAAAKipxTdJQHn9x39cRx/f+Z9zwAAAAAuJW4OJUf76zo&#10;Hz1tuF7G9Bipz3tDbeYkyT8Ndc9qanvrc7xj18uEOBJ85pJLXh0gDAAAAIDAUo/1yk/hjh31lAh5&#10;JFbVYmUEtTqqqtu3tkivhLmSRamEODETlr33lXoPk9dN52jvjPHz/umEhS++euPg3nuFwwMAAADo&#10;ACWddSQFkjzLu0CSw/amsgok9ZWn/ubQ2afdGWg6AAAAAAIj5xQAAAAAkDvtxan0/lPt3VMHW3PW&#10;Q3i4AzXUTrCznc2U4Hoxxu68tbozNqbzkXPOfffrR/56g8WwAAAAAAqu7C/fs1K9ZERj/OokbG6a&#10;kT5HiDxX0fNYTMjpsyd8Uf9ZRvNPrd7LhhzUPXPPf8fWmSd90GAYAAAAAB1kdOdUc6tLvrM3tpum&#10;NXj7f3rV9Dwedk/FfasTCvH8qe+lowq+LoZaOmXDIwsnr/qu5TAAAAAACo6cUxTahsGj78t7DgAA&#10;AAD8G7tKRnA2NMQRWtM+yiZWxgA2R1WlE5JeL2P97M7bm10rVDO5PP3/bJix5+NGnQEAAAB0nJJS&#10;IQr+UCCp9wokmbdXSqkZE+Y89aylV73QoCsAAACADlQ/1hvV/sdbwmNFf/ho7P9Mp2O9gPLwOoie&#10;xyK+08VjygJVv4qv7NmPnPOcd71u3Uc2ajYHAAAA0AXIOQUAAAAA5K5pcVrf3fJcvVeyeyqYTuwQ&#10;kr6S9kWv3uv02QNW7109sPPBZVM2fcU2IgAAAIDOkrxzKliQyNcu8pJCoa6XaYqVscLzegq6JVCo&#10;WP7ySceuFUrrc9jQmbdtHNx7r3AaAAAAADpcOe4vQ1TX1WrvqDyuyfNIBghVjdikn/WzNw6k4gdz&#10;EWPupOHvv2DFu06bNWnhE5ZDAQAAAOhA5JyiEP7P7/95+YGfvOLTec8DAAAAQD4SF6dU77UcQDOG&#10;NP/UNI6z9p6q987pX/qjy0fuW6s1BAAAAICuE3ust6Z+klPz3Kb8FG5toRLpHfGttP2niHR+kvY2&#10;R1tFfSOloorZMWIliJPa3vocb6UeIVJKrZm26/6j5j73RpsRAQAAAHQ2rWO9kgq+wqZVFEgS9euy&#10;AkmzJy3+6cqBQx4WhgIAAADQRcg5BQAAAADkLvVYr40Q1XtNi/laV9f1UL1XrJaHKzzi66yysKPq&#10;vc9bfuPpIzN2f1I4JQAAAABdpqR7DLOIBZJsWA+Rd4Ekyzi+B8t6lsEJC372nKXXPJeFKQAAAACl&#10;hMd66wsOzdWNfLE1mocoXaDa5HlK+kra2ywATfJPTWI4e3aDCfSXp/563fQjuToGAAAAgFKKnFPk&#10;qK889Td5zwEAAABAMRgtTqne2/AfVO8d+0LMF+PaL+g7+DubB0/4kLtZAQAAAOh0JaUsFjWCFZGX&#10;K2fwliIAACAASURBVEla4psu0Kz7ZAwQZOFcfXh/V7+Y92ltv2Jg25f2zLvweoPQAAAAALpUvVqv&#10;l+q6MX2Udr+Kiqo9tKr4WpbHtR7CQwXfUNWInVYXThis9iznLbv23JEZez7hKhwAAACA7kDOKYJ6&#10;8Mmbr5lQmvS7vOcBAAAAoFisFqfS6r1y3VO914Y0/9Q0RojqvVdu+MwyQRgAAAAAPaJpcWqVs1mE&#10;AkkND9CNBZK0+xawQNKCvoMfu3bz16YFmBIAAACADhS7c9qxBZJi+lAgSd7NJFSaw4eeecvLVt++&#10;e9K4Kb81GB4AAABADyDnFN599+nPnfORn7/5QN7zAAAAAFBciYvT4u1sVvTbO9iatB7C0+5pHle/&#10;WImU2jbrlLsvGL7uWS6HBQAAANBdymlflF5lUm/v9G6SRpVqnEh0vYzpdIyf33QAQRztIQ0f3vrZ&#10;q/bOff41m2ee8GH5DAAAAAD0Ei/HekMUSNLeQXVQIMnXzmMnFEiyffYlU9Z/c17f8u8bhAYAAADQ&#10;Q8g5BQAAAADkLvVYb43xKV3B2VB5jIqS7ut5OmWbGKsS+4eMtj4npJSKKv5jRUqpKeMG/2394N57&#10;100/8tOewwEAAADoAto7p8UrkCRoT4Ekqz4mMWZMnPfPZy+54qUGXQEAAAD0oJKXxWBre28Xe1aU&#10;KP+0/T9FrBfPNkmmGXH8NG7uptv18NnPes9LVt26xywSAAAAgF5Ezimc++7TD50zadzk/8h7HgAA&#10;AAA6R5DFKdV79dt1Q/XebbNOvdtgaAAAAAA9rKyUvCCPSQGfSFXvP1V6nSmQ5CBOVkPlvkDS85a/&#10;+5S104+83+GQAAAAAHpAvVpviAWqlHTxqN2+ZfLGi22DPqrWrwgVfKuBpAvUuLkt6Dv4seevuPmU&#10;KeMHf+lwdgAAAAB6BDmncOKXv//5wQd+/NIHx0XlP+Y9FwAAAACdx2px2i3Ve01ZF9/NGMBnXqit&#10;1rnN7Vv+g1esvmtngNAAAAAAulC58Q+hcjDr+aeagUzyTyMV6R3vHW0eJs/TsL0J0XtZPdqr3b4l&#10;zrppez5+xNzzbpo4rv8/hd0BAAAAQCmVsHPqqxptWx/B1qBJBV8pT9eQJsaK/0NGW5s4WQ0js1iz&#10;Ji3+6fDULV826AoAAAAASilyTgEAAAAABVBK2ioLsXsq7Wyc4yqMHyrPs2l+GrunQXZ1hbuna6ft&#10;/sQpi171Om/zAQAAANATnO6cels8xvTT010FklT2l5320el36OwzbzMYHgAAAACalNO+WNQCSXIU&#10;SJIWSMpquKBv9aMvWHnLSVPHz/w3u5kBAAAAADmnMPTL3//s4AM/fsln854HAAAAgO4wujh1fJS0&#10;46v3RmP/R/XeePP6l//gNWv/epPFVAAAAACgbuxYb8ZRzqBHVTU7S48dmx5TNnkW0z6q1k/j/VDp&#10;Tdyo3oHaGGdk+tH3HTHnvJt8hwYAAADQO0ptO3YOtwopkNSdBZJmTVr802VTN3/FYBgAAAAAiEXO&#10;KQAAAAAgd6LFqf+dzYb2XpM9BbunDfmnpqxzdj28FqL3sqHhyPQ9Hz954SsvdT8jAAAAAL2spJR8&#10;MRSiSFCIAknawzsokOSzqFTIAkmHzj7rVotwAAAAABAr+Z7THiiQNNZStrwLcS9pLY5SDQWS6n/I&#10;aOvB4skj33zJytt2jy9N+p2nEAAAAAB6GDmn0MbCFAAAAIAv9cVp7N5h11fvFbQvQvVejXn4eL0W&#10;9q391qbBE+8xGBoAAAAAtDTtnBZ68UiBJPMBNGMkDbti4JCHdw2d+273UQEAAABgVGzOaVtOpeP8&#10;UxORUqoiSKyUz6miouryLLNfdXCbPE+TnF3dWDbvR2vfC5a988zV03Y9aDgcAAAAAGgh5xSpHnjy&#10;preXSxP+kPc8AAAAAHQ3/cWp41xH0+PAkiO+8mPHFWWy5xjiap22WBkP5+ram9MXv/4VhsMAAAAA&#10;gLbExalJgaRQOatSIQokWS22DfrpBjZ9fWdPXPI/L1j2zjMPnnb4Zw2HAAAAAABtqTunhV48FqxA&#10;ko0iVvDtL0/794On7fyM0XwAAAAAQIicUyQaX5r4+7znAAAAAKA3aC1OpVeZBNttFexcyudU0R++&#10;4XoZF3meuu19vc6L+td9k3tNAQAAAIRkvnNKgaTUOKH4KJC0YmD7wzuHnn2z1cQAAAAAQKCseydm&#10;bLuMyzel94Da3BsqudzT5I5R3btPTWPU+ijDfpXYP2S0jXHBsptOJ9cUAAAAQGjknKLJ/U++8/py&#10;afx/5T0PAAAAAL1FtDgtdPVer316p3rvGYsve7lteAAAAACQMto5DVEgyfh6GW+r5+4ukDR74kE/&#10;umDZjWesmnbYQxbDAAAAAICRklKO1nMFqeBbmAJJUex/emdaIIl7TQEAAADkiZxT1JVLE/6Q9xwA&#10;AAAA9Kb64tRJnqfD60xM2rd1dt/UqL1NH+tYGjvai/tHvrFp8ATuNQUAAACQm6adU2eLR8fnWIu3&#10;eOyuAkkrBrY/fPjQs99jGwYAAAAATJVdDOLl3lAXMawuTs1SUVF11ad7B6rNdKzvjE0Y4ILhd522&#10;dvpRnzKYEgAAAAA4Q85pj3vgn2+4Pu85AAAAAEDs4tTJsdgeqt4ruV5GMJ2sYZy0f93Ip1eZzgUA&#10;AAAAXEncOXV2vUwPFEgyOaiby/UyDX8YmrTsHy8YftdpAacBAAAAAIlSj/VSIMlx+wIVSOobN/Dv&#10;5JoCAAAAKApyTgEAAAAAufOyOC3szqajnct4Ff3ho7H/M52Oza724v6Rb7z04Lt2GoYGAAAAAOe0&#10;FqcUSNLVGQWSVgwc+gWLkAAAAADgXFn3/lCTu0ljB1HJA1nf5SnoVxE8kPzZK0q6bHTy+mq4cNm7&#10;T1k9/cj7A4QCAAAAAG3knPaY+5+84R15zwEAAAAAWokWp6Gq94bIWZUKUb3XNAdV0ue16z51sEEI&#10;AAAAAPAqyM5pYRePBSuQZCMr1tDEZf94wbJ3nWofCQAAAADcKymVU3VdCiS1D97+n2JJffvK055e&#10;M/2oT1sMDQAAAADekHMKAAAAAMhdqfHOTQknO5sZW5HOclw1+kk6ymPI6/C63Dle3L/+kb9Ydecu&#10;h0MCAAAAgFNWO6ddVyBJ8ECdVCBpOfeaAgAAACi4slKqfsmm1b2hHtubCDEn2etVUVG1R2Z7By9Q&#10;bW4XDr/npIOn7XrQbjQAAAAA8Iuc0y53/5PvuCHvOQAAAABAlrHFqaNqsbpCVO81Pnbs8XqZ0NV7&#10;L1n7ydUW3QEAAAAgiMSd024okGQzjUIUSGp4YOmzD00c/sEFwzefLJwYAAAAAOSieXFqufqjQJJs&#10;aBO6/frHT3t69bQjHjAMAwAAAABBkXMKAAAAAMhd/OLU8ChpS3e79o7P74bY2ZS9XhX99sLJLO7f&#10;8PUXr3z/EbJeAAAAAJCf5J3TvAskOW5f69PRBZIafmmQZvnAdu41BQAAANBRyroNc7k3NOMiUdN7&#10;WaUipVRF8EDyZx+9A1WrT8adtBcN33LCqmk7PysKDwAAAAA5I+e0y9z/5DvemfccAAAAAEAqfXEa&#10;uHpv6kDmX7Zu39TRU/Ve0/3f1jivWfuJNUYDAQAAAECOSpKCPBRIkvdxcrWOxmTmTBz+/kXDt5wo&#10;CAcAAAAAhaF/rJcCSYUukDR5/PSnV03b+RlfMwMAAAAAn8g5BQAAAADkznhxmsvOZsZWp7Mc1wzS&#10;3VOT/FPtPpFSSyZv+uoLV95xpDgMAAAAABRESSnB4qll9ectp1JnIPMvW7ev9ylIgSTuNQUAAADQ&#10;6er3nIru5jS5xNSie2z7jEFC3MsqJb2XVaf9RcPvO27lwGGfM58VAAAAAOSPnNMOd/+T19+Y9xwA&#10;AAAAwJb54rTg1XtNY3Ra9d7TFl32Ml/RAQAAACCUpsWpTU4oBZKE7UUqbc8yZ+Lyf7ho+L3HD089&#10;5Ivi4QAAAACgYGJ3TimQZDiFgAWS+sdPf3rFVHJNAQAAAHQHck47WBRFvms4AQAAAEAQiYtT0c6e&#10;5fank53NAuyeSjub7BxHSqmDJm/6yqYZJ35Q2BUAAAAACit151S0eLIskBR08SiIEeKYsn6f0QJJ&#10;y6duf3jbrLNuNQgFAAAAAIVUzm4i0HAxZy73hmZcDCq9Z7Sxn/jOVE8vwMXDB45ZNnUbRZAAAAAA&#10;dBVyTjvM/U9ed1MpGvenvOcBAAAAAC5pLU5trpfphuq9xlPwUL33VO41BQAAANCFtHdOKZBkwUGB&#10;pLmTVn7vouF9xy2buu1LNlMBAAAAgCIqedvZLEKBJGdbsWbDuSyQ1F+e/vSKAe41BQAAANCdyDkF&#10;AAAAAOTO7+K0YeuwN69+aWhv8QIcNHnzlzcOcq8pAAAAgO5VUipc/mVui8cOL5A0PHX7w1tnnnm7&#10;+1kBAAAAQDEY33MqusbT8s5PJ1eGZgxidJepwRSU0r8DNapEf75o+f5jl009hHtNAQAAAHQ1ck4L&#10;rKL+XHrgyetuKkWlP+c9FwAAAADwqb44NT0+S/Vef0rRuD+fuuhy7jUFAAAA0PWadk59L7YokNTQ&#10;PqPT3Emrvnvh8L7jlk7d+rcGUwIAAACAjhJ7rJcCSf5lFUjqGzf110unbmFhCgAAAKAnkHNaUL/4&#10;3Y82jYvG/3fe8wAAAACAEBIXp153T6PUP7qNZThIiDnVN05jOi/oX/OowZAAAAAA0JGMr5KJU78q&#10;RbdxwOtlYttnTFj0PAbtk2waPPWuw2af+27LYQAAAACgY5TStvx6vUCSTRxx+4ZOgxMWPjG/f81j&#10;DqcEAAAAAIVGzikAAAAAIHclnV0+qvf6V32WyqbBU+7eM+/Fbw4QEgAAAAAKY3TnVGP1RYEkp8PF&#10;KkXj/rx15pm3G3QFAAAAgI7mtCBSKwok6bdfOvmQhy9cvu+4cVH5j5rDAwAAAEDXIOe0IH7xux9u&#10;vvPxF/5N3vMAAAAAgDyUlEq+a7OVsxxPjQBW94Z6am9KJ8bC/jWPPm/5HUf5ngsAAAAAFFG5dug0&#10;UpGqaJ5DtTyBm60awNW9oZrhUv4io71JjAabZpx6547Zz+FeUwAAAAA9q+FYb8PSKe8CSTnG0h3E&#10;5Y7r4MRFT8zvX/0dh0MCAAAAQEch5xQAAAAAkLumxanvHEzR+JYTcbLbmjFh2xzXqBL9edOMU+9a&#10;MnnzVwTDAAAAAEDXadk5rSilKhRIivuCQ1H9/6PKvL6Dv7Ns6rYvuY0AAAAAAJ0l4VhvwwLVQ/6p&#10;WMMCtSjVdW3a1/pEUamyoH/NowbdAQAAAKCrkHOasyVTNn817zkAAAAAQN7KyV+qqKi6J1jRuDtF&#10;er2KzXU0IWL5vl5m+vgFP9s889S7hNMCAAAAgK6UsXNaUT5vGS1ygaTEQRwVSJo5cdHju+e+5E0O&#10;ZgUAAAAAHU/rWC8FkmK+YOHouS+98oLh/cfajQIAAAAA3YOc0xw8+quPPy+KIn9b0gAAAADQYTQX&#10;p1Tvddl+68yzbjOdCwAAAAB0o5SCSK0okGRbICmqjPvjCQtf++ods8+9WRgeAAAAALpaSbYr2FAg&#10;yUMOqk2BpBB3k8YOIiiQVCpFlfl9qx9zERoAAAAAugk5pwAAAACA3AmO9Y6xOYLrdPzatqThZKTd&#10;E9trHPGdPn7BE5tnnnbXkimbviaYIgAAAAD0BMOdUwokSc2ctPjxo+a++M3OJwMAAAAAXaCklOmC&#10;rjK2GPSwQLVZZIaI1dYnZZCj5778ivOX7TvOIAwAAAAA9ARyTgN49Ff3Pf+hX9xwfd7zAAAAAICi&#10;qi9OTXdPqd7bMkjMQDMmLPjZ8QsuucRFCAAAAADoRk07p6Y5m77zPEULVIvJOFs8t/zl8MD2LxhP&#10;CgAAAAB6gFG13nYVFalIVTTL35pU+xX1qTY2LeYrnV9S+5Iq/9dFy2/fQ4VeAAAAAEhHzqlHf1Z/&#10;HP/AU9fenPc8AAAAAKDoYhenRazeKxbF/meIcPW/GFca/98nL7z8ZQHCAwAAAEBHS9w57fgCSTF9&#10;fbZvtaBv7bcuWHbgmMWTN37dcigAAAAA6Hqpx3ojZbYgbNpB9XQHqlaflgcwXQzr9mls/9TvfrDt&#10;ride+HlBOAAAAADoWVo5p9KCQvU+DRupXsYXNtacjl2savvlUw9/6I3rH51oEA4AAAAAeo6ngkgV&#10;rzun4j6GO6dGsZRSyyZv/8KGGSf9lUEoAAAAAOhJWotTCiTJzJi48IkNM05mcQoAAAAAmrR3Tk3z&#10;T+t9NQawyfEUdfAc67Gn732B7pQAAAAAAEqVJY3l+Zq1HtFYDqqHONrtK6l/dBZn79xXXC4cGgAA&#10;AAB6mmhxWts1NFuk+jtMGynNOZk/gFb3qDLuj5sGT7tz15znX2sWAQAAAAB6k6eCSO16oUBSKSr9&#10;afPMM+4wGBIAAAAAelqwxWmvWDR5wyN5zwEAAAAAOo3oWG+N9jHaJhUVVfccKxoDmMUQaAjgItak&#10;0sDTC/rXfttyGAAAAADoScY7p6bXyzTdgaoRQxLH9Jiu5nRS2y+cPPJ35w/vP84wPAAAAAD0NKOd&#10;0xrrAkmaA0h3Nk0LJEmfp9Z+8+BZB7bPOvc9mt0AAAAAAC3IOXXgsV/d+4LP/8s7r8t7HgAAAADQ&#10;qZwsTr1X1/U9vuVkpk9Y8LPzlr3vBLtRAAAAAKB35bhzWhnLEfV0vYxIFPufWrbOPPtWp3MBAAAA&#10;gB5jlXPayLSC72jfSLuC71gvvTlJ2rf2zeo3To3/w/ELLn3ltlnn7DMIAQAAAACoIufUwh8r/zXx&#10;gSevuSXveQAAAABAp3O6ODW/yqWhXK6HI77a7VviZ01nQqnvd1dv/N444XQAAAAAAC2cHettZHLE&#10;1+xYsKfxNRoPTlj8k02Dp7/fblYAAAAAAKUKdazXf4Ek0c5uRoGkmRMX/3TXnOdfazANAAAAAECL&#10;Ai1OAQAAAAC9ytvi1Dz3tCLaPfV6xUxDgMY4g+MXPj5n0srv+QwNAAAAAL3E685pxxdIiukXKaVm&#10;TFz0+N75r7zMcBgAAAAAQIsgx3pN80N9Eo3f0njp1O0Pu5wLAAAAAPQ6ck4BAAAAALnzcpWMGxUV&#10;VbcsKxpXu5heX6N0+0VKRZXSn+b1rX5s59DFbxeGAgAAAACkCLZz2g0FksqliX84ceHlL/MYAgAA&#10;AAB6UtBjvTYFkuoL1JwKJC3oG/nGc5ftP2ZB/8jfCYcHAAD4/+3de5ScZX0H8Hd3Zmd2Z3aT3ZnN&#10;Za/ZhYiQyyZZEgKiUkuA4ikXTUQBRag9egQRS+MFjq1YqQdbb6dUBRIQbOoViwq09kaV2yYhiLZa&#10;Q0CuoZqbKEkICcH0Dw/BSC67szPvMzPv5/P3zPN8//2e3/s8DwCH4MzpKD317P8sXPHou78bOgcA&#10;AEA9ClJOx/W8TIX2ONTvW1ITf3nZrJEJY1wWAACAUaipyener3ordLD0YF8N9+aHVlVmVwAAAILd&#10;1lvK7bov/qMhahj1Db4v/at08wtnfeGYzrP/fpzLAAAAcAA1NTkNZc2Wb7xrUvPh/xs6BwAAQL0K&#10;Wk5r5fbeRV3vu2yMSwAAADAGwT7r/V2lf+LbMOoFxrpHQxRFjVF617zCG244fvIFfzPmeAAAAIxa&#10;1XzWW8oEtfTJ62jXb/xNV8uM+yu4BQAAAFEVldNqtHvPzubb1n/smtA5AAAA6l2Nl9M90T7nTw9h&#10;rJPWTCq3/S/n/LAqPn0GAACoZ1VVvEp/+mXPS8/LjGKB0Zw/LWSmPTiv8MbrxxwFAACAMavKyWmp&#10;N/iOZYFD/aSYnfbw8ZMv+NuSogAAADAmVVlOAQAASJaqLachb+8tZKatm9ryyh+WYSkAAABGoarO&#10;nI7fbz/t3Xv+dBRnT1/610uGi4uXvWrS+Z8sdzoAAAD2r6rLadwXJKWj7I5Tey67+PAJx393zFsC&#10;AABQsqr9rDeE3Xuea7l9/ceumdA05anQWQAAAJKkJsppXLf3NkSpF7pyM+4vaTsAAABKVhPlNIri&#10;uSApk2recWrP5e8pYSsAAADGoWbKaWn2RL89fxodsqX25ubec+7gdYu6czPXxBAMAACA31Hn5XT0&#10;1m//0XFffeyifw6dAwAAIIlqqpyW/o7p70xPD7BAS7p9y9KZdxVLjAYAAMA41FQ5fdF4CuqBPvHt&#10;yw+tHE8mAAAASlfV75wezItvk47Ni//Yt50uKJ599fziWz4//lQAAACUoiYnp+V235avXdjZPLg2&#10;dA4AAICkSmQ5/f1Pexd1/dkHQ2UBAACghj/rjaKX+mUpn/c2RA1RY0PTznmFxcuPm/T2T5U3GQAA&#10;AGNRF5PTUi9IaoxSL3S3zPCuKQAAQGB1UU5L9fyeHbnbn/qra0PnAAAASLq6KaelTE+zqfzWy2f/&#10;IFv2MAAAAIxJTZ85/X1jOYNazAz+dF5h8fJK5gEAAGB06mZyOlbF7MBDx056+6dD5wAAACDB5RQA&#10;AIDqUZfl9FDnTwuZgQenthz5QCxhAAAAOKS6LKdRdPCCWsj0PfzaKRdeEVcWAAAADq5uy2kU/bag&#10;7q+kDrQee0fcWQAAADiwui6nAAAA1Ia6ekrmUBr3pHZ352atPnbSeW7pBQAAqCKJmJy++GlvUyq3&#10;/ZSeyy8OGgYAAICXSUQ5jaIo6s8N33Xu4HUndbXM+EHoLAAAAOwrMeX0ye0PHP+1xy66LXQOAAAA&#10;Xi4x5TSX7tjclx++O3QOAAAAXi4x5bQ3P2dkybTPLA6dAwAAgJdLxG29C4pv/ezRxTd/IXQOAAAA&#10;9i8Rk9M1W75y0fc3XH1l6BwAAADsXyLKaSHT//Ab+z91VugcAAAA7F8iyum84pJloTMAAABwYHV9&#10;5rSpIbf11J4PXzi747QVobMAAABwYHU9Od31m2dbb1v/keWhcwAAAHBwdV1OW1ITfn3B9C8fGzoH&#10;AAAAB1e3n/V2Zg7/ybzikmVTW478YegsAAAAHFzdTk5z6Y7Nffnhu0LnAAAA4NDqtpw+sf0Hr/76&#10;Y++5LXQOAAAADq1uy+kRE//g1kuOuqM7dA4AAAAOrS7L6fS2E24daj/9S6FzAAAAMDp1WU4Lmf6H&#10;XznxxFtC5wAAAGB06rKcrtnylYtCZwAAAGD06rKcnth16QdDZwAAAGD06uqd01SU3TFcfNO1x3S+&#10;7bOhswAAADB6dTU5bWxI7e5qmbkmdA4AAADGpq7K6a7fPNt6+/orloXOAQAAwNjUVTltTrX96kOz&#10;1+RC5wAAAGBs6ubMaWd2+o+HC0uuC50DAACAsaubyWkxO+2hBZ3nXh06BwAAAGNXN+UUAACA2lUX&#10;5bQzc/hPprbMuD90DgAAAEpTF+W0I9v/8Ksnv/OvQ+cAAACgNHVRTgdbF94ROgMAAAClq4tyCgAA&#10;QG2r6adkGqLU8725uSMLOs/9u9BZAAAAKF1NT05TUdPzXS0z14TOAQAAwPjUdDltSmWfG+o446bQ&#10;OQAAABifmi6nURRFU1qO+O/QGQAAABifmj1zmk91/nxafv73Q+cAAABg/Gp2cppLd2zuax2+O3QO&#10;AAAAxq9my2kxO7BufvHsz4XOAQAAwPjVbDkFAACgftRkOe3MTv+xJ2QAAADqR02W00Km/6FXTX7H&#10;VaFzAAAAUB41WU4HWhf+V+gMAAAAlE9NltMFnedcHToDAAAA5VNT75w2Ruldvbm5I6FzAAAAUF41&#10;NTltjNK7u3Iz7wudAwAAgPKqqXKabszuWNS19P2hcwAAAFBeNVVOAQAAqE81c+Y0n+r8+WDbwjtC&#10;5wAAAKD8amZy2pcfvueMvqveGjoHAAAA5VcTk9PjOv/kE8PFN10bOgcAAACVUROT09WbV1xy54bP&#10;fzR0DgAAACqjJsppITvtodP7Pn5e6BwAAABURk2U0+HikutCZwAAAKByqvrMabax7enX93zkXdNa&#10;F3wvdBYAAAAqp6onp8+9sLX9tvV/cUM+XdgUOgsAAACVU9XlNNWQfr6rZdZ9oXMAAABQWVVdTptT&#10;E359Ss9l7w2dAwAAgMqq2nI6kD/2P849bNmJk5tf8ePQWQAAAKisqi2nj2+/74SbH3/fLaFzAAAA&#10;UHlVW07zqcKm3tzce0PnAAAAoPKqtpz2tc675/S+j58XOgcAAACVV5XvnB7X+Y6rhotLrgudAwAA&#10;gHhU5eR09eYVl9y14ZqPhM4BAABAPKqynBay/Q+d1nfl+aFzAAAAEI+qLKfDhTf5pBcAACBBqurM&#10;aXPjhF++vveKd07Lz/9+6CwAAADEp6ompzteeKbj1ic//MVcumNz6CwAAADEp6rKaaqhaVd3btZ9&#10;oXMAAAAQr6oqpy3ptl+f0n3Ze0PnAAAAIF5VU04H88f92zmDy0+c1Dz9J6GzAAAAEK+qKaePbV/9&#10;um88dsktoXMAAAAQv6opp/l0cWN/6/DdoXMAAAAQv+opp6nCxtN6r7wgdA4AAADiVzXltNA87aHQ&#10;GQAAAAijasopAAAAyVUV5XRy9ogfvbH/k28OnQMAAIAwqqKcFrID60JnAAAAIJyqKKcDrQu+FzoD&#10;AAAA4VRFOT26+JbPh84AAABAOOmQmzdGTTv780ffGTIDAAAA4QWdnKYamnZ152bdFzIDAAAA4QUt&#10;p5lUy7Oz209bETIDAAAA4QU/c9rZfNhPQ2cAAAAgrGBnTtvSU9Yf1nbcv4faHwAAgOoRbHKaS3Vs&#10;6snNvTfU/gAAAFSPYOW02Dywbl5h8fJQ+wMAAFA9gp85BQAAgCDldEr2yAe6W2avDrE3AAAA1SdI&#10;OS1kp61bOOm8T4fYGwAAgOoTpJwOtB7zvRD7AgAAUJ2cOQUAACC4WN85TUWZ5/rzR985XDzrmjj3&#10;BQAAoLrFOjlNNTTt6s65CAkAAIB9xVpOM6mWZ2e1//E/xrknAAAA1S/2M6edzYNr494TAACA6hbb&#10;mdO29JQnD2979b/GtR8AAAC1I7bJaT5d3Nibm3tvXPsBAABQO2Irp7l0YWNPbs5IXPsBAABQw+NE&#10;iAAABtdJREFUO2Irp49tW/WHzpsCAACwP7GV0yMnLrolrr0AAACoLbGU0xkT/uirQx1n3BjHXgAA&#10;ANSeWMppITuw7vC2493UCwAAwH7FUk5Xbb7p0jj2AQAAoDbFUk4XdS1dGsc+AAAA1KZ0JRfPNOSf&#10;OabzbZ8dLp51bSX3AQAAoLZVdHKaasjs7M7NWl3JPQAAAKh9FS2nO174VfE7T17+pUruAQAAQO2r&#10;aDltberccP70Fa+q5B4AAADUvoqdOZ3aPGPN/M6zP1fMDj5YqT0AAACoDxWbnObTxQ29uTkjlVof&#10;AACA+lGxcvrotpWLbn780psrtT4AAAD1o2LltDVd3PCuI26ZXan1AQAAqB8VK6d9+aPvrtTaAAAA&#10;1JeKXIj0msnvvmJuYfHySqwNAABA/anI5HTlppv+fELTlKcqsTYAAAD1pyLltJgd8HwMAAAAo1aR&#10;cjqvuGRZJdYFAACgPpX1zGkuVdh4Wu+V5/fkh1aWc10AAADqW1knp8/ufrrz209e9g8tqYlPl3Nd&#10;AAAA6ltZy2mqIbOzOzd7dTnXBAAAoP6VtZymGzM7e3KzV5VzTQAAAOpfWctppjG3/bVTLvxoOdcE&#10;AACg/lXktl4AAAAYi7Ld1jsh3fX49Amv+ZdyrQcAAEBylG1ymk8XNvbk5oyUaz0AAACSo2zltNg8&#10;sG6o4/QvlWs9AAAAksOZUwAAAIIrSzmd2jxjTXfLkCdkAAAAKElZymln9rC1CzrPubocawEAAJA8&#10;ZSmnhey0deVYBwAAgGQqSzlduenGpeVYBwAAgGQqSzld1L1UOQUAAKBk6fH8OdvY9vTCzvM+M6+w&#10;ZFm5AgEAAJA845qcphsyO7tzs1eXKwwAAADJNK5yun3305O+/cSHVpQrDAAAAMk0rnLalpn080tn&#10;3jWpXGEAAABIppLPnHa3zF7lbVMAAADKoeTJaT5d3NDTMmdlOcMAAACQTCWX00e2jpz0T08s/Xo5&#10;wwAAAJBM45qcvuMVXzu6nGEAAABIppLLaX/r8N3lDAIAAEBylXQh0gmTL/7wnMIbbih3GAAAAJKp&#10;pMnpyKYvvv/eTcsuL3cYAAAAkqmkclrMDjx4SvflF5c7DAAAAMlUcjktdxAAAACSq6Ry2t86/85y&#10;BwEAACC5Siqn8wqLl5c7CAAAAMk1ptt601HzswNtC/+zUmEAAABIpjFNTlONTTt7WoZWVSoMAAAA&#10;yTSmcppN5bfNbD/1q5UKAwAAQDKN+cxpR7bvZ5UIAgAAQHKN+szpxKaeR18x4bW3VzIMAAAAyTTq&#10;yWk+XdzQ0zJnpJJhAAAASKYxldPevHIKAABA+Y26nD66deSk9kzvo5UMAwAAQDKNupwe1X7SNysZ&#10;BAAAgOQa1YVIs9tPv2lOx5k3VjgLAAAACTWqyWkxO7i2mD3sp5UOAwAAQDKNqpyObLrhA61NxQ2V&#10;DgMAAEAyjXZy+mClgwAAAJBcoyqn8wqLl1U6CAAAAMl10AuRWlOT/u+M/qve2tUy4/64AgEAAJA8&#10;B52cbtu9Zcq3nvjAl7Op1mfiCgQAAEDyHLScphszz3XnhlbFFQYAAIBkOng5bcjs7MkNrYwrDAAA&#10;AMl00HKaSeW3zWg/5etxhQEAACCZDnlbb0em75E4ggAAAJBcB7ytd2JTzyNHTHjdrXGGAQAAIJkO&#10;ODltTXducN4UAACAOBywnObTxV/05uaMxBkGAACAZDpgOX1k270nT8x0Px5nGAAAAJLpgOX0qIkn&#10;fzPOIAAAACTXfi9EGmo/84tzCmfcGHMWAAAAEmq/k9NidnBtMTu4Nu4wAAAAJNN+y+nIpus/mE8X&#10;N8YdBgAAgGQ64OQ07iAAAAAk137L6bzCkuVxBwEAACC59rkQqTU9+akz+z5xztSWox4IFQgAAIDk&#10;2Wdyuv35LVO+9cQHvpJN5beGCgQAAEDy7FNOU41NO3tyQytDhQEAACCZ9imn6Ybsc925oVWhwgAA&#10;AJBM+5TTbCq/bUb7yd8IFQYAAIBketltve2Z3kdDBAEAACC59t7W297U+7MjJr7uOyHDAAAAkEx7&#10;J6et6c5f9LTMcRkSAAAAsdtbTvNNnb9wUy8AAAAh7C2nj2y955SJma4nQoYBAAAgmfaW06PaT745&#10;ZBAAAACSKx1FUTSn/Q3Xz+k488bAWQAAAEioxiiKomLz4NpCduDB0GEAAABIpsYoiqJ7N17/oXy6&#10;sCl0GAAAAJKpMYqiqDM7uDZ0EAAAAJKrMYqiaG5x8fLQQQAAAEiuxiiKoqMmuKkXAACAcBqjKIoy&#10;qdy20EEAAABIrsYdz7wQOgMAAAAJ19gbHR86AwAAAAnXeEzbn4bOAAAAQML9P3aZDOcEoEe8AAAA&#10;AElFTkSuQmCCUEsDBAoAAAAAAAAAIQDSZurhEwcAABMHAAAUAAAAZHJzL21lZGlhL2ltYWdlNS5w&#10;bmeJUE5HDQoaCgAAAA1JSERSAAAAJAAAACQIBgAAAOEAmJgAAAAGYktHRAD/AP8A/6C9p5MAAAAJ&#10;cEhZcwAADsQAAA7EAZUrDhsAAAazSURBVFiFzVhdcBPXFT67uruy9TMGgZwVRZKVGCHFSseGTkc2&#10;CFF4QTMxIslQMmNPZ/JTaNLXJi9NaRrambZpXtPO5IcH5EwoU4qlyeglTixERp5MwYLIkWTTsZBc&#10;tLVAyCOtLe3Ku33A19ls15YZTCbfy95z9rv3fNqrPefuISRJAjXMz897UqnU0Nzc3D6O48yCIBh4&#10;ntc3m802URQpSZIIACDwdWWaRBCEhK8kSQoIoTpN0xxFUTW9Xl/auXPnFx6PZ6SzszOlFpdQCrp5&#10;82bg8uXLb96+ffvHqko3CTt27PjywIEDb3Z3d0fXFHTlypVfj4+P//5RClHi4MGDb+zfv/8P2EZ4&#10;EI/H34jFYmfkZL1e/1+3233BbDZ/TVEUR9N0DSG0pNFoBACQAABWtgiwvQJCkiRCFEVKEAQdz/N6&#10;QRD0pVKpJ51OH+c47jFMxA8AiyIkSYKZmZmnz58/H8Gktra2e4FA4FWXy/WPleCbhuXlZSqTyTwX&#10;jUbfrdfrW7H/xIkTT+/atesTEgAgFov9Dt9ob28vDw8PH+7p6fl4s8UAAGg0GqGnp+fj4eHhw+3t&#10;7WXsj8VibwEAIJZl+1iW3YNvBAKBXzAMM7mZIur1+pZIJPIhx3GPkSTZPHLkyC8ZhpkMBAKvXLx4&#10;8TwAAMuye1iW7SVTqdQQnmg0Gv/jcrn+uZliAAASicTr2Wz2mbm5uYF8Pn8gGo3+FQDA5XJdNBqN&#10;tzEvlUoNkYVCYR92uN3uCyRJNh8kmCRJZLlc7i6Xy90rOen/sLy8TMltURQpAACSJJtut/vv2F8o&#10;FPYjjuM6sWOtZKUEz/OGiYmJX+XzeV+xWNzbaDQ6AAC0Wu2CxWK5arPZ4l6v9y80TdcAAHQ6XUk+&#10;X6fTzeOx2WyewuPFxUUzEgRBjx0URXGtxNy6dcsfiUTOVioVh/Jeo9HoyOVyh3K53KEbN278bHBw&#10;8AW73R7zer3vAADBcVwnSZLNgYGBP6rF5HnegHieN2xUUDwe/w1+G1qhUqk4zp07N+73+0/7fL4z&#10;AwMDf1Lj4acIACAIgh41m8027EAI1dcKkMvlfqIU09vb+4HT6QxbLJZ/AQAUi8UfZbPZ4PXr11/E&#10;nFgs9pbNZovb7fZxtXXlMZvNZhuSJEmDHWv9oRuNhjESiXyIbYPBwAaDwWGHwzEm5xmNxrDT6Qx7&#10;PJ6PRkdHQ7VajQEACIfDZ0+ePPlDrVZbVa4tjymKIiLlN2Vl4FtIJBKvLywsdGH72LFjQ0oxcjgc&#10;jrFgMDiM7YWFha6JiYnX1LjKmKQaSYlCoeDD476+vve6uro+azXH4XCM9fb2vo/tfD7vW4+/YUGS&#10;JJHFYnEvtp1O5+hGFgYA2L179yq3WCzulSSpZbyWhLt37zrlb6LFYrm6UUEMw6xyeZ43lsvlXQ8t&#10;6LtGS0Hbtm2blucK+fa1Asuyq1yapqsmk2nmoQURBCHKt2l6ejq4UUHZbHaVa7FYrhIEIT60IAAA&#10;q9Uax+PJycmf53K5Q63mzM7OHk4mky9j22azxdfjqwpaq1r39/f/uaOjI4ftS5cujczOzh5eT8zo&#10;6GgI2x0dHTmv1/u2GlcZExEEsYyztTxry6HVaquDg4MvhkKhzwAAarUaMzIy8ulK6RjFW1osFvdO&#10;T08Hk8nkS/L5R48efUEtSwN8cxQBuJ+1EUKojiu+vK4p0dXV9bnf7z8tr2fJZPIlZXAl/H7/6bXq&#10;mDImQqiOaJrmsCB5vlGDz+c7Y7PZ4uFw+Ky8lKhhy5Yts/j4sR6P5/nV4w9N0zVEUVQNADoB7pf/&#10;9SYDANjt9vFTp049lUgkXsvn8z6WZffID2gMw1yz2Wzx/v7+t+XpYi0oz2NIr9fPVyqVxwHufz63&#10;WgD/Er/f/1uA+6Xl3r17TwAAbN269d8bebXlKJVKPXis0+lKpNVq/QI70un0cVEUkfpUdRAEIZpM&#10;phmTyTTzoGJEUUTpdPqn2LZarVdIj8czgh3VavUHmUzmmQdZ9GGQyWSerVarO7Dt8XhGSIZhJhmG&#10;uYad0Wj0byzL9j1qMSzL9uHPIQAAhmGuMQyTJAEA8P8BAGBpackUCoXGpqamnn/Q7dsIRFFEU1NT&#10;z4dCobGlpSUT9vv9/tMAsu6HWrPBYDCwbrf7wvbt23GzgaMoapEkSUHeB4JvGg2EvG+kbDbcuXPn&#10;yXQ6fRwfbTHkHZBvtWPURD1qKNsx3++GlRzz8/NPpVKpoUKhsG9xcdHM87xBEAR9s9lsW/k0Vrbz&#10;MFa3UaPRCAihOu4t6XS6ktVqxS29r9Ti/g/nZDaBtiQXigAAAABJRU5ErkJgglBLAQItABQABgAI&#10;AAAAIQCxgme2CgEAABMCAAATAAAAAAAAAAAAAAAAAAAAAABbQ29udGVudF9UeXBlc10ueG1sUEsB&#10;Ai0AFAAGAAgAAAAhADj9If/WAAAAlAEAAAsAAAAAAAAAAAAAAAAAOwEAAF9yZWxzLy5yZWxzUEsB&#10;Ai0AFAAGAAgAAAAhAIlc51dEBAAAgBwAAA4AAAAAAAAAAAAAAAAAOgIAAGRycy9lMm9Eb2MueG1s&#10;UEsBAi0AFAAGAAgAAAAhAFyhR37aAAAAMQMAABkAAAAAAAAAAAAAAAAAqgYAAGRycy9fcmVscy9l&#10;Mm9Eb2MueG1sLnJlbHNQSwECLQAUAAYACAAAACEAj1Pitt0AAAAFAQAADwAAAAAAAAAAAAAAAAC7&#10;BwAAZHJzL2Rvd25yZXYueG1sUEsBAi0ACgAAAAAAAAAhAJnCoC+dAgAAnQIAABQAAAAAAAAAAAAA&#10;AAAAxQgAAGRycy9tZWRpYS9pbWFnZTQucG5nUEsBAi0ACgAAAAAAAAAhAFUs5fQMAgAADAIAABQA&#10;AAAAAAAAAAAAAAAAlAsAAGRycy9tZWRpYS9pbWFnZTMucG5nUEsBAi0ACgAAAAAAAAAhAG/ymgY3&#10;BQAANwUAABQAAAAAAAAAAAAAAAAA0g0AAGRycy9tZWRpYS9pbWFnZTIucG5nUEsBAi0ACgAAAAAA&#10;AAAhAJvpxH+L5wAAi+cAABQAAAAAAAAAAAAAAAAAOxMAAGRycy9tZWRpYS9pbWFnZTEucG5nUEsB&#10;Ai0ACgAAAAAAAAAhANJm6uETBwAAEwcAABQAAAAAAAAAAAAAAAAA+PoAAGRycy9tZWRpYS9pbWFn&#10;ZTUucG5nUEsFBgAAAAAKAAoAhAIAAD0C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" o:spid="_x0000_s1027" type="#_x0000_t75" style="position:absolute;width:7012;height:8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MONxAAAANsAAAAPAAAAZHJzL2Rvd25yZXYueG1sRI9La8Mw&#10;EITvhfwHsYFeSi21pG1wLIcQCPQW8oD0uFjrB7FWxlJs599HhUKPw8x8w2TrybZioN43jjW8JQoE&#10;ceFMw5WG82n3ugThA7LB1jFpuJOHdT57yjA1buQDDcdQiQhhn6KGOoQuldIXNVn0ieuIo1e63mKI&#10;sq+k6XGMcNvKd6U+pcWG40KNHW1rKq7Hm9XQnu50OVS77V69yFJ9Gb79LC5aP8+nzQpEoCn8h//a&#10;30bD4gN+v8QfIPMHAAAA//8DAFBLAQItABQABgAIAAAAIQDb4fbL7gAAAIUBAAATAAAAAAAAAAAA&#10;AAAAAAAAAABbQ29udGVudF9UeXBlc10ueG1sUEsBAi0AFAAGAAgAAAAhAFr0LFu/AAAAFQEAAAsA&#10;AAAAAAAAAAAAAAAAHwEAAF9yZWxzLy5yZWxzUEsBAi0AFAAGAAgAAAAhAI5Qw43EAAAA2wAAAA8A&#10;AAAAAAAAAAAAAAAABwIAAGRycy9kb3ducmV2LnhtbFBLBQYAAAAAAwADALcAAAD4AgAAAAA=&#10;">
                  <v:imagedata r:id="rId11" o:title=""/>
                  <v:path arrowok="t"/>
                  <o:lock v:ext="edit" aspectratio="f"/>
                </v:shape>
                <v:shape id="Picture 49" o:spid="_x0000_s1028" type="#_x0000_t75" style="position:absolute;left:2449;top:7921;width:298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4lpxQAAANsAAAAPAAAAZHJzL2Rvd25yZXYueG1sRI9PawIx&#10;FMTvBb9DeAVvNbtFrK5GEcEq9FD8U3p9bJ7J2s3Lsonu9ts3hUKPw8z8hlmseleLO7Wh8qwgH2Ug&#10;iEuvKzYKzqft0xREiMgaa8+k4JsCrJaDhwUW2nd8oPsxGpEgHApUYGNsCilDaclhGPmGOHkX3zqM&#10;SbZG6ha7BHe1fM6yiXRYcVqw2NDGUvl1vDkFu9f8/WI/rx/nN51vzWxmXvbrTqnhY7+eg4jUx//w&#10;X3uvFYwn8Psl/QC5/AEAAP//AwBQSwECLQAUAAYACAAAACEA2+H2y+4AAACFAQAAEwAAAAAAAAAA&#10;AAAAAAAAAAAAW0NvbnRlbnRfVHlwZXNdLnhtbFBLAQItABQABgAIAAAAIQBa9CxbvwAAABUBAAAL&#10;AAAAAAAAAAAAAAAAAB8BAABfcmVscy8ucmVsc1BLAQItABQABgAIAAAAIQDeB4lpxQAAANsAAAAP&#10;AAAAAAAAAAAAAAAAAAcCAABkcnMvZG93bnJldi54bWxQSwUGAAAAAAMAAwC3AAAA+QIAAAAA&#10;">
                  <v:imagedata r:id="rId12" o:title=""/>
                  <v:path arrowok="t"/>
                  <o:lock v:ext="edit" aspectratio="f"/>
                </v:shape>
                <v:shape id="Picture 48" o:spid="_x0000_s1029" type="#_x0000_t75" style="position:absolute;left:2962;top:7905;width:249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4zzxQAAANsAAAAPAAAAZHJzL2Rvd25yZXYueG1sRI9Ba8JA&#10;FITvQv/D8gq9SN1YxZbUVUQQFRQxte31kX0m0ezbkF01/ntXEDwOM/MNMxw3phRnql1hWUG3E4Eg&#10;Tq0uOFOw+5m9f4FwHlljaZkUXMnBePTSGmKs7YW3dE58JgKEXYwKcu+rWEqX5mTQdWxFHLy9rQ36&#10;IOtM6hovAW5K+RFFA2mw4LCQY0XTnNJjcjIKZuv132o/30TLXjLnQ/v/mP3qnVJvr83kG4Snxj/D&#10;j/ZCK+h/wv1L+AFydAMAAP//AwBQSwECLQAUAAYACAAAACEA2+H2y+4AAACFAQAAEwAAAAAAAAAA&#10;AAAAAAAAAAAAW0NvbnRlbnRfVHlwZXNdLnhtbFBLAQItABQABgAIAAAAIQBa9CxbvwAAABUBAAAL&#10;AAAAAAAAAAAAAAAAAB8BAABfcmVscy8ucmVsc1BLAQItABQABgAIAAAAIQBV44zzxQAAANsAAAAP&#10;AAAAAAAAAAAAAAAAAAcCAABkcnMvZG93bnJldi54bWxQSwUGAAAAAAMAAwC3AAAA+QIAAAAA&#10;">
                  <v:imagedata r:id="rId13" o:title=""/>
                  <v:path arrowok="t"/>
                  <o:lock v:ext="edit" aspectratio="f"/>
                </v:shape>
                <v:shape id="Picture 47" o:spid="_x0000_s1030" type="#_x0000_t75" style="position:absolute;left:2036;top:7921;width:232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wCSwAAAANsAAAAPAAAAZHJzL2Rvd25yZXYueG1sRE9La8JA&#10;EL4X/A/LCL3VjSKlRFcRQdRDofV1HrJjNpidDdmJpv767qHQ48f3ni97X6s7tbEKbGA8ykARF8FW&#10;XBo4HTdvH6CiIFusA5OBH4qwXAxe5pjb8OBvuh+kVCmEY44GnEiTax0LRx7jKDTEibuG1qMk2Jba&#10;tvhI4b7Wkyx71x4rTg0OG1o7Km6Hzht4TndanF893Wfw58teym7bfRnzOuxXM1BCvfyL/9w7a2Ca&#10;xqYv6QfoxS8AAAD//wMAUEsBAi0AFAAGAAgAAAAhANvh9svuAAAAhQEAABMAAAAAAAAAAAAAAAAA&#10;AAAAAFtDb250ZW50X1R5cGVzXS54bWxQSwECLQAUAAYACAAAACEAWvQsW78AAAAVAQAACwAAAAAA&#10;AAAAAAAAAAAfAQAAX3JlbHMvLnJlbHNQSwECLQAUAAYACAAAACEAjKsAksAAAADbAAAADwAAAAAA&#10;AAAAAAAAAAAHAgAAZHJzL2Rvd25yZXYueG1sUEsFBgAAAAADAAMAtwAAAPQCAAAAAA==&#10;">
                  <v:imagedata r:id="rId14" o:title=""/>
                  <v:path arrowok="t"/>
                  <o:lock v:ext="edit" aspectratio="f"/>
                </v:shape>
                <v:shape id="Picture 46" o:spid="_x0000_s1031" type="#_x0000_t75" style="position:absolute;left:3411;top:7894;width:271;height: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96owwAAANsAAAAPAAAAZHJzL2Rvd25yZXYueG1sRI9Bi8Iw&#10;FITvC/6H8AQvsqbKKlqNIqLrghd1xfOjebbF5qU0sdZ/bwTB4zAz3zCzRWMKUVPlcssK+r0IBHFi&#10;dc6pgtP/5nsMwnlkjYVlUvAgB4t562uGsbZ3PlB99KkIEHYxKsi8L2MpXZKRQdezJXHwLrYy6IOs&#10;UqkrvAe4KeQgikbSYM5hIcOSVhkl1+PNKFgNh/luOVnLXXdbdve/F4P19qxUp90spyA8Nf4Tfrf/&#10;tIKfCby+hB8g508AAAD//wMAUEsBAi0AFAAGAAgAAAAhANvh9svuAAAAhQEAABMAAAAAAAAAAAAA&#10;AAAAAAAAAFtDb250ZW50X1R5cGVzXS54bWxQSwECLQAUAAYACAAAACEAWvQsW78AAAAVAQAACwAA&#10;AAAAAAAAAAAAAAAfAQAAX3JlbHMvLnJlbHNQSwECLQAUAAYACAAAACEA3iveqMMAAADbAAAADwAA&#10;AAAAAAAAAAAAAAAHAgAAZHJzL2Rvd25yZXYueG1sUEsFBgAAAAADAAMAtwAAAPcCAAAAAA==&#10;">
                  <v:imagedata r:id="rId15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14:paraId="0B1E3AF5" w14:textId="77777777" w:rsidR="00582A89" w:rsidRDefault="00582A89">
      <w:pPr>
        <w:pStyle w:val="BodyText"/>
        <w:rPr>
          <w:rFonts w:ascii="Times New Roman"/>
          <w:sz w:val="20"/>
        </w:rPr>
      </w:pPr>
    </w:p>
    <w:p w14:paraId="21C872BE" w14:textId="77777777" w:rsidR="00582A89" w:rsidRDefault="00582A89">
      <w:pPr>
        <w:pStyle w:val="BodyText"/>
        <w:rPr>
          <w:rFonts w:ascii="Times New Roman"/>
          <w:sz w:val="20"/>
        </w:rPr>
      </w:pPr>
    </w:p>
    <w:p w14:paraId="21E69D2C" w14:textId="3D3E9E26" w:rsidR="00582A89" w:rsidRDefault="00000000" w:rsidP="00821C28">
      <w:pPr>
        <w:spacing w:before="194"/>
        <w:ind w:left="8253" w:firstLine="387"/>
        <w:rPr>
          <w:rFonts w:ascii="AvenirNextLTPro-Demi"/>
          <w:b/>
          <w:sz w:val="25"/>
        </w:rPr>
      </w:pPr>
      <w:hyperlink r:id="rId16">
        <w:r w:rsidR="005C1FAA">
          <w:rPr>
            <w:rFonts w:ascii="AvenirNextLTPro-Demi"/>
            <w:b/>
            <w:color w:val="1F4E77"/>
            <w:w w:val="105"/>
            <w:sz w:val="25"/>
          </w:rPr>
          <w:t>www.pliva.hr</w:t>
        </w:r>
      </w:hyperlink>
    </w:p>
    <w:p w14:paraId="272852AA" w14:textId="77777777" w:rsidR="00582A89" w:rsidRDefault="00582A89">
      <w:pPr>
        <w:pStyle w:val="BodyText"/>
        <w:rPr>
          <w:rFonts w:ascii="AvenirNextLTPro-Demi"/>
          <w:b/>
          <w:sz w:val="30"/>
        </w:rPr>
      </w:pPr>
    </w:p>
    <w:p w14:paraId="50F807A4" w14:textId="77777777" w:rsidR="00582A89" w:rsidRDefault="00582A89">
      <w:pPr>
        <w:pStyle w:val="BodyText"/>
        <w:spacing w:before="6"/>
        <w:rPr>
          <w:rFonts w:ascii="AvenirNextLTPro-Demi"/>
          <w:b/>
          <w:sz w:val="19"/>
        </w:rPr>
      </w:pPr>
    </w:p>
    <w:p w14:paraId="564A0E25" w14:textId="573067F2" w:rsidR="00582A89" w:rsidRDefault="005409DC">
      <w:pPr>
        <w:spacing w:line="196" w:lineRule="auto"/>
        <w:ind w:left="3635" w:right="1490"/>
        <w:rPr>
          <w:rFonts w:ascii="Arial" w:hAnsi="Arial" w:cs="Arial"/>
          <w:color w:val="1F4E77"/>
          <w:sz w:val="93"/>
        </w:rPr>
      </w:pPr>
      <w:proofErr w:type="spellStart"/>
      <w:r>
        <w:rPr>
          <w:rFonts w:ascii="Arial" w:hAnsi="Arial" w:cs="Arial"/>
          <w:color w:val="1F4E77"/>
          <w:sz w:val="93"/>
        </w:rPr>
        <w:t>Zapošljavamo</w:t>
      </w:r>
      <w:proofErr w:type="spellEnd"/>
      <w:r>
        <w:rPr>
          <w:rFonts w:ascii="Arial" w:hAnsi="Arial" w:cs="Arial"/>
          <w:color w:val="1F4E77"/>
          <w:sz w:val="93"/>
        </w:rPr>
        <w:t xml:space="preserve"> u PLIVI</w:t>
      </w:r>
    </w:p>
    <w:p w14:paraId="73301EED" w14:textId="77777777" w:rsidR="004070C2" w:rsidRPr="004070C2" w:rsidRDefault="004070C2">
      <w:pPr>
        <w:spacing w:line="196" w:lineRule="auto"/>
        <w:ind w:left="3635" w:right="1490"/>
        <w:rPr>
          <w:rFonts w:ascii="Arial" w:hAnsi="Arial" w:cs="Arial"/>
          <w:sz w:val="93"/>
        </w:rPr>
      </w:pPr>
    </w:p>
    <w:p w14:paraId="155E83BB" w14:textId="7368DF14" w:rsidR="0062309C" w:rsidRPr="00480B44" w:rsidRDefault="0062309C" w:rsidP="0062309C">
      <w:pPr>
        <w:spacing w:before="153" w:line="232" w:lineRule="auto"/>
        <w:ind w:left="3635" w:right="807"/>
        <w:jc w:val="both"/>
        <w:rPr>
          <w:rFonts w:ascii="Arial" w:hAnsi="Arial" w:cs="Arial"/>
          <w:b/>
          <w:color w:val="1F4E77"/>
          <w:sz w:val="27"/>
          <w:lang w:val="hr-HR"/>
        </w:rPr>
      </w:pPr>
      <w:r w:rsidRPr="00480B44">
        <w:rPr>
          <w:rFonts w:ascii="Arial" w:hAnsi="Arial" w:cs="Arial"/>
          <w:b/>
          <w:color w:val="1F4E77"/>
          <w:sz w:val="27"/>
          <w:lang w:val="hr-HR"/>
        </w:rPr>
        <w:t xml:space="preserve">Uskoro završavate </w:t>
      </w:r>
      <w:r w:rsidR="00A455A6">
        <w:rPr>
          <w:rFonts w:ascii="Arial" w:hAnsi="Arial" w:cs="Arial"/>
          <w:b/>
          <w:color w:val="1F4E77"/>
          <w:sz w:val="27"/>
          <w:lang w:val="hr-HR"/>
        </w:rPr>
        <w:t xml:space="preserve">elektrotehnički </w:t>
      </w:r>
      <w:r w:rsidRPr="00480B44">
        <w:rPr>
          <w:rFonts w:ascii="Arial" w:hAnsi="Arial" w:cs="Arial"/>
          <w:b/>
          <w:color w:val="1F4E77"/>
          <w:sz w:val="27"/>
          <w:lang w:val="hr-HR"/>
        </w:rPr>
        <w:t>fakultet i spremni s</w:t>
      </w:r>
      <w:r w:rsidR="00A455A6">
        <w:rPr>
          <w:rFonts w:ascii="Arial" w:hAnsi="Arial" w:cs="Arial"/>
          <w:b/>
          <w:color w:val="1F4E77"/>
          <w:sz w:val="27"/>
          <w:lang w:val="hr-HR"/>
        </w:rPr>
        <w:t xml:space="preserve">te za prvo zaposlenje u struci? </w:t>
      </w:r>
      <w:r w:rsidRPr="00480B44">
        <w:rPr>
          <w:rFonts w:ascii="Arial" w:hAnsi="Arial" w:cs="Arial"/>
          <w:b/>
          <w:color w:val="1F4E77"/>
          <w:sz w:val="27"/>
          <w:lang w:val="hr-HR"/>
        </w:rPr>
        <w:t>Onda je ovo prava pozicija za Vas!</w:t>
      </w:r>
    </w:p>
    <w:p w14:paraId="6A4D835F" w14:textId="77777777" w:rsidR="00480B44" w:rsidRPr="00480B44" w:rsidRDefault="00480B44" w:rsidP="00480B44">
      <w:pPr>
        <w:spacing w:before="153" w:line="232" w:lineRule="auto"/>
        <w:ind w:left="3635" w:right="807"/>
        <w:jc w:val="both"/>
        <w:rPr>
          <w:rFonts w:ascii="Arial" w:hAnsi="Arial" w:cs="Arial"/>
          <w:b/>
          <w:color w:val="1F4E77"/>
          <w:sz w:val="27"/>
          <w:lang w:val="hr-HR"/>
        </w:rPr>
      </w:pPr>
      <w:r w:rsidRPr="00480B44">
        <w:rPr>
          <w:rFonts w:ascii="Arial" w:hAnsi="Arial" w:cs="Arial"/>
          <w:b/>
          <w:color w:val="1F4E77"/>
          <w:sz w:val="27"/>
          <w:lang w:val="hr-HR"/>
        </w:rPr>
        <w:t>Znanje, stručnost, predani timski rad, znatiželja i suvremene tehnologije - ključ su PLIVINOG uspjeha.</w:t>
      </w:r>
    </w:p>
    <w:p w14:paraId="0CE88C2E" w14:textId="77777777" w:rsidR="00582A89" w:rsidRPr="008F0CFE" w:rsidRDefault="00582A89" w:rsidP="004070C2">
      <w:pPr>
        <w:pStyle w:val="BodyText"/>
        <w:spacing w:before="12"/>
        <w:jc w:val="both"/>
        <w:rPr>
          <w:rFonts w:ascii="Arial" w:hAnsi="Arial" w:cs="Arial"/>
          <w:b/>
          <w:sz w:val="25"/>
          <w:lang w:val="hr-HR"/>
        </w:rPr>
      </w:pPr>
    </w:p>
    <w:p w14:paraId="50568891" w14:textId="77777777" w:rsidR="00582A89" w:rsidRPr="008F0CFE" w:rsidRDefault="005C1FAA" w:rsidP="004070C2">
      <w:pPr>
        <w:spacing w:line="235" w:lineRule="auto"/>
        <w:ind w:left="3635" w:right="807"/>
        <w:jc w:val="both"/>
        <w:rPr>
          <w:rFonts w:ascii="Arial" w:hAnsi="Arial" w:cs="Arial"/>
          <w:sz w:val="27"/>
          <w:lang w:val="hr-HR"/>
        </w:rPr>
      </w:pPr>
      <w:r w:rsidRPr="008F0CFE">
        <w:rPr>
          <w:rFonts w:ascii="Arial" w:hAnsi="Arial" w:cs="Arial"/>
          <w:color w:val="1F4E77"/>
          <w:sz w:val="27"/>
          <w:lang w:val="hr-HR"/>
        </w:rPr>
        <w:t>Iza investicija, izvoza, prodaje i svih pokazatelja uspješnosti kompanije stoje zaposlenici čija nas velika strast prema onome što rade pokreće i koji svojim znanjem i trudom svakodnevno unapređuju kvalitetu života ljudi diljem svijeta.</w:t>
      </w:r>
    </w:p>
    <w:p w14:paraId="22C203EF" w14:textId="77777777" w:rsidR="00582A89" w:rsidRPr="008F0CFE" w:rsidRDefault="00582A89">
      <w:pPr>
        <w:pStyle w:val="BodyText"/>
        <w:spacing w:before="7"/>
        <w:rPr>
          <w:rFonts w:ascii="Arial" w:hAnsi="Arial" w:cs="Arial"/>
          <w:sz w:val="19"/>
          <w:lang w:val="hr-HR"/>
        </w:rPr>
      </w:pPr>
    </w:p>
    <w:p w14:paraId="081DB8D3" w14:textId="3997E539" w:rsidR="00582A89" w:rsidRPr="004070C2" w:rsidRDefault="005C1FAA">
      <w:pPr>
        <w:spacing w:before="51"/>
        <w:ind w:left="3653"/>
        <w:rPr>
          <w:rFonts w:ascii="Arial" w:hAnsi="Arial" w:cs="Arial"/>
          <w:b/>
          <w:sz w:val="27"/>
        </w:rPr>
      </w:pPr>
      <w:r w:rsidRPr="008F0CFE">
        <w:rPr>
          <w:rFonts w:ascii="Arial" w:hAnsi="Arial" w:cs="Arial"/>
          <w:b/>
          <w:color w:val="1F4E77"/>
          <w:sz w:val="27"/>
          <w:lang w:val="hr-HR"/>
        </w:rPr>
        <w:t xml:space="preserve">U PLIVI </w:t>
      </w:r>
      <w:r w:rsidR="005409DC" w:rsidRPr="008F0CFE">
        <w:rPr>
          <w:rFonts w:ascii="Arial" w:hAnsi="Arial" w:cs="Arial"/>
          <w:b/>
          <w:color w:val="1F4E77"/>
          <w:sz w:val="27"/>
          <w:lang w:val="hr-HR"/>
        </w:rPr>
        <w:t>ćete</w:t>
      </w:r>
      <w:r w:rsidRPr="004070C2">
        <w:rPr>
          <w:rFonts w:ascii="Arial" w:hAnsi="Arial" w:cs="Arial"/>
          <w:b/>
          <w:color w:val="1F4E77"/>
          <w:sz w:val="27"/>
        </w:rPr>
        <w:t>:</w:t>
      </w:r>
    </w:p>
    <w:p w14:paraId="774837B0" w14:textId="62CCE7DB" w:rsidR="00582A89" w:rsidRDefault="00582A89">
      <w:pPr>
        <w:pStyle w:val="BodyText"/>
        <w:rPr>
          <w:b/>
          <w:sz w:val="20"/>
        </w:rPr>
      </w:pPr>
    </w:p>
    <w:p w14:paraId="288D4E41" w14:textId="154F023D" w:rsidR="00582A89" w:rsidRDefault="004070C2" w:rsidP="004070C2">
      <w:pPr>
        <w:pStyle w:val="BodyText"/>
        <w:spacing w:before="5"/>
        <w:jc w:val="center"/>
        <w:rPr>
          <w:b/>
          <w:sz w:val="10"/>
        </w:rPr>
      </w:pPr>
      <w:r>
        <w:rPr>
          <w:b/>
          <w:noProof/>
          <w:sz w:val="10"/>
        </w:rPr>
        <w:drawing>
          <wp:inline distT="0" distB="0" distL="0" distR="0" wp14:anchorId="30CCBD74" wp14:editId="32056DB8">
            <wp:extent cx="5786755" cy="1871980"/>
            <wp:effectExtent l="0" t="0" r="4445" b="0"/>
            <wp:docPr id="51" name="Picture 51" descr="C:\Users\mvrkic\Desktop\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vrkic\Desktop\banner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755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FDC11" w14:textId="77777777" w:rsidR="00582A89" w:rsidRDefault="00582A89">
      <w:pPr>
        <w:pStyle w:val="BodyText"/>
        <w:rPr>
          <w:b/>
          <w:sz w:val="20"/>
        </w:rPr>
      </w:pPr>
    </w:p>
    <w:p w14:paraId="25AA6AD1" w14:textId="77777777" w:rsidR="00582A89" w:rsidRDefault="00582A89">
      <w:pPr>
        <w:pStyle w:val="BodyText"/>
        <w:spacing w:before="11"/>
        <w:rPr>
          <w:b/>
          <w:sz w:val="15"/>
        </w:rPr>
      </w:pPr>
    </w:p>
    <w:p w14:paraId="15D0AA52" w14:textId="77777777" w:rsidR="00582A89" w:rsidRPr="004070C2" w:rsidRDefault="005C1FAA">
      <w:pPr>
        <w:spacing w:before="57"/>
        <w:ind w:left="239" w:right="870"/>
        <w:jc w:val="center"/>
        <w:rPr>
          <w:rFonts w:ascii="Arial" w:hAnsi="Arial" w:cs="Arial"/>
          <w:b/>
          <w:sz w:val="25"/>
        </w:rPr>
      </w:pPr>
      <w:r w:rsidRPr="004070C2">
        <w:rPr>
          <w:rFonts w:ascii="Arial" w:hAnsi="Arial" w:cs="Arial"/>
          <w:b/>
          <w:color w:val="7F7F7F"/>
          <w:w w:val="105"/>
          <w:sz w:val="25"/>
        </w:rPr>
        <w:t>T R A Ž I M O</w:t>
      </w:r>
    </w:p>
    <w:p w14:paraId="0122CFD4" w14:textId="77777777" w:rsidR="00582A89" w:rsidRDefault="005C1FAA">
      <w:pPr>
        <w:pStyle w:val="BodyText"/>
        <w:spacing w:before="12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7D8CCA7" wp14:editId="5330195B">
                <wp:simplePos x="0" y="0"/>
                <wp:positionH relativeFrom="page">
                  <wp:posOffset>3773805</wp:posOffset>
                </wp:positionH>
                <wp:positionV relativeFrom="paragraph">
                  <wp:posOffset>113030</wp:posOffset>
                </wp:positionV>
                <wp:extent cx="186690" cy="140335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690" cy="140335"/>
                        </a:xfrm>
                        <a:custGeom>
                          <a:avLst/>
                          <a:gdLst>
                            <a:gd name="T0" fmla="+- 0 6237 5943"/>
                            <a:gd name="T1" fmla="*/ T0 w 294"/>
                            <a:gd name="T2" fmla="+- 0 178 178"/>
                            <a:gd name="T3" fmla="*/ 178 h 221"/>
                            <a:gd name="T4" fmla="+- 0 5943 5943"/>
                            <a:gd name="T5" fmla="*/ T4 w 294"/>
                            <a:gd name="T6" fmla="+- 0 178 178"/>
                            <a:gd name="T7" fmla="*/ 178 h 221"/>
                            <a:gd name="T8" fmla="+- 0 6090 5943"/>
                            <a:gd name="T9" fmla="*/ T8 w 294"/>
                            <a:gd name="T10" fmla="+- 0 398 178"/>
                            <a:gd name="T11" fmla="*/ 398 h 221"/>
                            <a:gd name="T12" fmla="+- 0 6237 5943"/>
                            <a:gd name="T13" fmla="*/ T12 w 294"/>
                            <a:gd name="T14" fmla="+- 0 178 178"/>
                            <a:gd name="T15" fmla="*/ 178 h 2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94" h="221">
                              <a:moveTo>
                                <a:pt x="294" y="0"/>
                              </a:moveTo>
                              <a:lnTo>
                                <a:pt x="0" y="0"/>
                              </a:lnTo>
                              <a:lnTo>
                                <a:pt x="147" y="220"/>
                              </a:lnTo>
                              <a:lnTo>
                                <a:pt x="2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E3F1E" id="Freeform 6" o:spid="_x0000_s1026" style="position:absolute;margin-left:297.15pt;margin-top:8.9pt;width:14.7pt;height:11.0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4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8TklwMAAAwJAAAOAAAAZHJzL2Uyb0RvYy54bWysVm2PozYQ/l7p/oPlj62yYEJeiJY99W6b&#10;qtL27qRLf4ADJqADm9pOyLbqf++MwTlIs3enUzdasD0P42eeGTzcvz43NTkJbSolU8ruQkqEzFRe&#10;yUNK/9htZ2tKjOUy57WSIqXPwtDXD69+uO/ajYhUqepcaAJOpNl0bUpLa9tNEJisFA03d6oVEoyF&#10;0g23MNWHINe8A+9NHURhuAw6pfNWq0wYA6uPvZE+OP9FITL7viiMsKROKXCz7qrddY/X4OGebw6a&#10;t2WVDTT4d7BoeCVh04urR245OerqP66aKtPKqMLeZaoJVFFUmXAxQDQsvIrmY8lb4WIBcUx7kcn8&#10;f26zd6cPmlR5SheUSN5AirZaCBScLFGdrjUbAH1sP2iMz7RPKvtkwBBMLDgxgCH77neVgxd+tMop&#10;ci50g09CrOTshH++CC/OlmSwyNbLZQLpycDE4nA+X+DWAd/4h7Ojsb8K5Rzx05Oxfd5yGDnV84H7&#10;DpwUTQ0p/GlGQrKM5iuySOL5kOcLjHnYjwHZhaQjURJfYyKPca7Yak3g/xo09yBwhJCSRBG7BsUe&#10;5Dwhn5ukIAM9dyQV3ya19JgvkVp50JdIwYs5VipMwpukEg9DUuvbpNhU9XlyUyo2Fh0xN7ViU9lf&#10;zuBY+R2LXmA2lf6FJLKx8pMsQgkefJHx0tdddpZD4cGIcDzqQlfrrTJY4zuIFCp558oOXAAKq/QF&#10;MGyO4BVWzVfBkA4Eg5bfgmYgkoP798kx6TcZItBwRF4fjpoSOBz3fRm33GLgGAAOSZdSfFlICXco&#10;dVxv1EnslENYjN/ZYV93vMJun+21HOOgbEYob/P31vliMVQzoKLIe/N2f+9x13t6a1YrI3qtkL6T&#10;+BISKjE6WYyqq3xb1TWGYvRh/7bW5MShday2+Bs0n8Bql1qp8LF+m34FjrZBNTzkXCv4O2FRHL6J&#10;ktl2uV7N4m28mCWrcD0LWfImWYZxEj9u/0FFWbwpqzwX8qmSwrclFn/bsT80yL6huMaEOUsW0cIl&#10;a8J+EmTo/m4FqdVR5hAd35SC578MY8uruh8HU8ZOZAjb350Qrl9gi+h7yl7lz9AutOpbMnxCwKBU&#10;+i9KOmjHKTV/HrkWlNS/Seh3CYtjKBfrJvFiBdVA9NiyH1u4zMBVSi2FtxOHb23f84+trg4l7NQX&#10;rlQ/Q5sqKmwnjl/PaphAy3URDJ8H2NPHc4f6/BHz8C8AAAD//wMAUEsDBBQABgAIAAAAIQCe0KTI&#10;3gAAAAkBAAAPAAAAZHJzL2Rvd25yZXYueG1sTI/LTsMwEEX3SPyDNUhsEHWooSEhToUQSKg7CguW&#10;bjxNAvE4it08/p5hBcvRPbpzbrGdXSdGHELrScPNKgGBVHnbUq3h4/3l+h5EiIas6TyhhgUDbMvz&#10;s8Lk1k/0huM+1oJLKORGQxNjn0sZqgadCSvfI3F29IMzkc+hlnYwE5e7Tq6TZCOdaYk/NKbHpwar&#10;7/3JabBXw/FrVKndKRyn5+Wzfl36SevLi/nxAUTEOf7B8KvP6lCy08GfyAbRabjLbhWjHKQ8gYHN&#10;WqUgDhpUloEsC/l/QfkDAAD//wMAUEsBAi0AFAAGAAgAAAAhALaDOJL+AAAA4QEAABMAAAAAAAAA&#10;AAAAAAAAAAAAAFtDb250ZW50X1R5cGVzXS54bWxQSwECLQAUAAYACAAAACEAOP0h/9YAAACUAQAA&#10;CwAAAAAAAAAAAAAAAAAvAQAAX3JlbHMvLnJlbHNQSwECLQAUAAYACAAAACEAIy/E5JcDAAAMCQAA&#10;DgAAAAAAAAAAAAAAAAAuAgAAZHJzL2Uyb0RvYy54bWxQSwECLQAUAAYACAAAACEAntCkyN4AAAAJ&#10;AQAADwAAAAAAAAAAAAAAAADxBQAAZHJzL2Rvd25yZXYueG1sUEsFBgAAAAAEAAQA8wAAAPwGAAAA&#10;AA==&#10;" path="m294,l,,147,220,294,xe" fillcolor="#7f7f7f" stroked="f">
                <v:path arrowok="t" o:connecttype="custom" o:connectlocs="186690,113030;0,113030;93345,252730;186690,113030" o:connectangles="0,0,0,0"/>
                <w10:wrap type="topAndBottom" anchorx="page"/>
              </v:shape>
            </w:pict>
          </mc:Fallback>
        </mc:AlternateContent>
      </w:r>
    </w:p>
    <w:p w14:paraId="2F8BA8CC" w14:textId="625C2544" w:rsidR="00582A89" w:rsidRPr="008F0CFE" w:rsidRDefault="00E54E3B">
      <w:pPr>
        <w:spacing w:before="156" w:line="213" w:lineRule="auto"/>
        <w:ind w:left="307" w:right="870"/>
        <w:jc w:val="center"/>
        <w:rPr>
          <w:rFonts w:ascii="Arial" w:hAnsi="Arial" w:cs="Arial"/>
          <w:b/>
          <w:sz w:val="56"/>
        </w:rPr>
      </w:pPr>
      <w:r>
        <w:rPr>
          <w:rFonts w:ascii="Arial" w:hAnsi="Arial" w:cs="Arial"/>
          <w:b/>
          <w:color w:val="204E77"/>
          <w:sz w:val="56"/>
          <w:lang w:val="hr-HR"/>
        </w:rPr>
        <w:t xml:space="preserve">Višeg stručnjaka za kvalifikaciju opreme u području automatiziranih sustava </w:t>
      </w:r>
      <w:r w:rsidR="00331B0A">
        <w:rPr>
          <w:rFonts w:ascii="Arial" w:hAnsi="Arial" w:cs="Arial"/>
          <w:b/>
          <w:color w:val="204E77"/>
          <w:sz w:val="56"/>
          <w:lang w:val="hr-HR"/>
        </w:rPr>
        <w:t>(m/ž)</w:t>
      </w:r>
    </w:p>
    <w:p w14:paraId="1BD7571B" w14:textId="30FA8E11" w:rsidR="00582A89" w:rsidRDefault="00582A89">
      <w:pPr>
        <w:pStyle w:val="BodyText"/>
        <w:rPr>
          <w:b/>
          <w:sz w:val="20"/>
        </w:rPr>
      </w:pPr>
    </w:p>
    <w:p w14:paraId="2F35603E" w14:textId="298E60AE" w:rsidR="00582A89" w:rsidRDefault="00582A89">
      <w:pPr>
        <w:pStyle w:val="BodyText"/>
        <w:rPr>
          <w:b/>
          <w:sz w:val="20"/>
        </w:rPr>
      </w:pPr>
    </w:p>
    <w:p w14:paraId="2DB9F9E9" w14:textId="561FC3E8" w:rsidR="00582A89" w:rsidRDefault="00E54E3B">
      <w:pPr>
        <w:pStyle w:val="BodyText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749871B" wp14:editId="1405060B">
                <wp:simplePos x="0" y="0"/>
                <wp:positionH relativeFrom="page">
                  <wp:posOffset>-1348740</wp:posOffset>
                </wp:positionH>
                <wp:positionV relativeFrom="paragraph">
                  <wp:posOffset>175260</wp:posOffset>
                </wp:positionV>
                <wp:extent cx="8454390" cy="2468880"/>
                <wp:effectExtent l="0" t="0" r="381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54390" cy="2468880"/>
                          <a:chOff x="6425" y="-5763"/>
                          <a:chExt cx="12508" cy="5172"/>
                        </a:xfrm>
                      </wpg:grpSpPr>
                      <wps:wsp>
                        <wps:cNvPr id="4" name="Rectangle 4"/>
                        <wps:cNvSpPr>
                          <a:spLocks/>
                        </wps:cNvSpPr>
                        <wps:spPr bwMode="auto">
                          <a:xfrm>
                            <a:off x="9510" y="-5753"/>
                            <a:ext cx="9423" cy="5162"/>
                          </a:xfrm>
                          <a:prstGeom prst="rect">
                            <a:avLst/>
                          </a:prstGeom>
                          <a:solidFill>
                            <a:srgbClr val="7F7F7F">
                              <a:alpha val="87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3"/>
                        <wps:cNvSpPr txBox="1">
                          <a:spLocks/>
                        </wps:cNvSpPr>
                        <wps:spPr bwMode="auto">
                          <a:xfrm>
                            <a:off x="6425" y="-5763"/>
                            <a:ext cx="12218" cy="5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669007" w14:textId="77777777" w:rsidR="008F0CFE" w:rsidRPr="008F0CFE" w:rsidRDefault="008F0CFE" w:rsidP="00A455A6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color w:val="F8F8F8"/>
                                  <w:sz w:val="24"/>
                                </w:rPr>
                              </w:pPr>
                            </w:p>
                            <w:p w14:paraId="71F41B75" w14:textId="74306130" w:rsidR="008F0CFE" w:rsidRDefault="00E54E3B" w:rsidP="00A455A6">
                              <w:pPr>
                                <w:ind w:left="3542"/>
                                <w:rPr>
                                  <w:rFonts w:ascii="Arial" w:hAnsi="Arial" w:cs="Arial"/>
                                  <w:b/>
                                  <w:color w:val="F8F8F8"/>
                                  <w:sz w:val="29"/>
                                  <w:lang w:val="hr-H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F8F8"/>
                                  <w:sz w:val="29"/>
                                  <w:lang w:val="hr-HR"/>
                                </w:rPr>
                                <w:t xml:space="preserve">U timu Kvalifikacije opreme, </w:t>
                              </w:r>
                              <w:r w:rsidR="008F0CFE" w:rsidRPr="008F0CFE">
                                <w:rPr>
                                  <w:rFonts w:ascii="Arial" w:hAnsi="Arial" w:cs="Arial"/>
                                  <w:b/>
                                  <w:color w:val="F8F8F8"/>
                                  <w:sz w:val="29"/>
                                  <w:lang w:val="hr-HR"/>
                                </w:rPr>
                                <w:t>bit ćete odgovorni za:</w:t>
                              </w:r>
                            </w:p>
                            <w:p w14:paraId="16A49B36" w14:textId="77777777" w:rsidR="00A455A6" w:rsidRPr="008F0CFE" w:rsidRDefault="00A455A6" w:rsidP="00A455A6">
                              <w:pPr>
                                <w:ind w:left="3542"/>
                                <w:rPr>
                                  <w:rFonts w:ascii="Arial" w:hAnsi="Arial" w:cs="Arial"/>
                                  <w:b/>
                                  <w:sz w:val="29"/>
                                  <w:lang w:val="hr-HR"/>
                                </w:rPr>
                              </w:pPr>
                            </w:p>
                            <w:p w14:paraId="257E470C" w14:textId="3D83478E" w:rsidR="001019A5" w:rsidRDefault="00E54E3B" w:rsidP="00E54E3B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>kvalifikaciju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>opreme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>postrojenja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>sustava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 xml:space="preserve"> u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>farmaceutskoj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>proizvodnji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 xml:space="preserve"> 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>naglaskom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>kvalifikaciju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>automatiziranih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>sustava</w:t>
                              </w:r>
                              <w:proofErr w:type="spellEnd"/>
                            </w:p>
                            <w:p w14:paraId="44161536" w14:textId="0FC69312" w:rsidR="00E54E3B" w:rsidRDefault="00E54E3B" w:rsidP="00E54E3B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>izradu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>izvještaja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>provedenoj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>kvalifikaciji</w:t>
                              </w:r>
                              <w:proofErr w:type="spellEnd"/>
                            </w:p>
                            <w:p w14:paraId="2B72061C" w14:textId="6225F08A" w:rsidR="00E54E3B" w:rsidRDefault="00E54E3B" w:rsidP="00E54E3B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>osiguranje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>usklađenosti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>postupka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>kvalifikacija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 xml:space="preserve"> 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>regulatornim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>zahtjevima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 xml:space="preserve"> I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>uputama</w:t>
                              </w:r>
                              <w:proofErr w:type="spellEnd"/>
                            </w:p>
                            <w:p w14:paraId="47426BBB" w14:textId="141E4937" w:rsidR="00E54E3B" w:rsidRPr="001019A5" w:rsidRDefault="00E54E3B" w:rsidP="00E54E3B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>sudjelovanje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 xml:space="preserve"> u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>izradi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>specifikacije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>zahtjeva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>korisnika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 xml:space="preserve"> za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>nabavu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>nove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>opreme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>postrojenja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  <w:t>sustava</w:t>
                              </w:r>
                              <w:proofErr w:type="spellEnd"/>
                            </w:p>
                            <w:p w14:paraId="62964D57" w14:textId="7EC95D66" w:rsidR="00582A89" w:rsidRPr="00BF57FC" w:rsidRDefault="00582A89" w:rsidP="00BF57FC">
                              <w:pPr>
                                <w:rPr>
                                  <w:rFonts w:ascii="Arial" w:hAnsi="Arial" w:cs="Arial"/>
                                  <w:color w:val="F8F8F8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9871B" id="Group 2" o:spid="_x0000_s1026" style="position:absolute;margin-left:-106.2pt;margin-top:13.8pt;width:665.7pt;height:194.4pt;z-index:251658240;mso-position-horizontal-relative:page" coordorigin="6425,-5763" coordsize="12508,5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vjWswIAADcHAAAOAAAAZHJzL2Uyb0RvYy54bWy8Vdtu1DAQfUfiHyy/t7k02UvUbAUtrZAK&#10;VLR8gNdxLiKxje3dpHw9YzvZpgUJaBGKZHk89njmnDPO6dnQtWjPlG4Ez3F0HGLEOBVFw6scf7m7&#10;PFphpA3hBWkFZzm+ZxqfbV6/Ou1lxmJRi7ZgCkEQrrNe5rg2RmZBoGnNOqKPhWQcnKVQHTFgqioo&#10;FOkhetcGcRgugl6oQipBmdaweuGdeOPilyWj5lNZamZQm2PIzbhRuXFrx2BzSrJKEVk3dEyDPCOL&#10;jjQcLj2EuiCGoJ1qfgrVNVQJLUpzTEUXiLJsKHM1QDVR+KSaKyV20tVSZX0lDzABtE9wenZY+nF/&#10;peStvFE+e5heC/pVAy5BL6ts7rd25Tejbf9BFMAn2RnhCh9K1dkQUBIaHL73B3zZYBCFxVWSJidr&#10;oIGCL04Wq9VqZIDWQJM9t0jiFCNwH6XLxYmnh9bvxgBRnIYgKHs8jZaxdQck81e7dMf0LP2gJ/0A&#10;mX4ZZLc1kcwxoS0kNwo1RY4TjDjpAIXPoDPCq5ahxOZkL4ddE6p6DunMY7dpQP63YK7TCEDzoKQj&#10;KBOm6yQ+mRBZPEaEZFJpc8VEh+wkxwrSdGSR/bU2Hrxpi+VOi7YpLpu2dYaqtuetQnsCrbO8tJ8/&#10;28qa+NXVMgwdgUCC9tsdIY/itNxG48LG9VfaFWDLF+/R2oriHoBQwjcoPCgwqYX6jlEPzZlj/W1H&#10;FMOofc+BynWUJLabnZGkyxgMNfds5x7CKYTKscHIT8+NfwF2UjVVDTdFrjIu3oCay8YhY/PzWY3J&#10;gpr+k6xSqMbr6s6y/FYMyJE+kxUyAyxPib9YYL/quklgURxHU8+F0QsVdpAByf5IF2bYDmND/aVE&#10;DvI4SAMmXhYw+YeScO8OvM5O+eOfxD7/c9tJ6OF/t/kBAAD//wMAUEsDBBQABgAIAAAAIQD90k2N&#10;4gAAAAwBAAAPAAAAZHJzL2Rvd25yZXYueG1sTI/BTsMwEETvSPyDtUjcWschhBLiVFUFnKpKtEgV&#10;NzfeJlHjdRS7Sfr3uCc4rvZp5k2+nEzLBuxdY0mCmEfAkEqrG6okfO8/ZgtgzivSqrWEEq7oYFnc&#10;3+Uq03akLxx2vmIhhFymJNTedxnnrqzRKDe3HVL4nWxvlA9nX3HdqzGEm5bHUZRyoxoKDbXqcF1j&#10;ed5djITPUY2rJ/E+bM6n9fVn/7w9bARK+fgwrd6AeZz8Hww3/aAORXA62gtpx1oJs1jESWAlxC8p&#10;sBshxGuYd5SQiDQBXuT8/4jiFwAA//8DAFBLAQItABQABgAIAAAAIQC2gziS/gAAAOEBAAATAAAA&#10;AAAAAAAAAAAAAAAAAABbQ29udGVudF9UeXBlc10ueG1sUEsBAi0AFAAGAAgAAAAhADj9If/WAAAA&#10;lAEAAAsAAAAAAAAAAAAAAAAALwEAAF9yZWxzLy5yZWxzUEsBAi0AFAAGAAgAAAAhAHNe+NazAgAA&#10;NwcAAA4AAAAAAAAAAAAAAAAALgIAAGRycy9lMm9Eb2MueG1sUEsBAi0AFAAGAAgAAAAhAP3STY3i&#10;AAAADAEAAA8AAAAAAAAAAAAAAAAADQUAAGRycy9kb3ducmV2LnhtbFBLBQYAAAAABAAEAPMAAAAc&#10;BgAAAAA=&#10;">
                <v:rect id="Rectangle 4" o:spid="_x0000_s1027" style="position:absolute;left:9510;top:-5753;width:9423;height:5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vwGxAAAANoAAAAPAAAAZHJzL2Rvd25yZXYueG1sRI9PS8Qw&#10;FMTvwn6H8AQvspt21WW3Nl1WQRBv++egt0fzbIrJS0lit/rpjSB4HGbmN0y9nZwVI4XYe1ZQLgoQ&#10;xK3XPXcKTsen+RpETMgarWdS8EURts3sosZK+zPvaTykTmQIxwoVmJSGSsrYGnIYF34gzt67Dw5T&#10;lqGTOuA5w52Vy6JYSYc95wWDAz0aaj8On06Bt3bz3ZYvZnwrQ3rdPyyvb+6cUleX0+4eRKIp/Yf/&#10;2s9awS38Xsk3QDY/AAAA//8DAFBLAQItABQABgAIAAAAIQDb4fbL7gAAAIUBAAATAAAAAAAAAAAA&#10;AAAAAAAAAABbQ29udGVudF9UeXBlc10ueG1sUEsBAi0AFAAGAAgAAAAhAFr0LFu/AAAAFQEAAAsA&#10;AAAAAAAAAAAAAAAAHwEAAF9yZWxzLy5yZWxzUEsBAi0AFAAGAAgAAAAhAD2y/AbEAAAA2gAAAA8A&#10;AAAAAAAAAAAAAAAABwIAAGRycy9kb3ducmV2LnhtbFBLBQYAAAAAAwADALcAAAD4AgAAAAA=&#10;" fillcolor="#7f7f7f" stroked="f">
                  <v:fill opacity="57054f"/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6425;top:-5763;width:12218;height:5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jeZwAAAANsAAAAPAAAAZHJzL2Rvd25yZXYueG1sRE9NawIx&#10;EL0X/A9hhN5qtoJVVqMURSoUD2oLHofNdLN0M1mSuMZ/bw6Cx8f7XqySbUVPPjSOFbyPChDEldMN&#10;1wp+Ttu3GYgQkTW2jknBjQKsloOXBZbaXflA/THWIodwKFGBibErpQyVIYth5DrizP05bzFm6Gup&#10;PV5zuG3luCg+pMWGc4PBjtaGqv/jxSr4XXfb73Q2uO8n+msznh5uvkpKvQ7T5xxEpBSf4od7pxVM&#10;8vr8Jf8AubwDAAD//wMAUEsBAi0AFAAGAAgAAAAhANvh9svuAAAAhQEAABMAAAAAAAAAAAAAAAAA&#10;AAAAAFtDb250ZW50X1R5cGVzXS54bWxQSwECLQAUAAYACAAAACEAWvQsW78AAAAVAQAACwAAAAAA&#10;AAAAAAAAAAAfAQAAX3JlbHMvLnJlbHNQSwECLQAUAAYACAAAACEAtzI3mcAAAADbAAAADwAAAAAA&#10;AAAAAAAAAAAHAgAAZHJzL2Rvd25yZXYueG1sUEsFBgAAAAADAAMAtwAAAPQCAAAAAA==&#10;" filled="f" stroked="f">
                  <v:path arrowok="t"/>
                  <v:textbox inset="0,0,0,0">
                    <w:txbxContent>
                      <w:p w14:paraId="29669007" w14:textId="77777777" w:rsidR="008F0CFE" w:rsidRPr="008F0CFE" w:rsidRDefault="008F0CFE" w:rsidP="00A455A6">
                        <w:pPr>
                          <w:jc w:val="both"/>
                          <w:rPr>
                            <w:rFonts w:ascii="Arial" w:hAnsi="Arial" w:cs="Arial"/>
                            <w:b/>
                            <w:color w:val="F8F8F8"/>
                            <w:sz w:val="24"/>
                          </w:rPr>
                        </w:pPr>
                      </w:p>
                      <w:p w14:paraId="71F41B75" w14:textId="74306130" w:rsidR="008F0CFE" w:rsidRDefault="00E54E3B" w:rsidP="00A455A6">
                        <w:pPr>
                          <w:ind w:left="3542"/>
                          <w:rPr>
                            <w:rFonts w:ascii="Arial" w:hAnsi="Arial" w:cs="Arial"/>
                            <w:b/>
                            <w:color w:val="F8F8F8"/>
                            <w:sz w:val="29"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F8F8"/>
                            <w:sz w:val="29"/>
                            <w:lang w:val="hr-HR"/>
                          </w:rPr>
                          <w:t xml:space="preserve">U timu Kvalifikacije opreme, </w:t>
                        </w:r>
                        <w:r w:rsidR="008F0CFE" w:rsidRPr="008F0CFE">
                          <w:rPr>
                            <w:rFonts w:ascii="Arial" w:hAnsi="Arial" w:cs="Arial"/>
                            <w:b/>
                            <w:color w:val="F8F8F8"/>
                            <w:sz w:val="29"/>
                            <w:lang w:val="hr-HR"/>
                          </w:rPr>
                          <w:t>bit ćete odgovorni za:</w:t>
                        </w:r>
                      </w:p>
                      <w:p w14:paraId="16A49B36" w14:textId="77777777" w:rsidR="00A455A6" w:rsidRPr="008F0CFE" w:rsidRDefault="00A455A6" w:rsidP="00A455A6">
                        <w:pPr>
                          <w:ind w:left="3542"/>
                          <w:rPr>
                            <w:rFonts w:ascii="Arial" w:hAnsi="Arial" w:cs="Arial"/>
                            <w:b/>
                            <w:sz w:val="29"/>
                            <w:lang w:val="hr-HR"/>
                          </w:rPr>
                        </w:pPr>
                      </w:p>
                      <w:p w14:paraId="257E470C" w14:textId="3D83478E" w:rsidR="001019A5" w:rsidRDefault="00E54E3B" w:rsidP="00E54E3B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>kvalifikaciju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>opreme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>postrojenja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>i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>sustava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>farmaceutskoj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>proizvodnji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 xml:space="preserve"> 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>naglaskom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>na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>kvalifikaciju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>automatiziranih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>sustava</w:t>
                        </w:r>
                        <w:proofErr w:type="spellEnd"/>
                      </w:p>
                      <w:p w14:paraId="44161536" w14:textId="0FC69312" w:rsidR="00E54E3B" w:rsidRDefault="00E54E3B" w:rsidP="00E54E3B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>izradu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>izvještaja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>provedenoj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>kvalifikaciji</w:t>
                        </w:r>
                        <w:proofErr w:type="spellEnd"/>
                      </w:p>
                      <w:p w14:paraId="2B72061C" w14:textId="6225F08A" w:rsidR="00E54E3B" w:rsidRDefault="00E54E3B" w:rsidP="00E54E3B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>osiguranje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>usklađenosti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>postupka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>kvalifikacija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 xml:space="preserve"> 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>regulatornim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>zahtjevima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 xml:space="preserve"> I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>uputama</w:t>
                        </w:r>
                        <w:proofErr w:type="spellEnd"/>
                      </w:p>
                      <w:p w14:paraId="47426BBB" w14:textId="141E4937" w:rsidR="00E54E3B" w:rsidRPr="001019A5" w:rsidRDefault="00E54E3B" w:rsidP="00E54E3B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>sudjelovanje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>izradi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>specifikacije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>zahtjeva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>korisnika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 xml:space="preserve"> za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>nabavu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>nove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>opreme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>postrojenja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>i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  <w:t>sustava</w:t>
                        </w:r>
                        <w:proofErr w:type="spellEnd"/>
                      </w:p>
                      <w:p w14:paraId="62964D57" w14:textId="7EC95D66" w:rsidR="00582A89" w:rsidRPr="00BF57FC" w:rsidRDefault="00582A89" w:rsidP="00BF57FC">
                        <w:pPr>
                          <w:rPr>
                            <w:rFonts w:ascii="Arial" w:hAnsi="Arial" w:cs="Arial"/>
                            <w:color w:val="F8F8F8"/>
                            <w:sz w:val="2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2B5377F" w14:textId="77777777" w:rsidR="00582A89" w:rsidRDefault="00582A89">
      <w:pPr>
        <w:pStyle w:val="BodyText"/>
        <w:rPr>
          <w:b/>
          <w:sz w:val="20"/>
        </w:rPr>
      </w:pPr>
    </w:p>
    <w:p w14:paraId="0D1EEF26" w14:textId="77777777" w:rsidR="00582A89" w:rsidRDefault="00582A89">
      <w:pPr>
        <w:pStyle w:val="BodyText"/>
        <w:rPr>
          <w:b/>
          <w:sz w:val="20"/>
        </w:rPr>
      </w:pPr>
    </w:p>
    <w:p w14:paraId="76C94517" w14:textId="77777777" w:rsidR="00582A89" w:rsidRDefault="00582A89">
      <w:pPr>
        <w:pStyle w:val="BodyText"/>
        <w:rPr>
          <w:b/>
          <w:sz w:val="20"/>
        </w:rPr>
      </w:pPr>
    </w:p>
    <w:p w14:paraId="226C7DB7" w14:textId="77777777" w:rsidR="00582A89" w:rsidRDefault="00582A89">
      <w:pPr>
        <w:pStyle w:val="BodyText"/>
        <w:rPr>
          <w:b/>
          <w:sz w:val="20"/>
        </w:rPr>
      </w:pPr>
    </w:p>
    <w:p w14:paraId="371FA0C9" w14:textId="77777777" w:rsidR="00582A89" w:rsidRDefault="00582A89">
      <w:pPr>
        <w:pStyle w:val="BodyText"/>
        <w:rPr>
          <w:b/>
          <w:sz w:val="20"/>
        </w:rPr>
      </w:pPr>
    </w:p>
    <w:p w14:paraId="5368078D" w14:textId="77777777" w:rsidR="00582A89" w:rsidRDefault="00582A89">
      <w:pPr>
        <w:pStyle w:val="BodyText"/>
        <w:rPr>
          <w:b/>
          <w:sz w:val="20"/>
        </w:rPr>
      </w:pPr>
    </w:p>
    <w:p w14:paraId="58F67F77" w14:textId="77777777" w:rsidR="00582A89" w:rsidRDefault="00582A89">
      <w:pPr>
        <w:pStyle w:val="BodyText"/>
        <w:rPr>
          <w:b/>
          <w:sz w:val="20"/>
        </w:rPr>
      </w:pPr>
    </w:p>
    <w:p w14:paraId="0384F0DE" w14:textId="77777777" w:rsidR="00582A89" w:rsidRDefault="00582A89">
      <w:pPr>
        <w:pStyle w:val="BodyText"/>
        <w:rPr>
          <w:b/>
          <w:sz w:val="20"/>
        </w:rPr>
      </w:pPr>
    </w:p>
    <w:p w14:paraId="1E19390F" w14:textId="77777777" w:rsidR="00582A89" w:rsidRDefault="00582A89">
      <w:pPr>
        <w:pStyle w:val="BodyText"/>
        <w:rPr>
          <w:b/>
          <w:sz w:val="20"/>
        </w:rPr>
      </w:pPr>
    </w:p>
    <w:p w14:paraId="48AEC812" w14:textId="77777777" w:rsidR="00582A89" w:rsidRDefault="00582A89">
      <w:pPr>
        <w:pStyle w:val="BodyText"/>
        <w:rPr>
          <w:b/>
          <w:sz w:val="20"/>
        </w:rPr>
      </w:pPr>
    </w:p>
    <w:p w14:paraId="743E2949" w14:textId="77777777" w:rsidR="00582A89" w:rsidRDefault="00582A89">
      <w:pPr>
        <w:pStyle w:val="BodyText"/>
        <w:rPr>
          <w:b/>
          <w:sz w:val="20"/>
        </w:rPr>
      </w:pPr>
    </w:p>
    <w:p w14:paraId="0FC2D20E" w14:textId="77777777" w:rsidR="00582A89" w:rsidRDefault="00582A89">
      <w:pPr>
        <w:pStyle w:val="BodyText"/>
        <w:rPr>
          <w:b/>
          <w:sz w:val="20"/>
        </w:rPr>
      </w:pPr>
    </w:p>
    <w:p w14:paraId="4001125E" w14:textId="77777777" w:rsidR="00582A89" w:rsidRDefault="00582A89">
      <w:pPr>
        <w:pStyle w:val="BodyText"/>
        <w:rPr>
          <w:b/>
          <w:sz w:val="20"/>
        </w:rPr>
      </w:pPr>
    </w:p>
    <w:p w14:paraId="042A6B3B" w14:textId="77777777" w:rsidR="00582A89" w:rsidRDefault="00582A89">
      <w:pPr>
        <w:pStyle w:val="BodyText"/>
        <w:rPr>
          <w:b/>
          <w:sz w:val="20"/>
        </w:rPr>
      </w:pPr>
    </w:p>
    <w:p w14:paraId="6A606A0F" w14:textId="77777777" w:rsidR="00582A89" w:rsidRDefault="00582A89">
      <w:pPr>
        <w:pStyle w:val="BodyText"/>
        <w:rPr>
          <w:b/>
          <w:sz w:val="20"/>
        </w:rPr>
      </w:pPr>
    </w:p>
    <w:p w14:paraId="2AD05C5A" w14:textId="77777777" w:rsidR="005C1FAA" w:rsidRDefault="005C1FAA" w:rsidP="004070C2">
      <w:pPr>
        <w:spacing w:before="205"/>
        <w:rPr>
          <w:b/>
          <w:color w:val="7F7F7F"/>
          <w:sz w:val="29"/>
        </w:rPr>
      </w:pPr>
    </w:p>
    <w:p w14:paraId="2DAF53DD" w14:textId="77777777" w:rsidR="0062309C" w:rsidRDefault="0062309C" w:rsidP="00480B44">
      <w:pPr>
        <w:spacing w:before="205"/>
        <w:rPr>
          <w:rFonts w:ascii="Arial" w:hAnsi="Arial" w:cs="Arial"/>
          <w:b/>
          <w:color w:val="7F7F7F"/>
          <w:sz w:val="29"/>
          <w:lang w:val="hr-HR"/>
        </w:rPr>
      </w:pPr>
    </w:p>
    <w:p w14:paraId="051FE676" w14:textId="77777777" w:rsidR="00A455A6" w:rsidRDefault="00A455A6" w:rsidP="00480B44">
      <w:pPr>
        <w:spacing w:before="205"/>
        <w:rPr>
          <w:rFonts w:ascii="Arial" w:hAnsi="Arial" w:cs="Arial"/>
          <w:b/>
          <w:color w:val="7F7F7F"/>
          <w:sz w:val="29"/>
          <w:lang w:val="hr-HR"/>
        </w:rPr>
      </w:pPr>
    </w:p>
    <w:p w14:paraId="5C956357" w14:textId="538DE1E5" w:rsidR="00582A89" w:rsidRDefault="005C1FAA" w:rsidP="00480B44">
      <w:pPr>
        <w:spacing w:before="205"/>
        <w:rPr>
          <w:rFonts w:ascii="Arial" w:hAnsi="Arial" w:cs="Arial"/>
          <w:b/>
          <w:color w:val="7F7F7F"/>
          <w:sz w:val="29"/>
        </w:rPr>
      </w:pPr>
      <w:r w:rsidRPr="008F0CFE">
        <w:rPr>
          <w:rFonts w:ascii="Arial" w:hAnsi="Arial" w:cs="Arial"/>
          <w:b/>
          <w:color w:val="7F7F7F"/>
          <w:sz w:val="29"/>
          <w:lang w:val="hr-HR"/>
        </w:rPr>
        <w:t>Znanja i kvalifikacije</w:t>
      </w:r>
      <w:r w:rsidRPr="004070C2">
        <w:rPr>
          <w:rFonts w:ascii="Arial" w:hAnsi="Arial" w:cs="Arial"/>
          <w:b/>
          <w:color w:val="7F7F7F"/>
          <w:sz w:val="29"/>
        </w:rPr>
        <w:t>:</w:t>
      </w:r>
    </w:p>
    <w:p w14:paraId="49F03B0B" w14:textId="77777777" w:rsidR="006F4EA7" w:rsidRPr="004070C2" w:rsidRDefault="006F4EA7">
      <w:pPr>
        <w:spacing w:before="205"/>
        <w:ind w:left="480"/>
        <w:rPr>
          <w:rFonts w:ascii="Arial" w:hAnsi="Arial" w:cs="Arial"/>
          <w:b/>
          <w:sz w:val="29"/>
        </w:rPr>
      </w:pPr>
    </w:p>
    <w:p w14:paraId="1B92BF7D" w14:textId="562BACFC" w:rsidR="00A455A6" w:rsidRPr="00A455A6" w:rsidRDefault="00A455A6" w:rsidP="00A455A6">
      <w:pPr>
        <w:numPr>
          <w:ilvl w:val="0"/>
          <w:numId w:val="7"/>
        </w:numPr>
        <w:spacing w:before="205"/>
        <w:rPr>
          <w:rFonts w:ascii="Arial" w:hAnsi="Arial" w:cs="Arial"/>
          <w:color w:val="7F7F7F"/>
          <w:sz w:val="28"/>
          <w:szCs w:val="28"/>
        </w:rPr>
      </w:pPr>
      <w:r w:rsidRPr="00A455A6">
        <w:rPr>
          <w:rFonts w:ascii="Arial" w:hAnsi="Arial" w:cs="Arial"/>
          <w:color w:val="7F7F7F"/>
          <w:sz w:val="28"/>
          <w:szCs w:val="28"/>
        </w:rPr>
        <w:t xml:space="preserve">VSS </w:t>
      </w:r>
      <w:proofErr w:type="spellStart"/>
      <w:r w:rsidRPr="00A455A6">
        <w:rPr>
          <w:rFonts w:ascii="Arial" w:hAnsi="Arial" w:cs="Arial"/>
          <w:color w:val="7F7F7F"/>
          <w:sz w:val="28"/>
          <w:szCs w:val="28"/>
        </w:rPr>
        <w:t>ili</w:t>
      </w:r>
      <w:proofErr w:type="spellEnd"/>
      <w:r w:rsidRPr="00A455A6">
        <w:rPr>
          <w:rFonts w:ascii="Arial" w:hAnsi="Arial" w:cs="Arial"/>
          <w:color w:val="7F7F7F"/>
          <w:sz w:val="28"/>
          <w:szCs w:val="28"/>
        </w:rPr>
        <w:t xml:space="preserve"> </w:t>
      </w:r>
      <w:proofErr w:type="spellStart"/>
      <w:r w:rsidRPr="00A455A6">
        <w:rPr>
          <w:rFonts w:ascii="Arial" w:hAnsi="Arial" w:cs="Arial"/>
          <w:color w:val="7F7F7F"/>
          <w:sz w:val="28"/>
          <w:szCs w:val="28"/>
        </w:rPr>
        <w:t>minimalno</w:t>
      </w:r>
      <w:proofErr w:type="spellEnd"/>
      <w:r w:rsidRPr="00A455A6">
        <w:rPr>
          <w:rFonts w:ascii="Arial" w:hAnsi="Arial" w:cs="Arial"/>
          <w:color w:val="7F7F7F"/>
          <w:sz w:val="28"/>
          <w:szCs w:val="28"/>
        </w:rPr>
        <w:t xml:space="preserve"> 300 ECTS – </w:t>
      </w:r>
      <w:proofErr w:type="spellStart"/>
      <w:r w:rsidRPr="00A455A6">
        <w:rPr>
          <w:rFonts w:ascii="Arial" w:hAnsi="Arial" w:cs="Arial"/>
          <w:color w:val="7F7F7F"/>
          <w:sz w:val="28"/>
          <w:szCs w:val="28"/>
        </w:rPr>
        <w:t>elektrotehnika</w:t>
      </w:r>
      <w:proofErr w:type="spellEnd"/>
      <w:r w:rsidR="00E54E3B">
        <w:rPr>
          <w:rFonts w:ascii="Arial" w:hAnsi="Arial" w:cs="Arial"/>
          <w:color w:val="7F7F7F"/>
          <w:sz w:val="28"/>
          <w:szCs w:val="28"/>
        </w:rPr>
        <w:t xml:space="preserve">, </w:t>
      </w:r>
      <w:proofErr w:type="spellStart"/>
      <w:r w:rsidR="00E54E3B">
        <w:rPr>
          <w:rFonts w:ascii="Arial" w:hAnsi="Arial" w:cs="Arial"/>
          <w:color w:val="7F7F7F"/>
          <w:sz w:val="28"/>
          <w:szCs w:val="28"/>
        </w:rPr>
        <w:t>strojarstvo</w:t>
      </w:r>
      <w:proofErr w:type="spellEnd"/>
      <w:r w:rsidR="00E54E3B">
        <w:rPr>
          <w:rFonts w:ascii="Arial" w:hAnsi="Arial" w:cs="Arial"/>
          <w:color w:val="7F7F7F"/>
          <w:sz w:val="28"/>
          <w:szCs w:val="28"/>
        </w:rPr>
        <w:t xml:space="preserve">, </w:t>
      </w:r>
      <w:proofErr w:type="spellStart"/>
      <w:r w:rsidR="00E54E3B">
        <w:rPr>
          <w:rFonts w:ascii="Arial" w:hAnsi="Arial" w:cs="Arial"/>
          <w:color w:val="7F7F7F"/>
          <w:sz w:val="28"/>
          <w:szCs w:val="28"/>
        </w:rPr>
        <w:t>područje</w:t>
      </w:r>
      <w:proofErr w:type="spellEnd"/>
      <w:r w:rsidR="00E54E3B">
        <w:rPr>
          <w:rFonts w:ascii="Arial" w:hAnsi="Arial" w:cs="Arial"/>
          <w:color w:val="7F7F7F"/>
          <w:sz w:val="28"/>
          <w:szCs w:val="28"/>
        </w:rPr>
        <w:t xml:space="preserve"> </w:t>
      </w:r>
      <w:proofErr w:type="spellStart"/>
      <w:r w:rsidR="00E54E3B">
        <w:rPr>
          <w:rFonts w:ascii="Arial" w:hAnsi="Arial" w:cs="Arial"/>
          <w:color w:val="7F7F7F"/>
          <w:sz w:val="28"/>
          <w:szCs w:val="28"/>
        </w:rPr>
        <w:t>ostalih</w:t>
      </w:r>
      <w:proofErr w:type="spellEnd"/>
      <w:r w:rsidR="00E54E3B">
        <w:rPr>
          <w:rFonts w:ascii="Arial" w:hAnsi="Arial" w:cs="Arial"/>
          <w:color w:val="7F7F7F"/>
          <w:sz w:val="28"/>
          <w:szCs w:val="28"/>
        </w:rPr>
        <w:t xml:space="preserve"> </w:t>
      </w:r>
      <w:proofErr w:type="spellStart"/>
      <w:r w:rsidR="00E54E3B">
        <w:rPr>
          <w:rFonts w:ascii="Arial" w:hAnsi="Arial" w:cs="Arial"/>
          <w:color w:val="7F7F7F"/>
          <w:sz w:val="28"/>
          <w:szCs w:val="28"/>
        </w:rPr>
        <w:t>tehničkih</w:t>
      </w:r>
      <w:proofErr w:type="spellEnd"/>
      <w:r w:rsidR="00E54E3B">
        <w:rPr>
          <w:rFonts w:ascii="Arial" w:hAnsi="Arial" w:cs="Arial"/>
          <w:color w:val="7F7F7F"/>
          <w:sz w:val="28"/>
          <w:szCs w:val="28"/>
        </w:rPr>
        <w:t xml:space="preserve"> </w:t>
      </w:r>
      <w:proofErr w:type="spellStart"/>
      <w:r w:rsidR="00E54E3B">
        <w:rPr>
          <w:rFonts w:ascii="Arial" w:hAnsi="Arial" w:cs="Arial"/>
          <w:color w:val="7F7F7F"/>
          <w:sz w:val="28"/>
          <w:szCs w:val="28"/>
        </w:rPr>
        <w:t>znanosti</w:t>
      </w:r>
      <w:proofErr w:type="spellEnd"/>
      <w:r w:rsidR="00E54E3B">
        <w:rPr>
          <w:rFonts w:ascii="Arial" w:hAnsi="Arial" w:cs="Arial"/>
          <w:color w:val="7F7F7F"/>
          <w:sz w:val="28"/>
          <w:szCs w:val="28"/>
        </w:rPr>
        <w:t xml:space="preserve"> (</w:t>
      </w:r>
      <w:proofErr w:type="spellStart"/>
      <w:r w:rsidR="00E54E3B">
        <w:rPr>
          <w:rFonts w:ascii="Arial" w:hAnsi="Arial" w:cs="Arial"/>
          <w:color w:val="7F7F7F"/>
          <w:sz w:val="28"/>
          <w:szCs w:val="28"/>
        </w:rPr>
        <w:t>kemijsko</w:t>
      </w:r>
      <w:proofErr w:type="spellEnd"/>
      <w:r w:rsidR="00E54E3B">
        <w:rPr>
          <w:rFonts w:ascii="Arial" w:hAnsi="Arial" w:cs="Arial"/>
          <w:color w:val="7F7F7F"/>
          <w:sz w:val="28"/>
          <w:szCs w:val="28"/>
        </w:rPr>
        <w:t xml:space="preserve"> </w:t>
      </w:r>
      <w:proofErr w:type="spellStart"/>
      <w:r w:rsidR="00E54E3B">
        <w:rPr>
          <w:rFonts w:ascii="Arial" w:hAnsi="Arial" w:cs="Arial"/>
          <w:color w:val="7F7F7F"/>
          <w:sz w:val="28"/>
          <w:szCs w:val="28"/>
        </w:rPr>
        <w:t>inženjerstvo</w:t>
      </w:r>
      <w:proofErr w:type="spellEnd"/>
      <w:r w:rsidR="00E54E3B">
        <w:rPr>
          <w:rFonts w:ascii="Arial" w:hAnsi="Arial" w:cs="Arial"/>
          <w:color w:val="7F7F7F"/>
          <w:sz w:val="28"/>
          <w:szCs w:val="28"/>
        </w:rPr>
        <w:t xml:space="preserve">, </w:t>
      </w:r>
      <w:proofErr w:type="spellStart"/>
      <w:r w:rsidR="00E54E3B">
        <w:rPr>
          <w:rFonts w:ascii="Arial" w:hAnsi="Arial" w:cs="Arial"/>
          <w:color w:val="7F7F7F"/>
          <w:sz w:val="28"/>
          <w:szCs w:val="28"/>
        </w:rPr>
        <w:t>biotehnologija</w:t>
      </w:r>
      <w:proofErr w:type="spellEnd"/>
      <w:r w:rsidR="00E54E3B">
        <w:rPr>
          <w:rFonts w:ascii="Arial" w:hAnsi="Arial" w:cs="Arial"/>
          <w:color w:val="7F7F7F"/>
          <w:sz w:val="28"/>
          <w:szCs w:val="28"/>
        </w:rPr>
        <w:t xml:space="preserve"> </w:t>
      </w:r>
      <w:proofErr w:type="spellStart"/>
      <w:r w:rsidR="00E54E3B">
        <w:rPr>
          <w:rFonts w:ascii="Arial" w:hAnsi="Arial" w:cs="Arial"/>
          <w:color w:val="7F7F7F"/>
          <w:sz w:val="28"/>
          <w:szCs w:val="28"/>
        </w:rPr>
        <w:t>itd</w:t>
      </w:r>
      <w:proofErr w:type="spellEnd"/>
      <w:r w:rsidR="00E54E3B">
        <w:rPr>
          <w:rFonts w:ascii="Arial" w:hAnsi="Arial" w:cs="Arial"/>
          <w:color w:val="7F7F7F"/>
          <w:sz w:val="28"/>
          <w:szCs w:val="28"/>
        </w:rPr>
        <w:t>.)</w:t>
      </w:r>
    </w:p>
    <w:p w14:paraId="67C8E358" w14:textId="2C299D8D" w:rsidR="00A455A6" w:rsidRPr="00A455A6" w:rsidRDefault="00A455A6" w:rsidP="00A455A6">
      <w:pPr>
        <w:numPr>
          <w:ilvl w:val="0"/>
          <w:numId w:val="7"/>
        </w:numPr>
        <w:spacing w:before="205"/>
        <w:rPr>
          <w:rFonts w:ascii="Arial" w:hAnsi="Arial" w:cs="Arial"/>
          <w:color w:val="7F7F7F"/>
          <w:sz w:val="28"/>
          <w:szCs w:val="28"/>
        </w:rPr>
      </w:pPr>
      <w:proofErr w:type="spellStart"/>
      <w:r>
        <w:rPr>
          <w:rFonts w:ascii="Arial" w:hAnsi="Arial" w:cs="Arial"/>
          <w:color w:val="7F7F7F"/>
          <w:sz w:val="28"/>
          <w:szCs w:val="28"/>
        </w:rPr>
        <w:t>želja</w:t>
      </w:r>
      <w:proofErr w:type="spellEnd"/>
      <w:r>
        <w:rPr>
          <w:rFonts w:ascii="Arial" w:hAnsi="Arial" w:cs="Arial"/>
          <w:color w:val="7F7F7F"/>
          <w:sz w:val="28"/>
          <w:szCs w:val="28"/>
        </w:rPr>
        <w:t xml:space="preserve"> za </w:t>
      </w:r>
      <w:proofErr w:type="spellStart"/>
      <w:r>
        <w:rPr>
          <w:rFonts w:ascii="Arial" w:hAnsi="Arial" w:cs="Arial"/>
          <w:color w:val="7F7F7F"/>
          <w:sz w:val="28"/>
          <w:szCs w:val="28"/>
        </w:rPr>
        <w:t>radom</w:t>
      </w:r>
      <w:proofErr w:type="spellEnd"/>
      <w:r w:rsidRPr="00A455A6">
        <w:rPr>
          <w:rFonts w:ascii="Arial" w:hAnsi="Arial" w:cs="Arial"/>
          <w:color w:val="7F7F7F"/>
          <w:sz w:val="28"/>
          <w:szCs w:val="28"/>
        </w:rPr>
        <w:t xml:space="preserve"> </w:t>
      </w:r>
      <w:proofErr w:type="spellStart"/>
      <w:r w:rsidRPr="00A455A6">
        <w:rPr>
          <w:rFonts w:ascii="Arial" w:hAnsi="Arial" w:cs="Arial"/>
          <w:color w:val="7F7F7F"/>
          <w:sz w:val="28"/>
          <w:szCs w:val="28"/>
        </w:rPr>
        <w:t>na</w:t>
      </w:r>
      <w:proofErr w:type="spellEnd"/>
      <w:r w:rsidRPr="00A455A6">
        <w:rPr>
          <w:rFonts w:ascii="Arial" w:hAnsi="Arial" w:cs="Arial"/>
          <w:color w:val="7F7F7F"/>
          <w:sz w:val="28"/>
          <w:szCs w:val="28"/>
        </w:rPr>
        <w:t xml:space="preserve"> </w:t>
      </w:r>
      <w:proofErr w:type="spellStart"/>
      <w:r w:rsidRPr="00A455A6">
        <w:rPr>
          <w:rFonts w:ascii="Arial" w:hAnsi="Arial" w:cs="Arial"/>
          <w:color w:val="7F7F7F"/>
          <w:sz w:val="28"/>
          <w:szCs w:val="28"/>
        </w:rPr>
        <w:t>poslovima</w:t>
      </w:r>
      <w:proofErr w:type="spellEnd"/>
      <w:r w:rsidRPr="00A455A6">
        <w:rPr>
          <w:rFonts w:ascii="Arial" w:hAnsi="Arial" w:cs="Arial"/>
          <w:color w:val="7F7F7F"/>
          <w:sz w:val="28"/>
          <w:szCs w:val="28"/>
        </w:rPr>
        <w:t xml:space="preserve"> </w:t>
      </w:r>
      <w:proofErr w:type="spellStart"/>
      <w:r w:rsidRPr="00A455A6">
        <w:rPr>
          <w:rFonts w:ascii="Arial" w:hAnsi="Arial" w:cs="Arial"/>
          <w:color w:val="7F7F7F"/>
          <w:sz w:val="28"/>
          <w:szCs w:val="28"/>
        </w:rPr>
        <w:t>održavanja</w:t>
      </w:r>
      <w:proofErr w:type="spellEnd"/>
      <w:r w:rsidRPr="00A455A6">
        <w:rPr>
          <w:rFonts w:ascii="Arial" w:hAnsi="Arial" w:cs="Arial"/>
          <w:color w:val="7F7F7F"/>
          <w:sz w:val="28"/>
          <w:szCs w:val="28"/>
        </w:rPr>
        <w:t xml:space="preserve"> </w:t>
      </w:r>
      <w:proofErr w:type="spellStart"/>
      <w:r w:rsidRPr="00A455A6">
        <w:rPr>
          <w:rFonts w:ascii="Arial" w:hAnsi="Arial" w:cs="Arial"/>
          <w:color w:val="7F7F7F"/>
          <w:sz w:val="28"/>
          <w:szCs w:val="28"/>
        </w:rPr>
        <w:t>automatiziranih</w:t>
      </w:r>
      <w:proofErr w:type="spellEnd"/>
      <w:r w:rsidRPr="00A455A6">
        <w:rPr>
          <w:rFonts w:ascii="Arial" w:hAnsi="Arial" w:cs="Arial"/>
          <w:color w:val="7F7F7F"/>
          <w:sz w:val="28"/>
          <w:szCs w:val="28"/>
        </w:rPr>
        <w:t xml:space="preserve"> </w:t>
      </w:r>
      <w:proofErr w:type="spellStart"/>
      <w:r w:rsidRPr="00A455A6">
        <w:rPr>
          <w:rFonts w:ascii="Arial" w:hAnsi="Arial" w:cs="Arial"/>
          <w:color w:val="7F7F7F"/>
          <w:sz w:val="28"/>
          <w:szCs w:val="28"/>
        </w:rPr>
        <w:t>sustava</w:t>
      </w:r>
      <w:proofErr w:type="spellEnd"/>
    </w:p>
    <w:p w14:paraId="6DCCC51C" w14:textId="2104E943" w:rsidR="00BF57FC" w:rsidRDefault="00E54E3B" w:rsidP="00A455A6">
      <w:pPr>
        <w:numPr>
          <w:ilvl w:val="0"/>
          <w:numId w:val="7"/>
        </w:numPr>
        <w:spacing w:before="205"/>
        <w:rPr>
          <w:rFonts w:ascii="Arial" w:hAnsi="Arial" w:cs="Arial"/>
          <w:color w:val="7F7F7F"/>
          <w:sz w:val="28"/>
          <w:szCs w:val="28"/>
        </w:rPr>
      </w:pPr>
      <w:proofErr w:type="spellStart"/>
      <w:r>
        <w:rPr>
          <w:rFonts w:ascii="Arial" w:hAnsi="Arial" w:cs="Arial"/>
          <w:color w:val="7F7F7F"/>
          <w:sz w:val="28"/>
          <w:szCs w:val="28"/>
        </w:rPr>
        <w:t>sistematičnost</w:t>
      </w:r>
      <w:proofErr w:type="spellEnd"/>
      <w:r>
        <w:rPr>
          <w:rFonts w:ascii="Arial" w:hAnsi="Arial" w:cs="Arial"/>
          <w:color w:val="7F7F7F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7F7F7F"/>
          <w:sz w:val="28"/>
          <w:szCs w:val="28"/>
        </w:rPr>
        <w:t>pri</w:t>
      </w:r>
      <w:proofErr w:type="spellEnd"/>
      <w:r>
        <w:rPr>
          <w:rFonts w:ascii="Arial" w:hAnsi="Arial" w:cs="Arial"/>
          <w:color w:val="7F7F7F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7F7F7F"/>
          <w:sz w:val="28"/>
          <w:szCs w:val="28"/>
        </w:rPr>
        <w:t>izradi</w:t>
      </w:r>
      <w:proofErr w:type="spellEnd"/>
      <w:r>
        <w:rPr>
          <w:rFonts w:ascii="Arial" w:hAnsi="Arial" w:cs="Arial"/>
          <w:color w:val="7F7F7F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7F7F7F"/>
          <w:sz w:val="28"/>
          <w:szCs w:val="28"/>
        </w:rPr>
        <w:t>dokumentacije</w:t>
      </w:r>
      <w:proofErr w:type="spellEnd"/>
    </w:p>
    <w:p w14:paraId="58A0BF23" w14:textId="77777777" w:rsidR="00E54E3B" w:rsidRDefault="00E54E3B" w:rsidP="00E54E3B">
      <w:pPr>
        <w:numPr>
          <w:ilvl w:val="0"/>
          <w:numId w:val="7"/>
        </w:numPr>
        <w:spacing w:before="205"/>
        <w:rPr>
          <w:rFonts w:ascii="Arial" w:hAnsi="Arial" w:cs="Arial"/>
          <w:color w:val="7F7F7F"/>
          <w:sz w:val="28"/>
          <w:szCs w:val="28"/>
        </w:rPr>
      </w:pPr>
      <w:proofErr w:type="spellStart"/>
      <w:r w:rsidRPr="00A455A6">
        <w:rPr>
          <w:rFonts w:ascii="Arial" w:hAnsi="Arial" w:cs="Arial"/>
          <w:color w:val="7F7F7F"/>
          <w:sz w:val="28"/>
          <w:szCs w:val="28"/>
        </w:rPr>
        <w:t>odlično</w:t>
      </w:r>
      <w:proofErr w:type="spellEnd"/>
      <w:r w:rsidRPr="00A455A6">
        <w:rPr>
          <w:rFonts w:ascii="Arial" w:hAnsi="Arial" w:cs="Arial"/>
          <w:color w:val="7F7F7F"/>
          <w:sz w:val="28"/>
          <w:szCs w:val="28"/>
        </w:rPr>
        <w:t xml:space="preserve"> </w:t>
      </w:r>
      <w:proofErr w:type="spellStart"/>
      <w:r w:rsidRPr="00A455A6">
        <w:rPr>
          <w:rFonts w:ascii="Arial" w:hAnsi="Arial" w:cs="Arial"/>
          <w:color w:val="7F7F7F"/>
          <w:sz w:val="28"/>
          <w:szCs w:val="28"/>
        </w:rPr>
        <w:t>znanje</w:t>
      </w:r>
      <w:proofErr w:type="spellEnd"/>
      <w:r w:rsidRPr="00A455A6">
        <w:rPr>
          <w:rFonts w:ascii="Arial" w:hAnsi="Arial" w:cs="Arial"/>
          <w:color w:val="7F7F7F"/>
          <w:sz w:val="28"/>
          <w:szCs w:val="28"/>
        </w:rPr>
        <w:t xml:space="preserve"> </w:t>
      </w:r>
      <w:proofErr w:type="spellStart"/>
      <w:r w:rsidRPr="00A455A6">
        <w:rPr>
          <w:rFonts w:ascii="Arial" w:hAnsi="Arial" w:cs="Arial"/>
          <w:color w:val="7F7F7F"/>
          <w:sz w:val="28"/>
          <w:szCs w:val="28"/>
        </w:rPr>
        <w:t>engleskog</w:t>
      </w:r>
      <w:proofErr w:type="spellEnd"/>
      <w:r w:rsidRPr="00A455A6">
        <w:rPr>
          <w:rFonts w:ascii="Arial" w:hAnsi="Arial" w:cs="Arial"/>
          <w:color w:val="7F7F7F"/>
          <w:sz w:val="28"/>
          <w:szCs w:val="28"/>
        </w:rPr>
        <w:t xml:space="preserve"> </w:t>
      </w:r>
      <w:proofErr w:type="spellStart"/>
      <w:r w:rsidRPr="00A455A6">
        <w:rPr>
          <w:rFonts w:ascii="Arial" w:hAnsi="Arial" w:cs="Arial"/>
          <w:color w:val="7F7F7F"/>
          <w:sz w:val="28"/>
          <w:szCs w:val="28"/>
        </w:rPr>
        <w:t>jezika</w:t>
      </w:r>
      <w:proofErr w:type="spellEnd"/>
    </w:p>
    <w:p w14:paraId="733821F6" w14:textId="30AF857C" w:rsidR="00E54E3B" w:rsidRPr="00E54E3B" w:rsidRDefault="00E54E3B" w:rsidP="00E54E3B">
      <w:pPr>
        <w:spacing w:before="205"/>
        <w:ind w:left="720"/>
        <w:rPr>
          <w:rFonts w:ascii="Arial" w:hAnsi="Arial" w:cs="Arial"/>
          <w:color w:val="7F7F7F"/>
          <w:sz w:val="28"/>
          <w:szCs w:val="28"/>
        </w:rPr>
      </w:pPr>
    </w:p>
    <w:p w14:paraId="3A731E40" w14:textId="38D34BB6" w:rsidR="004876FA" w:rsidRPr="004876FA" w:rsidRDefault="004876FA" w:rsidP="004876FA">
      <w:pPr>
        <w:rPr>
          <w:rFonts w:ascii="Arial" w:hAnsi="Arial" w:cs="Arial"/>
          <w:color w:val="7F7F7F"/>
          <w:sz w:val="28"/>
          <w:szCs w:val="28"/>
          <w:lang w:val="hr-HR"/>
        </w:rPr>
      </w:pPr>
      <w:r w:rsidRPr="008F0CFE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D0C6900" wp14:editId="0EBDF739">
                <wp:simplePos x="0" y="0"/>
                <wp:positionH relativeFrom="page">
                  <wp:posOffset>0</wp:posOffset>
                </wp:positionH>
                <wp:positionV relativeFrom="page">
                  <wp:posOffset>16792575</wp:posOffset>
                </wp:positionV>
                <wp:extent cx="7870825" cy="3430391"/>
                <wp:effectExtent l="0" t="0" r="0" b="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0825" cy="3430391"/>
                          <a:chOff x="-234" y="25887"/>
                          <a:chExt cx="12395" cy="5773"/>
                        </a:xfrm>
                      </wpg:grpSpPr>
                      <wps:wsp>
                        <wps:cNvPr id="30" name="Rectangle 44"/>
                        <wps:cNvSpPr>
                          <a:spLocks/>
                        </wps:cNvSpPr>
                        <wps:spPr bwMode="auto">
                          <a:xfrm>
                            <a:off x="-234" y="25887"/>
                            <a:ext cx="12162" cy="5558"/>
                          </a:xfrm>
                          <a:prstGeom prst="rect">
                            <a:avLst/>
                          </a:prstGeom>
                          <a:solidFill>
                            <a:srgbClr val="204E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3"/>
                        <wps:cNvSpPr>
                          <a:spLocks/>
                        </wps:cNvSpPr>
                        <wps:spPr bwMode="auto">
                          <a:xfrm>
                            <a:off x="7606" y="27809"/>
                            <a:ext cx="4555" cy="3851"/>
                          </a:xfrm>
                          <a:custGeom>
                            <a:avLst/>
                            <a:gdLst>
                              <a:gd name="T0" fmla="+- 0 12161 7607"/>
                              <a:gd name="T1" fmla="*/ T0 w 4555"/>
                              <a:gd name="T2" fmla="+- 0 27809 27809"/>
                              <a:gd name="T3" fmla="*/ 27809 h 3851"/>
                              <a:gd name="T4" fmla="+- 0 11847 7607"/>
                              <a:gd name="T5" fmla="*/ T4 w 4555"/>
                              <a:gd name="T6" fmla="+- 0 28252 27809"/>
                              <a:gd name="T7" fmla="*/ 28252 h 3851"/>
                              <a:gd name="T8" fmla="+- 0 10615 7607"/>
                              <a:gd name="T9" fmla="*/ T8 w 4555"/>
                              <a:gd name="T10" fmla="+- 0 30060 27809"/>
                              <a:gd name="T11" fmla="*/ 30060 h 3851"/>
                              <a:gd name="T12" fmla="+- 0 10546 7607"/>
                              <a:gd name="T13" fmla="*/ T12 w 4555"/>
                              <a:gd name="T14" fmla="+- 0 30132 27809"/>
                              <a:gd name="T15" fmla="*/ 30132 h 3851"/>
                              <a:gd name="T16" fmla="+- 0 10477 7607"/>
                              <a:gd name="T17" fmla="*/ T16 w 4555"/>
                              <a:gd name="T18" fmla="+- 0 30200 27809"/>
                              <a:gd name="T19" fmla="*/ 30200 h 3851"/>
                              <a:gd name="T20" fmla="+- 0 10410 7607"/>
                              <a:gd name="T21" fmla="*/ T20 w 4555"/>
                              <a:gd name="T22" fmla="+- 0 30265 27809"/>
                              <a:gd name="T23" fmla="*/ 30265 h 3851"/>
                              <a:gd name="T24" fmla="+- 0 10344 7607"/>
                              <a:gd name="T25" fmla="*/ T24 w 4555"/>
                              <a:gd name="T26" fmla="+- 0 30328 27809"/>
                              <a:gd name="T27" fmla="*/ 30328 h 3851"/>
                              <a:gd name="T28" fmla="+- 0 10279 7607"/>
                              <a:gd name="T29" fmla="*/ T28 w 4555"/>
                              <a:gd name="T30" fmla="+- 0 30387 27809"/>
                              <a:gd name="T31" fmla="*/ 30387 h 3851"/>
                              <a:gd name="T32" fmla="+- 0 10216 7607"/>
                              <a:gd name="T33" fmla="*/ T32 w 4555"/>
                              <a:gd name="T34" fmla="+- 0 30443 27809"/>
                              <a:gd name="T35" fmla="*/ 30443 h 3851"/>
                              <a:gd name="T36" fmla="+- 0 10153 7607"/>
                              <a:gd name="T37" fmla="*/ T36 w 4555"/>
                              <a:gd name="T38" fmla="+- 0 30496 27809"/>
                              <a:gd name="T39" fmla="*/ 30496 h 3851"/>
                              <a:gd name="T40" fmla="+- 0 10092 7607"/>
                              <a:gd name="T41" fmla="*/ T40 w 4555"/>
                              <a:gd name="T42" fmla="+- 0 30546 27809"/>
                              <a:gd name="T43" fmla="*/ 30546 h 3851"/>
                              <a:gd name="T44" fmla="+- 0 10032 7607"/>
                              <a:gd name="T45" fmla="*/ T44 w 4555"/>
                              <a:gd name="T46" fmla="+- 0 30593 27809"/>
                              <a:gd name="T47" fmla="*/ 30593 h 3851"/>
                              <a:gd name="T48" fmla="+- 0 9973 7607"/>
                              <a:gd name="T49" fmla="*/ T48 w 4555"/>
                              <a:gd name="T50" fmla="+- 0 30637 27809"/>
                              <a:gd name="T51" fmla="*/ 30637 h 3851"/>
                              <a:gd name="T52" fmla="+- 0 9915 7607"/>
                              <a:gd name="T53" fmla="*/ T52 w 4555"/>
                              <a:gd name="T54" fmla="+- 0 30678 27809"/>
                              <a:gd name="T55" fmla="*/ 30678 h 3851"/>
                              <a:gd name="T56" fmla="+- 0 9859 7607"/>
                              <a:gd name="T57" fmla="*/ T56 w 4555"/>
                              <a:gd name="T58" fmla="+- 0 30716 27809"/>
                              <a:gd name="T59" fmla="*/ 30716 h 3851"/>
                              <a:gd name="T60" fmla="+- 0 9803 7607"/>
                              <a:gd name="T61" fmla="*/ T60 w 4555"/>
                              <a:gd name="T62" fmla="+- 0 30750 27809"/>
                              <a:gd name="T63" fmla="*/ 30750 h 3851"/>
                              <a:gd name="T64" fmla="+- 0 9749 7607"/>
                              <a:gd name="T65" fmla="*/ T64 w 4555"/>
                              <a:gd name="T66" fmla="+- 0 30782 27809"/>
                              <a:gd name="T67" fmla="*/ 30782 h 3851"/>
                              <a:gd name="T68" fmla="+- 0 9624 7607"/>
                              <a:gd name="T69" fmla="*/ T68 w 4555"/>
                              <a:gd name="T70" fmla="+- 0 30849 27809"/>
                              <a:gd name="T71" fmla="*/ 30849 h 3851"/>
                              <a:gd name="T72" fmla="+- 0 9553 7607"/>
                              <a:gd name="T73" fmla="*/ T72 w 4555"/>
                              <a:gd name="T74" fmla="+- 0 30888 27809"/>
                              <a:gd name="T75" fmla="*/ 30888 h 3851"/>
                              <a:gd name="T76" fmla="+- 0 9484 7607"/>
                              <a:gd name="T77" fmla="*/ T76 w 4555"/>
                              <a:gd name="T78" fmla="+- 0 30928 27809"/>
                              <a:gd name="T79" fmla="*/ 30928 h 3851"/>
                              <a:gd name="T80" fmla="+- 0 9417 7607"/>
                              <a:gd name="T81" fmla="*/ T80 w 4555"/>
                              <a:gd name="T82" fmla="+- 0 30968 27809"/>
                              <a:gd name="T83" fmla="*/ 30968 h 3851"/>
                              <a:gd name="T84" fmla="+- 0 9155 7607"/>
                              <a:gd name="T85" fmla="*/ T84 w 4555"/>
                              <a:gd name="T86" fmla="+- 0 31128 27809"/>
                              <a:gd name="T87" fmla="*/ 31128 h 3851"/>
                              <a:gd name="T88" fmla="+- 0 9091 7607"/>
                              <a:gd name="T89" fmla="*/ T88 w 4555"/>
                              <a:gd name="T90" fmla="+- 0 31166 27809"/>
                              <a:gd name="T91" fmla="*/ 31166 h 3851"/>
                              <a:gd name="T92" fmla="+- 0 9026 7607"/>
                              <a:gd name="T93" fmla="*/ T92 w 4555"/>
                              <a:gd name="T94" fmla="+- 0 31203 27809"/>
                              <a:gd name="T95" fmla="*/ 31203 h 3851"/>
                              <a:gd name="T96" fmla="+- 0 8960 7607"/>
                              <a:gd name="T97" fmla="*/ T96 w 4555"/>
                              <a:gd name="T98" fmla="+- 0 31238 27809"/>
                              <a:gd name="T99" fmla="*/ 31238 h 3851"/>
                              <a:gd name="T100" fmla="+- 0 8894 7607"/>
                              <a:gd name="T101" fmla="*/ T100 w 4555"/>
                              <a:gd name="T102" fmla="+- 0 31271 27809"/>
                              <a:gd name="T103" fmla="*/ 31271 h 3851"/>
                              <a:gd name="T104" fmla="+- 0 8826 7607"/>
                              <a:gd name="T105" fmla="*/ T104 w 4555"/>
                              <a:gd name="T106" fmla="+- 0 31303 27809"/>
                              <a:gd name="T107" fmla="*/ 31303 h 3851"/>
                              <a:gd name="T108" fmla="+- 0 8757 7607"/>
                              <a:gd name="T109" fmla="*/ T108 w 4555"/>
                              <a:gd name="T110" fmla="+- 0 31332 27809"/>
                              <a:gd name="T111" fmla="*/ 31332 h 3851"/>
                              <a:gd name="T112" fmla="+- 0 8686 7607"/>
                              <a:gd name="T113" fmla="*/ T112 w 4555"/>
                              <a:gd name="T114" fmla="+- 0 31358 27809"/>
                              <a:gd name="T115" fmla="*/ 31358 h 3851"/>
                              <a:gd name="T116" fmla="+- 0 8614 7607"/>
                              <a:gd name="T117" fmla="*/ T116 w 4555"/>
                              <a:gd name="T118" fmla="+- 0 31381 27809"/>
                              <a:gd name="T119" fmla="*/ 31381 h 3851"/>
                              <a:gd name="T120" fmla="+- 0 8296 7607"/>
                              <a:gd name="T121" fmla="*/ T120 w 4555"/>
                              <a:gd name="T122" fmla="+- 0 31473 27809"/>
                              <a:gd name="T123" fmla="*/ 31473 h 3851"/>
                              <a:gd name="T124" fmla="+- 0 7607 7607"/>
                              <a:gd name="T125" fmla="*/ T124 w 4555"/>
                              <a:gd name="T126" fmla="+- 0 31660 27809"/>
                              <a:gd name="T127" fmla="*/ 31660 h 3851"/>
                              <a:gd name="T128" fmla="+- 0 12161 7607"/>
                              <a:gd name="T129" fmla="*/ T128 w 4555"/>
                              <a:gd name="T130" fmla="+- 0 31660 27809"/>
                              <a:gd name="T131" fmla="*/ 31660 h 3851"/>
                              <a:gd name="T132" fmla="+- 0 12161 7607"/>
                              <a:gd name="T133" fmla="*/ T132 w 4555"/>
                              <a:gd name="T134" fmla="+- 0 27809 27809"/>
                              <a:gd name="T135" fmla="*/ 27809 h 3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4555" h="3851">
                                <a:moveTo>
                                  <a:pt x="4554" y="0"/>
                                </a:moveTo>
                                <a:lnTo>
                                  <a:pt x="4240" y="443"/>
                                </a:lnTo>
                                <a:lnTo>
                                  <a:pt x="3008" y="2251"/>
                                </a:lnTo>
                                <a:lnTo>
                                  <a:pt x="2939" y="2323"/>
                                </a:lnTo>
                                <a:lnTo>
                                  <a:pt x="2870" y="2391"/>
                                </a:lnTo>
                                <a:lnTo>
                                  <a:pt x="2803" y="2456"/>
                                </a:lnTo>
                                <a:lnTo>
                                  <a:pt x="2737" y="2519"/>
                                </a:lnTo>
                                <a:lnTo>
                                  <a:pt x="2672" y="2578"/>
                                </a:lnTo>
                                <a:lnTo>
                                  <a:pt x="2609" y="2634"/>
                                </a:lnTo>
                                <a:lnTo>
                                  <a:pt x="2546" y="2687"/>
                                </a:lnTo>
                                <a:lnTo>
                                  <a:pt x="2485" y="2737"/>
                                </a:lnTo>
                                <a:lnTo>
                                  <a:pt x="2425" y="2784"/>
                                </a:lnTo>
                                <a:lnTo>
                                  <a:pt x="2366" y="2828"/>
                                </a:lnTo>
                                <a:lnTo>
                                  <a:pt x="2308" y="2869"/>
                                </a:lnTo>
                                <a:lnTo>
                                  <a:pt x="2252" y="2907"/>
                                </a:lnTo>
                                <a:lnTo>
                                  <a:pt x="2196" y="2941"/>
                                </a:lnTo>
                                <a:lnTo>
                                  <a:pt x="2142" y="2973"/>
                                </a:lnTo>
                                <a:lnTo>
                                  <a:pt x="2017" y="3040"/>
                                </a:lnTo>
                                <a:lnTo>
                                  <a:pt x="1946" y="3079"/>
                                </a:lnTo>
                                <a:lnTo>
                                  <a:pt x="1877" y="3119"/>
                                </a:lnTo>
                                <a:lnTo>
                                  <a:pt x="1810" y="3159"/>
                                </a:lnTo>
                                <a:lnTo>
                                  <a:pt x="1548" y="3319"/>
                                </a:lnTo>
                                <a:lnTo>
                                  <a:pt x="1484" y="3357"/>
                                </a:lnTo>
                                <a:lnTo>
                                  <a:pt x="1419" y="3394"/>
                                </a:lnTo>
                                <a:lnTo>
                                  <a:pt x="1353" y="3429"/>
                                </a:lnTo>
                                <a:lnTo>
                                  <a:pt x="1287" y="3462"/>
                                </a:lnTo>
                                <a:lnTo>
                                  <a:pt x="1219" y="3494"/>
                                </a:lnTo>
                                <a:lnTo>
                                  <a:pt x="1150" y="3523"/>
                                </a:lnTo>
                                <a:lnTo>
                                  <a:pt x="1079" y="3549"/>
                                </a:lnTo>
                                <a:lnTo>
                                  <a:pt x="1007" y="3572"/>
                                </a:lnTo>
                                <a:lnTo>
                                  <a:pt x="689" y="3664"/>
                                </a:lnTo>
                                <a:lnTo>
                                  <a:pt x="0" y="3851"/>
                                </a:lnTo>
                                <a:lnTo>
                                  <a:pt x="4554" y="3851"/>
                                </a:lnTo>
                                <a:lnTo>
                                  <a:pt x="4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42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71" y="26127"/>
                            <a:ext cx="4586" cy="5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Freeform 41">
                          <a:hlinkClick r:id="rId19"/>
                        </wps:cNvPr>
                        <wps:cNvSpPr>
                          <a:spLocks/>
                        </wps:cNvSpPr>
                        <wps:spPr bwMode="auto">
                          <a:xfrm>
                            <a:off x="970" y="29154"/>
                            <a:ext cx="3541" cy="679"/>
                          </a:xfrm>
                          <a:custGeom>
                            <a:avLst/>
                            <a:gdLst>
                              <a:gd name="T0" fmla="+- 0 4457 1046"/>
                              <a:gd name="T1" fmla="*/ T0 w 3541"/>
                              <a:gd name="T2" fmla="+- 0 28450 28450"/>
                              <a:gd name="T3" fmla="*/ 28450 h 679"/>
                              <a:gd name="T4" fmla="+- 0 1174 1046"/>
                              <a:gd name="T5" fmla="*/ T4 w 3541"/>
                              <a:gd name="T6" fmla="+- 0 28450 28450"/>
                              <a:gd name="T7" fmla="*/ 28450 h 679"/>
                              <a:gd name="T8" fmla="+- 0 1124 1046"/>
                              <a:gd name="T9" fmla="*/ T8 w 3541"/>
                              <a:gd name="T10" fmla="+- 0 28460 28450"/>
                              <a:gd name="T11" fmla="*/ 28460 h 679"/>
                              <a:gd name="T12" fmla="+- 0 1083 1046"/>
                              <a:gd name="T13" fmla="*/ T12 w 3541"/>
                              <a:gd name="T14" fmla="+- 0 28488 28450"/>
                              <a:gd name="T15" fmla="*/ 28488 h 679"/>
                              <a:gd name="T16" fmla="+- 0 1056 1046"/>
                              <a:gd name="T17" fmla="*/ T16 w 3541"/>
                              <a:gd name="T18" fmla="+- 0 28528 28450"/>
                              <a:gd name="T19" fmla="*/ 28528 h 679"/>
                              <a:gd name="T20" fmla="+- 0 1046 1046"/>
                              <a:gd name="T21" fmla="*/ T20 w 3541"/>
                              <a:gd name="T22" fmla="+- 0 28578 28450"/>
                              <a:gd name="T23" fmla="*/ 28578 h 679"/>
                              <a:gd name="T24" fmla="+- 0 1046 1046"/>
                              <a:gd name="T25" fmla="*/ T24 w 3541"/>
                              <a:gd name="T26" fmla="+- 0 29000 28450"/>
                              <a:gd name="T27" fmla="*/ 29000 h 679"/>
                              <a:gd name="T28" fmla="+- 0 1056 1046"/>
                              <a:gd name="T29" fmla="*/ T28 w 3541"/>
                              <a:gd name="T30" fmla="+- 0 29050 28450"/>
                              <a:gd name="T31" fmla="*/ 29050 h 679"/>
                              <a:gd name="T32" fmla="+- 0 1083 1046"/>
                              <a:gd name="T33" fmla="*/ T32 w 3541"/>
                              <a:gd name="T34" fmla="+- 0 29091 28450"/>
                              <a:gd name="T35" fmla="*/ 29091 h 679"/>
                              <a:gd name="T36" fmla="+- 0 1124 1046"/>
                              <a:gd name="T37" fmla="*/ T36 w 3541"/>
                              <a:gd name="T38" fmla="+- 0 29119 28450"/>
                              <a:gd name="T39" fmla="*/ 29119 h 679"/>
                              <a:gd name="T40" fmla="+- 0 1174 1046"/>
                              <a:gd name="T41" fmla="*/ T40 w 3541"/>
                              <a:gd name="T42" fmla="+- 0 29129 28450"/>
                              <a:gd name="T43" fmla="*/ 29129 h 679"/>
                              <a:gd name="T44" fmla="+- 0 4457 1046"/>
                              <a:gd name="T45" fmla="*/ T44 w 3541"/>
                              <a:gd name="T46" fmla="+- 0 29129 28450"/>
                              <a:gd name="T47" fmla="*/ 29129 h 679"/>
                              <a:gd name="T48" fmla="+- 0 4507 1046"/>
                              <a:gd name="T49" fmla="*/ T48 w 3541"/>
                              <a:gd name="T50" fmla="+- 0 29119 28450"/>
                              <a:gd name="T51" fmla="*/ 29119 h 679"/>
                              <a:gd name="T52" fmla="+- 0 4548 1046"/>
                              <a:gd name="T53" fmla="*/ T52 w 3541"/>
                              <a:gd name="T54" fmla="+- 0 29091 28450"/>
                              <a:gd name="T55" fmla="*/ 29091 h 679"/>
                              <a:gd name="T56" fmla="+- 0 4576 1046"/>
                              <a:gd name="T57" fmla="*/ T56 w 3541"/>
                              <a:gd name="T58" fmla="+- 0 29050 28450"/>
                              <a:gd name="T59" fmla="*/ 29050 h 679"/>
                              <a:gd name="T60" fmla="+- 0 4586 1046"/>
                              <a:gd name="T61" fmla="*/ T60 w 3541"/>
                              <a:gd name="T62" fmla="+- 0 29000 28450"/>
                              <a:gd name="T63" fmla="*/ 29000 h 679"/>
                              <a:gd name="T64" fmla="+- 0 4586 1046"/>
                              <a:gd name="T65" fmla="*/ T64 w 3541"/>
                              <a:gd name="T66" fmla="+- 0 28578 28450"/>
                              <a:gd name="T67" fmla="*/ 28578 h 679"/>
                              <a:gd name="T68" fmla="+- 0 4576 1046"/>
                              <a:gd name="T69" fmla="*/ T68 w 3541"/>
                              <a:gd name="T70" fmla="+- 0 28528 28450"/>
                              <a:gd name="T71" fmla="*/ 28528 h 679"/>
                              <a:gd name="T72" fmla="+- 0 4548 1046"/>
                              <a:gd name="T73" fmla="*/ T72 w 3541"/>
                              <a:gd name="T74" fmla="+- 0 28488 28450"/>
                              <a:gd name="T75" fmla="*/ 28488 h 679"/>
                              <a:gd name="T76" fmla="+- 0 4507 1046"/>
                              <a:gd name="T77" fmla="*/ T76 w 3541"/>
                              <a:gd name="T78" fmla="+- 0 28460 28450"/>
                              <a:gd name="T79" fmla="*/ 28460 h 679"/>
                              <a:gd name="T80" fmla="+- 0 4457 1046"/>
                              <a:gd name="T81" fmla="*/ T80 w 3541"/>
                              <a:gd name="T82" fmla="+- 0 28450 28450"/>
                              <a:gd name="T83" fmla="*/ 28450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541" h="679">
                                <a:moveTo>
                                  <a:pt x="3411" y="0"/>
                                </a:moveTo>
                                <a:lnTo>
                                  <a:pt x="128" y="0"/>
                                </a:lnTo>
                                <a:lnTo>
                                  <a:pt x="78" y="10"/>
                                </a:lnTo>
                                <a:lnTo>
                                  <a:pt x="37" y="38"/>
                                </a:lnTo>
                                <a:lnTo>
                                  <a:pt x="10" y="78"/>
                                </a:lnTo>
                                <a:lnTo>
                                  <a:pt x="0" y="128"/>
                                </a:lnTo>
                                <a:lnTo>
                                  <a:pt x="0" y="550"/>
                                </a:lnTo>
                                <a:lnTo>
                                  <a:pt x="10" y="600"/>
                                </a:lnTo>
                                <a:lnTo>
                                  <a:pt x="37" y="641"/>
                                </a:lnTo>
                                <a:lnTo>
                                  <a:pt x="78" y="669"/>
                                </a:lnTo>
                                <a:lnTo>
                                  <a:pt x="128" y="679"/>
                                </a:lnTo>
                                <a:lnTo>
                                  <a:pt x="3411" y="679"/>
                                </a:lnTo>
                                <a:lnTo>
                                  <a:pt x="3461" y="669"/>
                                </a:lnTo>
                                <a:lnTo>
                                  <a:pt x="3502" y="641"/>
                                </a:lnTo>
                                <a:lnTo>
                                  <a:pt x="3530" y="600"/>
                                </a:lnTo>
                                <a:lnTo>
                                  <a:pt x="3540" y="550"/>
                                </a:lnTo>
                                <a:lnTo>
                                  <a:pt x="3540" y="128"/>
                                </a:lnTo>
                                <a:lnTo>
                                  <a:pt x="3530" y="78"/>
                                </a:lnTo>
                                <a:lnTo>
                                  <a:pt x="3502" y="38"/>
                                </a:lnTo>
                                <a:lnTo>
                                  <a:pt x="3461" y="10"/>
                                </a:lnTo>
                                <a:lnTo>
                                  <a:pt x="3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40"/>
                        <wps:cNvSpPr>
                          <a:spLocks/>
                        </wps:cNvSpPr>
                        <wps:spPr bwMode="auto">
                          <a:xfrm>
                            <a:off x="11223" y="30614"/>
                            <a:ext cx="662" cy="677"/>
                          </a:xfrm>
                          <a:prstGeom prst="rect">
                            <a:avLst/>
                          </a:prstGeom>
                          <a:solidFill>
                            <a:srgbClr val="051F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9"/>
                        <wps:cNvSpPr>
                          <a:spLocks/>
                        </wps:cNvSpPr>
                        <wps:spPr bwMode="auto">
                          <a:xfrm>
                            <a:off x="10528" y="30614"/>
                            <a:ext cx="662" cy="677"/>
                          </a:xfrm>
                          <a:prstGeom prst="rect">
                            <a:avLst/>
                          </a:prstGeom>
                          <a:solidFill>
                            <a:srgbClr val="EBE9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8"/>
                        <wps:cNvCnPr>
                          <a:cxnSpLocks/>
                        </wps:cNvCnPr>
                        <wps:spPr bwMode="auto">
                          <a:xfrm>
                            <a:off x="10677" y="30987"/>
                            <a:ext cx="404" cy="0"/>
                          </a:xfrm>
                          <a:prstGeom prst="line">
                            <a:avLst/>
                          </a:prstGeom>
                          <a:noFill/>
                          <a:ln w="49530">
                            <a:solidFill>
                              <a:srgbClr val="00A9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7"/>
                        <wps:cNvCnPr>
                          <a:cxnSpLocks/>
                        </wps:cNvCnPr>
                        <wps:spPr bwMode="auto">
                          <a:xfrm>
                            <a:off x="10638" y="30922"/>
                            <a:ext cx="443" cy="0"/>
                          </a:xfrm>
                          <a:prstGeom prst="line">
                            <a:avLst/>
                          </a:prstGeom>
                          <a:noFill/>
                          <a:ln w="33020">
                            <a:solidFill>
                              <a:srgbClr val="00A9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8" name="Picture 36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50" y="30909"/>
                            <a:ext cx="418" cy="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AutoShape 35"/>
                        <wps:cNvSpPr>
                          <a:spLocks/>
                        </wps:cNvSpPr>
                        <wps:spPr bwMode="auto">
                          <a:xfrm>
                            <a:off x="11463" y="30930"/>
                            <a:ext cx="346" cy="63"/>
                          </a:xfrm>
                          <a:custGeom>
                            <a:avLst/>
                            <a:gdLst>
                              <a:gd name="T0" fmla="+- 0 11497 11463"/>
                              <a:gd name="T1" fmla="*/ T0 w 346"/>
                              <a:gd name="T2" fmla="+- 0 30931 30930"/>
                              <a:gd name="T3" fmla="*/ 30931 h 63"/>
                              <a:gd name="T4" fmla="+- 0 11494 11463"/>
                              <a:gd name="T5" fmla="*/ T4 w 346"/>
                              <a:gd name="T6" fmla="+- 0 30959 30930"/>
                              <a:gd name="T7" fmla="*/ 30959 h 63"/>
                              <a:gd name="T8" fmla="+- 0 11480 11463"/>
                              <a:gd name="T9" fmla="*/ T8 w 346"/>
                              <a:gd name="T10" fmla="+- 0 30944 30930"/>
                              <a:gd name="T11" fmla="*/ 30944 h 63"/>
                              <a:gd name="T12" fmla="+- 0 11495 11463"/>
                              <a:gd name="T13" fmla="*/ T12 w 346"/>
                              <a:gd name="T14" fmla="+- 0 30940 30930"/>
                              <a:gd name="T15" fmla="*/ 30940 h 63"/>
                              <a:gd name="T16" fmla="+- 0 11482 11463"/>
                              <a:gd name="T17" fmla="*/ T16 w 346"/>
                              <a:gd name="T18" fmla="+- 0 30931 30930"/>
                              <a:gd name="T19" fmla="*/ 30931 h 63"/>
                              <a:gd name="T20" fmla="+- 0 11464 11463"/>
                              <a:gd name="T21" fmla="*/ T20 w 346"/>
                              <a:gd name="T22" fmla="+- 0 30931 30930"/>
                              <a:gd name="T23" fmla="*/ 30931 h 63"/>
                              <a:gd name="T24" fmla="+- 0 11464 11463"/>
                              <a:gd name="T25" fmla="*/ T24 w 346"/>
                              <a:gd name="T26" fmla="+- 0 30985 30930"/>
                              <a:gd name="T27" fmla="*/ 30985 h 63"/>
                              <a:gd name="T28" fmla="+- 0 11466 11463"/>
                              <a:gd name="T29" fmla="*/ T28 w 346"/>
                              <a:gd name="T30" fmla="+- 0 30993 30930"/>
                              <a:gd name="T31" fmla="*/ 30993 h 63"/>
                              <a:gd name="T32" fmla="+- 0 11481 11463"/>
                              <a:gd name="T33" fmla="*/ T32 w 346"/>
                              <a:gd name="T34" fmla="+- 0 30993 30930"/>
                              <a:gd name="T35" fmla="*/ 30993 h 63"/>
                              <a:gd name="T36" fmla="+- 0 11480 11463"/>
                              <a:gd name="T37" fmla="*/ T36 w 346"/>
                              <a:gd name="T38" fmla="+- 0 30971 30930"/>
                              <a:gd name="T39" fmla="*/ 30971 h 63"/>
                              <a:gd name="T40" fmla="+- 0 11491 11463"/>
                              <a:gd name="T41" fmla="*/ T40 w 346"/>
                              <a:gd name="T42" fmla="+- 0 30966 30930"/>
                              <a:gd name="T43" fmla="*/ 30966 h 63"/>
                              <a:gd name="T44" fmla="+- 0 11513 11463"/>
                              <a:gd name="T45" fmla="*/ T44 w 346"/>
                              <a:gd name="T46" fmla="+- 0 30952 30930"/>
                              <a:gd name="T47" fmla="*/ 30952 h 63"/>
                              <a:gd name="T48" fmla="+- 0 11562 11463"/>
                              <a:gd name="T49" fmla="*/ T48 w 346"/>
                              <a:gd name="T50" fmla="+- 0 30986 30930"/>
                              <a:gd name="T51" fmla="*/ 30986 h 63"/>
                              <a:gd name="T52" fmla="+- 0 11557 11463"/>
                              <a:gd name="T53" fmla="*/ T52 w 346"/>
                              <a:gd name="T54" fmla="+- 0 30931 30930"/>
                              <a:gd name="T55" fmla="*/ 30931 h 63"/>
                              <a:gd name="T56" fmla="+- 0 11546 11463"/>
                              <a:gd name="T57" fmla="*/ T56 w 346"/>
                              <a:gd name="T58" fmla="+- 0 30931 30930"/>
                              <a:gd name="T59" fmla="*/ 30931 h 63"/>
                              <a:gd name="T60" fmla="+- 0 11540 11463"/>
                              <a:gd name="T61" fmla="*/ T60 w 346"/>
                              <a:gd name="T62" fmla="+- 0 30942 30930"/>
                              <a:gd name="T63" fmla="*/ 30942 h 63"/>
                              <a:gd name="T64" fmla="+- 0 11543 11463"/>
                              <a:gd name="T65" fmla="*/ T64 w 346"/>
                              <a:gd name="T66" fmla="+- 0 30993 30930"/>
                              <a:gd name="T67" fmla="*/ 30993 h 63"/>
                              <a:gd name="T68" fmla="+- 0 11563 11463"/>
                              <a:gd name="T69" fmla="*/ T68 w 346"/>
                              <a:gd name="T70" fmla="+- 0 30993 30930"/>
                              <a:gd name="T71" fmla="*/ 30993 h 63"/>
                              <a:gd name="T72" fmla="+- 0 11581 11463"/>
                              <a:gd name="T73" fmla="*/ T72 w 346"/>
                              <a:gd name="T74" fmla="+- 0 30985 30930"/>
                              <a:gd name="T75" fmla="*/ 30985 h 63"/>
                              <a:gd name="T76" fmla="+- 0 11621 11463"/>
                              <a:gd name="T77" fmla="*/ T76 w 346"/>
                              <a:gd name="T78" fmla="+- 0 30931 30930"/>
                              <a:gd name="T79" fmla="*/ 30931 h 63"/>
                              <a:gd name="T80" fmla="+- 0 11615 11463"/>
                              <a:gd name="T81" fmla="*/ T80 w 346"/>
                              <a:gd name="T82" fmla="+- 0 30939 30930"/>
                              <a:gd name="T83" fmla="*/ 30939 h 63"/>
                              <a:gd name="T84" fmla="+- 0 11614 11463"/>
                              <a:gd name="T85" fmla="*/ T84 w 346"/>
                              <a:gd name="T86" fmla="+- 0 30993 30930"/>
                              <a:gd name="T87" fmla="*/ 30993 h 63"/>
                              <a:gd name="T88" fmla="+- 0 11629 11463"/>
                              <a:gd name="T89" fmla="*/ T88 w 346"/>
                              <a:gd name="T90" fmla="+- 0 30993 30930"/>
                              <a:gd name="T91" fmla="*/ 30993 h 63"/>
                              <a:gd name="T92" fmla="+- 0 11632 11463"/>
                              <a:gd name="T93" fmla="*/ T92 w 346"/>
                              <a:gd name="T94" fmla="+- 0 30984 30930"/>
                              <a:gd name="T95" fmla="*/ 30984 h 63"/>
                              <a:gd name="T96" fmla="+- 0 11631 11463"/>
                              <a:gd name="T97" fmla="*/ T96 w 346"/>
                              <a:gd name="T98" fmla="+- 0 30949 30930"/>
                              <a:gd name="T99" fmla="*/ 30949 h 63"/>
                              <a:gd name="T100" fmla="+- 0 11726 11463"/>
                              <a:gd name="T101" fmla="*/ T100 w 346"/>
                              <a:gd name="T102" fmla="+- 0 30931 30930"/>
                              <a:gd name="T103" fmla="*/ 30931 h 63"/>
                              <a:gd name="T104" fmla="+- 0 11718 11463"/>
                              <a:gd name="T105" fmla="*/ T104 w 346"/>
                              <a:gd name="T106" fmla="+- 0 30931 30930"/>
                              <a:gd name="T107" fmla="*/ 30931 h 63"/>
                              <a:gd name="T108" fmla="+- 0 11707 11463"/>
                              <a:gd name="T109" fmla="*/ T108 w 346"/>
                              <a:gd name="T110" fmla="+- 0 30954 30930"/>
                              <a:gd name="T111" fmla="*/ 30954 h 63"/>
                              <a:gd name="T112" fmla="+- 0 11687 11463"/>
                              <a:gd name="T113" fmla="*/ T112 w 346"/>
                              <a:gd name="T114" fmla="+- 0 30954 30930"/>
                              <a:gd name="T115" fmla="*/ 30954 h 63"/>
                              <a:gd name="T116" fmla="+- 0 11675 11463"/>
                              <a:gd name="T117" fmla="*/ T116 w 346"/>
                              <a:gd name="T118" fmla="+- 0 30931 30930"/>
                              <a:gd name="T119" fmla="*/ 30931 h 63"/>
                              <a:gd name="T120" fmla="+- 0 11659 11463"/>
                              <a:gd name="T121" fmla="*/ T120 w 346"/>
                              <a:gd name="T122" fmla="+- 0 30931 30930"/>
                              <a:gd name="T123" fmla="*/ 30931 h 63"/>
                              <a:gd name="T124" fmla="+- 0 11687 11463"/>
                              <a:gd name="T125" fmla="*/ T124 w 346"/>
                              <a:gd name="T126" fmla="+- 0 30993 30930"/>
                              <a:gd name="T127" fmla="*/ 30993 h 63"/>
                              <a:gd name="T128" fmla="+- 0 11695 11463"/>
                              <a:gd name="T129" fmla="*/ T128 w 346"/>
                              <a:gd name="T130" fmla="+- 0 30993 30930"/>
                              <a:gd name="T131" fmla="*/ 30993 h 63"/>
                              <a:gd name="T132" fmla="+- 0 11704 11463"/>
                              <a:gd name="T133" fmla="*/ T132 w 346"/>
                              <a:gd name="T134" fmla="+- 0 30976 30930"/>
                              <a:gd name="T135" fmla="*/ 30976 h 63"/>
                              <a:gd name="T136" fmla="+- 0 11808 11463"/>
                              <a:gd name="T137" fmla="*/ T136 w 346"/>
                              <a:gd name="T138" fmla="+- 0 30992 30930"/>
                              <a:gd name="T139" fmla="*/ 30992 h 63"/>
                              <a:gd name="T140" fmla="+- 0 11797 11463"/>
                              <a:gd name="T141" fmla="*/ T140 w 346"/>
                              <a:gd name="T142" fmla="+- 0 30969 30930"/>
                              <a:gd name="T143" fmla="*/ 30969 h 63"/>
                              <a:gd name="T144" fmla="+- 0 11781 11463"/>
                              <a:gd name="T145" fmla="*/ T144 w 346"/>
                              <a:gd name="T146" fmla="+- 0 30969 30930"/>
                              <a:gd name="T147" fmla="*/ 30969 h 63"/>
                              <a:gd name="T148" fmla="+- 0 11768 11463"/>
                              <a:gd name="T149" fmla="*/ T148 w 346"/>
                              <a:gd name="T150" fmla="+- 0 30955 30930"/>
                              <a:gd name="T151" fmla="*/ 30955 h 63"/>
                              <a:gd name="T152" fmla="+- 0 11781 11463"/>
                              <a:gd name="T153" fmla="*/ T152 w 346"/>
                              <a:gd name="T154" fmla="+- 0 30969 30930"/>
                              <a:gd name="T155" fmla="*/ 30969 h 63"/>
                              <a:gd name="T156" fmla="+- 0 11779 11463"/>
                              <a:gd name="T157" fmla="*/ T156 w 346"/>
                              <a:gd name="T158" fmla="+- 0 30930 30930"/>
                              <a:gd name="T159" fmla="*/ 30930 h 63"/>
                              <a:gd name="T160" fmla="+- 0 11772 11463"/>
                              <a:gd name="T161" fmla="*/ T160 w 346"/>
                              <a:gd name="T162" fmla="+- 0 30931 30930"/>
                              <a:gd name="T163" fmla="*/ 30931 h 63"/>
                              <a:gd name="T164" fmla="+- 0 11755 11463"/>
                              <a:gd name="T165" fmla="*/ T164 w 346"/>
                              <a:gd name="T166" fmla="+- 0 30965 30930"/>
                              <a:gd name="T167" fmla="*/ 30965 h 63"/>
                              <a:gd name="T168" fmla="+- 0 11744 11463"/>
                              <a:gd name="T169" fmla="*/ T168 w 346"/>
                              <a:gd name="T170" fmla="+- 0 30993 30930"/>
                              <a:gd name="T171" fmla="*/ 30993 h 63"/>
                              <a:gd name="T172" fmla="+- 0 11751 11463"/>
                              <a:gd name="T173" fmla="*/ T172 w 346"/>
                              <a:gd name="T174" fmla="+- 0 30993 30930"/>
                              <a:gd name="T175" fmla="*/ 30993 h 63"/>
                              <a:gd name="T176" fmla="+- 0 11758 11463"/>
                              <a:gd name="T177" fmla="*/ T176 w 346"/>
                              <a:gd name="T178" fmla="+- 0 30975 30930"/>
                              <a:gd name="T179" fmla="*/ 30975 h 63"/>
                              <a:gd name="T180" fmla="+- 0 11783 11463"/>
                              <a:gd name="T181" fmla="*/ T180 w 346"/>
                              <a:gd name="T182" fmla="+- 0 30975 30930"/>
                              <a:gd name="T183" fmla="*/ 30975 h 63"/>
                              <a:gd name="T184" fmla="+- 0 11796 11463"/>
                              <a:gd name="T185" fmla="*/ T184 w 346"/>
                              <a:gd name="T186" fmla="+- 0 30993 30930"/>
                              <a:gd name="T187" fmla="*/ 30993 h 63"/>
                              <a:gd name="T188" fmla="+- 0 11808 11463"/>
                              <a:gd name="T189" fmla="*/ T188 w 346"/>
                              <a:gd name="T190" fmla="+- 0 30993 30930"/>
                              <a:gd name="T191" fmla="*/ 30993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46" h="63">
                                <a:moveTo>
                                  <a:pt x="50" y="9"/>
                                </a:moveTo>
                                <a:lnTo>
                                  <a:pt x="47" y="6"/>
                                </a:lnTo>
                                <a:lnTo>
                                  <a:pt x="44" y="3"/>
                                </a:lnTo>
                                <a:lnTo>
                                  <a:pt x="34" y="1"/>
                                </a:lnTo>
                                <a:lnTo>
                                  <a:pt x="33" y="1"/>
                                </a:lnTo>
                                <a:lnTo>
                                  <a:pt x="33" y="14"/>
                                </a:lnTo>
                                <a:lnTo>
                                  <a:pt x="33" y="24"/>
                                </a:lnTo>
                                <a:lnTo>
                                  <a:pt x="31" y="29"/>
                                </a:lnTo>
                                <a:lnTo>
                                  <a:pt x="24" y="31"/>
                                </a:lnTo>
                                <a:lnTo>
                                  <a:pt x="22" y="31"/>
                                </a:lnTo>
                                <a:lnTo>
                                  <a:pt x="17" y="31"/>
                                </a:lnTo>
                                <a:lnTo>
                                  <a:pt x="17" y="14"/>
                                </a:lnTo>
                                <a:lnTo>
                                  <a:pt x="17" y="6"/>
                                </a:lnTo>
                                <a:lnTo>
                                  <a:pt x="21" y="6"/>
                                </a:lnTo>
                                <a:lnTo>
                                  <a:pt x="25" y="6"/>
                                </a:lnTo>
                                <a:lnTo>
                                  <a:pt x="32" y="10"/>
                                </a:lnTo>
                                <a:lnTo>
                                  <a:pt x="33" y="14"/>
                                </a:lnTo>
                                <a:lnTo>
                                  <a:pt x="33" y="1"/>
                                </a:lnTo>
                                <a:lnTo>
                                  <a:pt x="32" y="1"/>
                                </a:lnTo>
                                <a:lnTo>
                                  <a:pt x="19" y="1"/>
                                </a:lnTo>
                                <a:lnTo>
                                  <a:pt x="15" y="1"/>
                                </a:lnTo>
                                <a:lnTo>
                                  <a:pt x="7" y="1"/>
                                </a:lnTo>
                                <a:lnTo>
                                  <a:pt x="4" y="1"/>
                                </a:lnTo>
                                <a:lnTo>
                                  <a:pt x="1" y="1"/>
                                </a:lnTo>
                                <a:lnTo>
                                  <a:pt x="1" y="4"/>
                                </a:lnTo>
                                <a:lnTo>
                                  <a:pt x="1" y="14"/>
                                </a:lnTo>
                                <a:lnTo>
                                  <a:pt x="1" y="52"/>
                                </a:lnTo>
                                <a:lnTo>
                                  <a:pt x="1" y="55"/>
                                </a:lnTo>
                                <a:lnTo>
                                  <a:pt x="1" y="58"/>
                                </a:lnTo>
                                <a:lnTo>
                                  <a:pt x="0" y="60"/>
                                </a:lnTo>
                                <a:lnTo>
                                  <a:pt x="0" y="63"/>
                                </a:lnTo>
                                <a:lnTo>
                                  <a:pt x="3" y="63"/>
                                </a:lnTo>
                                <a:lnTo>
                                  <a:pt x="6" y="63"/>
                                </a:lnTo>
                                <a:lnTo>
                                  <a:pt x="12" y="63"/>
                                </a:lnTo>
                                <a:lnTo>
                                  <a:pt x="15" y="63"/>
                                </a:lnTo>
                                <a:lnTo>
                                  <a:pt x="18" y="63"/>
                                </a:lnTo>
                                <a:lnTo>
                                  <a:pt x="17" y="58"/>
                                </a:lnTo>
                                <a:lnTo>
                                  <a:pt x="17" y="45"/>
                                </a:lnTo>
                                <a:lnTo>
                                  <a:pt x="17" y="41"/>
                                </a:lnTo>
                                <a:lnTo>
                                  <a:pt x="17" y="36"/>
                                </a:lnTo>
                                <a:lnTo>
                                  <a:pt x="21" y="36"/>
                                </a:lnTo>
                                <a:lnTo>
                                  <a:pt x="25" y="36"/>
                                </a:lnTo>
                                <a:lnTo>
                                  <a:pt x="28" y="36"/>
                                </a:lnTo>
                                <a:lnTo>
                                  <a:pt x="40" y="34"/>
                                </a:lnTo>
                                <a:lnTo>
                                  <a:pt x="43" y="31"/>
                                </a:lnTo>
                                <a:lnTo>
                                  <a:pt x="49" y="26"/>
                                </a:lnTo>
                                <a:lnTo>
                                  <a:pt x="50" y="22"/>
                                </a:lnTo>
                                <a:lnTo>
                                  <a:pt x="50" y="9"/>
                                </a:lnTo>
                                <a:moveTo>
                                  <a:pt x="118" y="55"/>
                                </a:moveTo>
                                <a:lnTo>
                                  <a:pt x="106" y="56"/>
                                </a:lnTo>
                                <a:lnTo>
                                  <a:pt x="99" y="56"/>
                                </a:lnTo>
                                <a:lnTo>
                                  <a:pt x="94" y="57"/>
                                </a:lnTo>
                                <a:lnTo>
                                  <a:pt x="94" y="12"/>
                                </a:lnTo>
                                <a:lnTo>
                                  <a:pt x="94" y="6"/>
                                </a:lnTo>
                                <a:lnTo>
                                  <a:pt x="94" y="1"/>
                                </a:lnTo>
                                <a:lnTo>
                                  <a:pt x="91" y="1"/>
                                </a:lnTo>
                                <a:lnTo>
                                  <a:pt x="88" y="1"/>
                                </a:lnTo>
                                <a:lnTo>
                                  <a:pt x="83" y="1"/>
                                </a:lnTo>
                                <a:lnTo>
                                  <a:pt x="80" y="1"/>
                                </a:lnTo>
                                <a:lnTo>
                                  <a:pt x="77" y="1"/>
                                </a:lnTo>
                                <a:lnTo>
                                  <a:pt x="77" y="9"/>
                                </a:lnTo>
                                <a:lnTo>
                                  <a:pt x="77" y="12"/>
                                </a:lnTo>
                                <a:lnTo>
                                  <a:pt x="77" y="49"/>
                                </a:lnTo>
                                <a:lnTo>
                                  <a:pt x="77" y="53"/>
                                </a:lnTo>
                                <a:lnTo>
                                  <a:pt x="77" y="63"/>
                                </a:lnTo>
                                <a:lnTo>
                                  <a:pt x="80" y="63"/>
                                </a:lnTo>
                                <a:lnTo>
                                  <a:pt x="82" y="63"/>
                                </a:lnTo>
                                <a:lnTo>
                                  <a:pt x="90" y="63"/>
                                </a:lnTo>
                                <a:lnTo>
                                  <a:pt x="95" y="63"/>
                                </a:lnTo>
                                <a:lnTo>
                                  <a:pt x="100" y="63"/>
                                </a:lnTo>
                                <a:lnTo>
                                  <a:pt x="118" y="63"/>
                                </a:lnTo>
                                <a:lnTo>
                                  <a:pt x="118" y="57"/>
                                </a:lnTo>
                                <a:lnTo>
                                  <a:pt x="118" y="55"/>
                                </a:lnTo>
                                <a:moveTo>
                                  <a:pt x="169" y="1"/>
                                </a:moveTo>
                                <a:lnTo>
                                  <a:pt x="166" y="1"/>
                                </a:lnTo>
                                <a:lnTo>
                                  <a:pt x="163" y="1"/>
                                </a:lnTo>
                                <a:lnTo>
                                  <a:pt x="158" y="1"/>
                                </a:lnTo>
                                <a:lnTo>
                                  <a:pt x="155" y="1"/>
                                </a:lnTo>
                                <a:lnTo>
                                  <a:pt x="152" y="1"/>
                                </a:lnTo>
                                <a:lnTo>
                                  <a:pt x="152" y="5"/>
                                </a:lnTo>
                                <a:lnTo>
                                  <a:pt x="152" y="9"/>
                                </a:lnTo>
                                <a:lnTo>
                                  <a:pt x="153" y="19"/>
                                </a:lnTo>
                                <a:lnTo>
                                  <a:pt x="153" y="43"/>
                                </a:lnTo>
                                <a:lnTo>
                                  <a:pt x="152" y="52"/>
                                </a:lnTo>
                                <a:lnTo>
                                  <a:pt x="151" y="63"/>
                                </a:lnTo>
                                <a:lnTo>
                                  <a:pt x="154" y="63"/>
                                </a:lnTo>
                                <a:lnTo>
                                  <a:pt x="158" y="63"/>
                                </a:lnTo>
                                <a:lnTo>
                                  <a:pt x="164" y="63"/>
                                </a:lnTo>
                                <a:lnTo>
                                  <a:pt x="166" y="63"/>
                                </a:lnTo>
                                <a:lnTo>
                                  <a:pt x="169" y="63"/>
                                </a:lnTo>
                                <a:lnTo>
                                  <a:pt x="169" y="59"/>
                                </a:lnTo>
                                <a:lnTo>
                                  <a:pt x="169" y="54"/>
                                </a:lnTo>
                                <a:lnTo>
                                  <a:pt x="168" y="43"/>
                                </a:lnTo>
                                <a:lnTo>
                                  <a:pt x="168" y="37"/>
                                </a:lnTo>
                                <a:lnTo>
                                  <a:pt x="168" y="25"/>
                                </a:lnTo>
                                <a:lnTo>
                                  <a:pt x="168" y="19"/>
                                </a:lnTo>
                                <a:lnTo>
                                  <a:pt x="169" y="9"/>
                                </a:lnTo>
                                <a:lnTo>
                                  <a:pt x="169" y="1"/>
                                </a:lnTo>
                                <a:moveTo>
                                  <a:pt x="263" y="1"/>
                                </a:moveTo>
                                <a:lnTo>
                                  <a:pt x="261" y="1"/>
                                </a:lnTo>
                                <a:lnTo>
                                  <a:pt x="258" y="2"/>
                                </a:lnTo>
                                <a:lnTo>
                                  <a:pt x="255" y="1"/>
                                </a:lnTo>
                                <a:lnTo>
                                  <a:pt x="254" y="1"/>
                                </a:lnTo>
                                <a:lnTo>
                                  <a:pt x="249" y="12"/>
                                </a:lnTo>
                                <a:lnTo>
                                  <a:pt x="244" y="24"/>
                                </a:lnTo>
                                <a:lnTo>
                                  <a:pt x="239" y="35"/>
                                </a:lnTo>
                                <a:lnTo>
                                  <a:pt x="234" y="46"/>
                                </a:lnTo>
                                <a:lnTo>
                                  <a:pt x="227" y="32"/>
                                </a:lnTo>
                                <a:lnTo>
                                  <a:pt x="224" y="24"/>
                                </a:lnTo>
                                <a:lnTo>
                                  <a:pt x="219" y="12"/>
                                </a:lnTo>
                                <a:lnTo>
                                  <a:pt x="215" y="1"/>
                                </a:lnTo>
                                <a:lnTo>
                                  <a:pt x="212" y="1"/>
                                </a:lnTo>
                                <a:lnTo>
                                  <a:pt x="208" y="1"/>
                                </a:lnTo>
                                <a:lnTo>
                                  <a:pt x="202" y="1"/>
                                </a:lnTo>
                                <a:lnTo>
                                  <a:pt x="199" y="1"/>
                                </a:lnTo>
                                <a:lnTo>
                                  <a:pt x="196" y="1"/>
                                </a:lnTo>
                                <a:lnTo>
                                  <a:pt x="203" y="17"/>
                                </a:lnTo>
                                <a:lnTo>
                                  <a:pt x="211" y="32"/>
                                </a:lnTo>
                                <a:lnTo>
                                  <a:pt x="218" y="48"/>
                                </a:lnTo>
                                <a:lnTo>
                                  <a:pt x="224" y="63"/>
                                </a:lnTo>
                                <a:lnTo>
                                  <a:pt x="226" y="63"/>
                                </a:lnTo>
                                <a:lnTo>
                                  <a:pt x="228" y="63"/>
                                </a:lnTo>
                                <a:lnTo>
                                  <a:pt x="231" y="63"/>
                                </a:lnTo>
                                <a:lnTo>
                                  <a:pt x="232" y="63"/>
                                </a:lnTo>
                                <a:lnTo>
                                  <a:pt x="234" y="63"/>
                                </a:lnTo>
                                <a:lnTo>
                                  <a:pt x="241" y="48"/>
                                </a:lnTo>
                                <a:lnTo>
                                  <a:pt x="241" y="46"/>
                                </a:lnTo>
                                <a:lnTo>
                                  <a:pt x="248" y="32"/>
                                </a:lnTo>
                                <a:lnTo>
                                  <a:pt x="263" y="2"/>
                                </a:lnTo>
                                <a:lnTo>
                                  <a:pt x="263" y="1"/>
                                </a:lnTo>
                                <a:moveTo>
                                  <a:pt x="345" y="62"/>
                                </a:moveTo>
                                <a:lnTo>
                                  <a:pt x="345" y="61"/>
                                </a:lnTo>
                                <a:lnTo>
                                  <a:pt x="338" y="47"/>
                                </a:lnTo>
                                <a:lnTo>
                                  <a:pt x="337" y="44"/>
                                </a:lnTo>
                                <a:lnTo>
                                  <a:pt x="334" y="39"/>
                                </a:lnTo>
                                <a:lnTo>
                                  <a:pt x="330" y="31"/>
                                </a:lnTo>
                                <a:lnTo>
                                  <a:pt x="324" y="18"/>
                                </a:lnTo>
                                <a:lnTo>
                                  <a:pt x="318" y="3"/>
                                </a:lnTo>
                                <a:lnTo>
                                  <a:pt x="318" y="39"/>
                                </a:lnTo>
                                <a:lnTo>
                                  <a:pt x="298" y="39"/>
                                </a:lnTo>
                                <a:lnTo>
                                  <a:pt x="298" y="38"/>
                                </a:lnTo>
                                <a:lnTo>
                                  <a:pt x="301" y="31"/>
                                </a:lnTo>
                                <a:lnTo>
                                  <a:pt x="305" y="25"/>
                                </a:lnTo>
                                <a:lnTo>
                                  <a:pt x="308" y="18"/>
                                </a:lnTo>
                                <a:lnTo>
                                  <a:pt x="311" y="25"/>
                                </a:lnTo>
                                <a:lnTo>
                                  <a:pt x="315" y="32"/>
                                </a:lnTo>
                                <a:lnTo>
                                  <a:pt x="318" y="39"/>
                                </a:lnTo>
                                <a:lnTo>
                                  <a:pt x="318" y="3"/>
                                </a:lnTo>
                                <a:lnTo>
                                  <a:pt x="317" y="2"/>
                                </a:lnTo>
                                <a:lnTo>
                                  <a:pt x="316" y="1"/>
                                </a:lnTo>
                                <a:lnTo>
                                  <a:pt x="316" y="0"/>
                                </a:lnTo>
                                <a:lnTo>
                                  <a:pt x="315" y="1"/>
                                </a:lnTo>
                                <a:lnTo>
                                  <a:pt x="313" y="1"/>
                                </a:lnTo>
                                <a:lnTo>
                                  <a:pt x="311" y="1"/>
                                </a:lnTo>
                                <a:lnTo>
                                  <a:pt x="309" y="1"/>
                                </a:lnTo>
                                <a:lnTo>
                                  <a:pt x="308" y="0"/>
                                </a:lnTo>
                                <a:lnTo>
                                  <a:pt x="303" y="12"/>
                                </a:lnTo>
                                <a:lnTo>
                                  <a:pt x="297" y="25"/>
                                </a:lnTo>
                                <a:lnTo>
                                  <a:pt x="292" y="35"/>
                                </a:lnTo>
                                <a:lnTo>
                                  <a:pt x="278" y="62"/>
                                </a:lnTo>
                                <a:lnTo>
                                  <a:pt x="278" y="63"/>
                                </a:lnTo>
                                <a:lnTo>
                                  <a:pt x="279" y="63"/>
                                </a:lnTo>
                                <a:lnTo>
                                  <a:pt x="281" y="63"/>
                                </a:lnTo>
                                <a:lnTo>
                                  <a:pt x="285" y="63"/>
                                </a:lnTo>
                                <a:lnTo>
                                  <a:pt x="286" y="63"/>
                                </a:lnTo>
                                <a:lnTo>
                                  <a:pt x="288" y="63"/>
                                </a:lnTo>
                                <a:lnTo>
                                  <a:pt x="290" y="57"/>
                                </a:lnTo>
                                <a:lnTo>
                                  <a:pt x="292" y="52"/>
                                </a:lnTo>
                                <a:lnTo>
                                  <a:pt x="295" y="46"/>
                                </a:lnTo>
                                <a:lnTo>
                                  <a:pt x="295" y="45"/>
                                </a:lnTo>
                                <a:lnTo>
                                  <a:pt x="304" y="44"/>
                                </a:lnTo>
                                <a:lnTo>
                                  <a:pt x="312" y="44"/>
                                </a:lnTo>
                                <a:lnTo>
                                  <a:pt x="316" y="45"/>
                                </a:lnTo>
                                <a:lnTo>
                                  <a:pt x="320" y="45"/>
                                </a:lnTo>
                                <a:lnTo>
                                  <a:pt x="323" y="51"/>
                                </a:lnTo>
                                <a:lnTo>
                                  <a:pt x="327" y="63"/>
                                </a:lnTo>
                                <a:lnTo>
                                  <a:pt x="330" y="63"/>
                                </a:lnTo>
                                <a:lnTo>
                                  <a:pt x="333" y="63"/>
                                </a:lnTo>
                                <a:lnTo>
                                  <a:pt x="339" y="63"/>
                                </a:lnTo>
                                <a:lnTo>
                                  <a:pt x="342" y="63"/>
                                </a:lnTo>
                                <a:lnTo>
                                  <a:pt x="345" y="63"/>
                                </a:lnTo>
                                <a:lnTo>
                                  <a:pt x="345" y="62"/>
                                </a:lnTo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34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99" y="30897"/>
                            <a:ext cx="128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Text Box 33"/>
                        <wps:cNvSpPr txBox="1">
                          <a:spLocks/>
                        </wps:cNvSpPr>
                        <wps:spPr bwMode="auto">
                          <a:xfrm>
                            <a:off x="796" y="26755"/>
                            <a:ext cx="10169" cy="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F6835" w14:textId="3AFF84BC" w:rsidR="004876FA" w:rsidRPr="007F1835" w:rsidRDefault="004876FA" w:rsidP="004876FA">
                              <w:pPr>
                                <w:spacing w:line="373" w:lineRule="exact"/>
                                <w:rPr>
                                  <w:rFonts w:ascii="AvenirNextLTPro-Demi"/>
                                  <w:sz w:val="31"/>
                                  <w:lang w:val="hr-HR"/>
                                </w:rPr>
                              </w:pPr>
                              <w:r w:rsidRPr="007F1835">
                                <w:rPr>
                                  <w:rFonts w:ascii="AvenirNextLTPro-Demi"/>
                                  <w:color w:val="FFFFFF"/>
                                  <w:sz w:val="31"/>
                                  <w:lang w:val="hr-HR"/>
                                </w:rPr>
                                <w:t xml:space="preserve">Ako ste u </w:t>
                              </w:r>
                              <w:r w:rsidR="007F1835">
                                <w:rPr>
                                  <w:rFonts w:ascii="AvenirNextLTPro-Demi"/>
                                  <w:color w:val="FFFFFF"/>
                                  <w:sz w:val="31"/>
                                  <w:lang w:val="hr-HR"/>
                                </w:rPr>
                                <w:t xml:space="preserve">opisanom </w:t>
                              </w:r>
                              <w:r w:rsidRPr="007F1835">
                                <w:rPr>
                                  <w:rFonts w:ascii="AvenirNextLTPro-Demi"/>
                                  <w:color w:val="FFFFFF"/>
                                  <w:sz w:val="31"/>
                                  <w:lang w:val="hr-HR"/>
                                </w:rPr>
                                <w:t>radnom mjestu prepoznali izazov za svoju</w:t>
                              </w:r>
                            </w:p>
                            <w:p w14:paraId="1A5DA42E" w14:textId="02D39868" w:rsidR="004876FA" w:rsidRPr="007F1835" w:rsidRDefault="004876FA" w:rsidP="004876FA">
                              <w:pPr>
                                <w:spacing w:before="7" w:line="244" w:lineRule="auto"/>
                                <w:rPr>
                                  <w:rFonts w:ascii="AvenirNextLTPro-Demi" w:hAnsi="AvenirNextLTPro-Demi"/>
                                  <w:sz w:val="31"/>
                                  <w:lang w:val="hr-HR"/>
                                </w:rPr>
                              </w:pPr>
                              <w:r w:rsidRPr="007F1835">
                                <w:rPr>
                                  <w:rFonts w:ascii="AvenirNextLTPro-Demi" w:hAnsi="AvenirNextLTPro-Demi"/>
                                  <w:color w:val="FFFFFF"/>
                                  <w:sz w:val="31"/>
                                  <w:lang w:val="hr-HR"/>
                                </w:rPr>
                                <w:t xml:space="preserve">karijeru i udovoljavate navedenim uvjetima, </w:t>
                              </w:r>
                              <w:r w:rsidR="007F1835">
                                <w:rPr>
                                  <w:rFonts w:ascii="AvenirNextLTPro-Demi" w:hAnsi="AvenirNextLTPro-Demi"/>
                                  <w:color w:val="FFFFFF"/>
                                  <w:sz w:val="31"/>
                                  <w:lang w:val="hr-HR"/>
                                </w:rPr>
                                <w:t>svoj</w:t>
                              </w:r>
                              <w:r w:rsidRPr="007F1835">
                                <w:rPr>
                                  <w:rFonts w:ascii="AvenirNextLTPro-Demi" w:hAnsi="AvenirNextLTPro-Demi"/>
                                  <w:color w:val="FFFFFF"/>
                                  <w:sz w:val="31"/>
                                  <w:lang w:val="hr-HR"/>
                                </w:rPr>
                                <w:t xml:space="preserve"> životopis dostavite do </w:t>
                              </w:r>
                              <w:r w:rsidR="00E54E3B">
                                <w:rPr>
                                  <w:rFonts w:ascii="AvenirNextLTPro-Demi" w:hAnsi="AvenirNextLTPro-Demi"/>
                                  <w:b/>
                                  <w:color w:val="FFFFFF"/>
                                  <w:sz w:val="31"/>
                                  <w:lang w:val="hr-HR"/>
                                </w:rPr>
                                <w:t>31</w:t>
                              </w:r>
                              <w:r w:rsidRPr="007F1835">
                                <w:rPr>
                                  <w:rFonts w:ascii="AvenirNextLTPro-Demi" w:hAnsi="AvenirNextLTPro-Demi"/>
                                  <w:b/>
                                  <w:color w:val="FFFFFF"/>
                                  <w:sz w:val="31"/>
                                  <w:lang w:val="hr-HR"/>
                                </w:rPr>
                                <w:t xml:space="preserve">. </w:t>
                              </w:r>
                              <w:r w:rsidR="00E54E3B">
                                <w:rPr>
                                  <w:rFonts w:ascii="AvenirNextLTPro-Demi" w:hAnsi="AvenirNextLTPro-Demi"/>
                                  <w:b/>
                                  <w:color w:val="FFFFFF"/>
                                  <w:sz w:val="31"/>
                                  <w:lang w:val="hr-HR"/>
                                </w:rPr>
                                <w:t>ožujka</w:t>
                              </w:r>
                              <w:r w:rsidR="007F1835" w:rsidRPr="007F1835">
                                <w:rPr>
                                  <w:rFonts w:ascii="AvenirNextLTPro-Demi" w:hAnsi="AvenirNextLTPro-Demi"/>
                                  <w:b/>
                                  <w:color w:val="FFFFFF"/>
                                  <w:sz w:val="31"/>
                                  <w:lang w:val="hr-HR"/>
                                </w:rPr>
                                <w:t xml:space="preserve"> putem linka ili </w:t>
                              </w:r>
                              <w:r w:rsidR="007F1835">
                                <w:rPr>
                                  <w:rFonts w:ascii="AvenirNextLTPro-Demi" w:hAnsi="AvenirNextLTPro-Demi"/>
                                  <w:b/>
                                  <w:color w:val="FFFFFF"/>
                                  <w:sz w:val="31"/>
                                  <w:lang w:val="hr-HR"/>
                                </w:rPr>
                                <w:t xml:space="preserve">prijavom na </w:t>
                              </w:r>
                              <w:proofErr w:type="spellStart"/>
                              <w:r w:rsidR="007F1835">
                                <w:rPr>
                                  <w:rFonts w:ascii="AvenirNextLTPro-Demi" w:hAnsi="AvenirNextLTPro-Demi"/>
                                  <w:b/>
                                  <w:color w:val="FFFFFF"/>
                                  <w:sz w:val="31"/>
                                  <w:lang w:val="hr-HR"/>
                                </w:rPr>
                                <w:t>Tevinoj</w:t>
                              </w:r>
                              <w:proofErr w:type="spellEnd"/>
                              <w:r w:rsidR="007F1835">
                                <w:rPr>
                                  <w:rFonts w:ascii="AvenirNextLTPro-Demi" w:hAnsi="AvenirNextLTPro-Demi"/>
                                  <w:b/>
                                  <w:color w:val="FFFFFF"/>
                                  <w:sz w:val="31"/>
                                  <w:lang w:val="hr-HR"/>
                                </w:rPr>
                                <w:t xml:space="preserve"> stranici</w:t>
                              </w:r>
                              <w:r w:rsidR="007F1835" w:rsidRPr="007F1835">
                                <w:rPr>
                                  <w:rFonts w:ascii="AvenirNextLTPro-Demi" w:hAnsi="AvenirNextLTPro-Demi"/>
                                  <w:b/>
                                  <w:color w:val="FFFFFF"/>
                                  <w:sz w:val="31"/>
                                  <w:lang w:val="hr-HR"/>
                                </w:rPr>
                                <w:t xml:space="preserve"> karijera</w:t>
                              </w:r>
                              <w:r w:rsidR="007F1835" w:rsidRPr="007F1835">
                                <w:rPr>
                                  <w:rFonts w:ascii="AvenirNextLTPro-Demi" w:hAnsi="AvenirNextLTPro-Demi"/>
                                  <w:color w:val="FFFFFF"/>
                                  <w:sz w:val="31"/>
                                  <w:lang w:val="hr-HR"/>
                                </w:rPr>
                                <w:t xml:space="preserve"> (https://careers.teva)</w:t>
                              </w:r>
                              <w:r w:rsidR="007F1835">
                                <w:rPr>
                                  <w:rFonts w:ascii="AvenirNextLTPro-Demi" w:hAnsi="AvenirNextLTPro-Demi"/>
                                  <w:color w:val="FFFFFF"/>
                                  <w:sz w:val="31"/>
                                  <w:lang w:val="hr-HR"/>
                                </w:rPr>
                                <w:t xml:space="preserve"> </w:t>
                              </w:r>
                              <w:r w:rsidR="007F1835" w:rsidRPr="007F1835">
                                <w:rPr>
                                  <w:rFonts w:ascii="AvenirNextLTPro-Demi" w:hAnsi="AvenirNextLTPro-Demi"/>
                                  <w:color w:val="FFFFFF"/>
                                  <w:sz w:val="31"/>
                                  <w:lang w:val="hr-HR"/>
                                </w:rPr>
                                <w:sym w:font="Wingdings" w:char="F0E0"/>
                              </w:r>
                              <w:r w:rsidR="007F1835" w:rsidRPr="007F1835">
                                <w:rPr>
                                  <w:rFonts w:ascii="AvenirNextLTPro-Demi" w:hAnsi="AvenirNextLTPro-Demi"/>
                                  <w:i/>
                                  <w:color w:val="FFFFFF"/>
                                  <w:sz w:val="31"/>
                                  <w:lang w:val="hr-HR"/>
                                </w:rPr>
                                <w:t xml:space="preserve"> </w:t>
                              </w:r>
                              <w:r w:rsidR="00E54E3B">
                                <w:rPr>
                                  <w:rFonts w:ascii="AvenirNextLTPro-Demi" w:hAnsi="AvenirNextLTPro-Demi"/>
                                  <w:i/>
                                  <w:color w:val="FFFFFF"/>
                                  <w:sz w:val="31"/>
                                  <w:lang w:val="hr-HR"/>
                                </w:rPr>
                                <w:t>Viši stručnjak za kvalifikaciju opreme u području automatiziranih sustava</w:t>
                              </w:r>
                              <w:r w:rsidR="007F1835" w:rsidRPr="007F1835">
                                <w:rPr>
                                  <w:rFonts w:ascii="AvenirNextLTPro-Demi" w:hAnsi="AvenirNextLTPro-Demi"/>
                                  <w:i/>
                                  <w:color w:val="FFFFFF"/>
                                  <w:sz w:val="31"/>
                                  <w:lang w:val="hr-HR"/>
                                </w:rPr>
                                <w:t xml:space="preserve"> (m/ž)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32"/>
                        <wps:cNvSpPr txBox="1">
                          <a:spLocks/>
                        </wps:cNvSpPr>
                        <wps:spPr bwMode="auto">
                          <a:xfrm>
                            <a:off x="1372" y="29317"/>
                            <a:ext cx="2336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6F1AA" w14:textId="4F9BBA6E" w:rsidR="004876FA" w:rsidRDefault="00000000" w:rsidP="004876FA">
                              <w:pPr>
                                <w:tabs>
                                  <w:tab w:val="left" w:pos="1909"/>
                                </w:tabs>
                                <w:spacing w:line="306" w:lineRule="exact"/>
                                <w:rPr>
                                  <w:rFonts w:ascii="AvenirNextLTPro-Demi" w:hAnsi="AvenirNextLTPro-Demi"/>
                                  <w:b/>
                                  <w:sz w:val="25"/>
                                </w:rPr>
                              </w:pPr>
                              <w:hyperlink r:id="rId22" w:history="1">
                                <w:r w:rsidR="004876FA" w:rsidRPr="001019A5">
                                  <w:rPr>
                                    <w:rStyle w:val="Hyperlink"/>
                                    <w:rFonts w:ascii="AvenirNextLTPro-Demi" w:hAnsi="AvenirNextLTPro-Demi"/>
                                    <w:b/>
                                    <w:spacing w:val="30"/>
                                    <w:w w:val="105"/>
                                    <w:sz w:val="25"/>
                                  </w:rPr>
                                  <w:t>PRIJ</w:t>
                                </w:r>
                                <w:r w:rsidR="004876FA" w:rsidRPr="001019A5">
                                  <w:rPr>
                                    <w:rStyle w:val="Hyperlink"/>
                                    <w:rFonts w:ascii="AvenirNextLTPro-Demi" w:hAnsi="AvenirNextLTPro-Demi"/>
                                    <w:b/>
                                    <w:w w:val="105"/>
                                    <w:sz w:val="25"/>
                                  </w:rPr>
                                  <w:t>A</w:t>
                                </w:r>
                                <w:r w:rsidR="004876FA" w:rsidRPr="001019A5">
                                  <w:rPr>
                                    <w:rStyle w:val="Hyperlink"/>
                                    <w:rFonts w:ascii="AvenirNextLTPro-Demi" w:hAnsi="AvenirNextLTPro-Demi"/>
                                    <w:b/>
                                    <w:spacing w:val="20"/>
                                    <w:w w:val="105"/>
                                    <w:sz w:val="25"/>
                                  </w:rPr>
                                  <w:t>VI</w:t>
                                </w:r>
                                <w:r w:rsidR="004876FA" w:rsidRPr="001019A5">
                                  <w:rPr>
                                    <w:rStyle w:val="Hyperlink"/>
                                    <w:rFonts w:ascii="AvenirNextLTPro-Demi" w:hAnsi="AvenirNextLTPro-Demi"/>
                                    <w:b/>
                                    <w:spacing w:val="68"/>
                                    <w:w w:val="105"/>
                                    <w:sz w:val="25"/>
                                  </w:rPr>
                                  <w:t xml:space="preserve"> </w:t>
                                </w:r>
                                <w:r w:rsidR="004876FA" w:rsidRPr="001019A5">
                                  <w:rPr>
                                    <w:rStyle w:val="Hyperlink"/>
                                    <w:rFonts w:ascii="AvenirNextLTPro-Demi" w:hAnsi="AvenirNextLTPro-Demi"/>
                                    <w:b/>
                                    <w:spacing w:val="20"/>
                                    <w:w w:val="105"/>
                                    <w:sz w:val="25"/>
                                  </w:rPr>
                                  <w:t>SE</w:t>
                                </w:r>
                                <w:r w:rsidR="004876FA" w:rsidRPr="001019A5">
                                  <w:rPr>
                                    <w:rStyle w:val="Hyperlink"/>
                                    <w:rFonts w:ascii="AvenirNextLTPro-Demi" w:hAnsi="AvenirNextLTPro-Demi"/>
                                    <w:b/>
                                    <w:spacing w:val="20"/>
                                    <w:w w:val="105"/>
                                    <w:sz w:val="25"/>
                                  </w:rPr>
                                  <w:tab/>
                                  <w:t>&gt;</w:t>
                                </w:r>
                              </w:hyperlink>
                              <w:r w:rsidR="004876FA">
                                <w:rPr>
                                  <w:rFonts w:ascii="AvenirNextLTPro-Demi" w:hAnsi="AvenirNextLTPro-Demi"/>
                                  <w:b/>
                                  <w:color w:val="204E77"/>
                                  <w:spacing w:val="-23"/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31"/>
                        <wps:cNvSpPr txBox="1">
                          <a:spLocks/>
                        </wps:cNvSpPr>
                        <wps:spPr bwMode="auto">
                          <a:xfrm>
                            <a:off x="1045" y="30332"/>
                            <a:ext cx="7662" cy="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42DA0" w14:textId="77777777" w:rsidR="004876FA" w:rsidRPr="008F0CFE" w:rsidRDefault="004876FA" w:rsidP="004876FA">
                              <w:pPr>
                                <w:spacing w:line="201" w:lineRule="auto"/>
                                <w:ind w:right="2"/>
                                <w:rPr>
                                  <w:rFonts w:ascii="Arial" w:hAnsi="Arial" w:cs="Arial"/>
                                  <w:lang w:val="hr-HR"/>
                                </w:rPr>
                              </w:pPr>
                              <w:r w:rsidRPr="008F0CFE">
                                <w:rPr>
                                  <w:rFonts w:ascii="Arial" w:hAnsi="Arial" w:cs="Arial"/>
                                  <w:color w:val="F4F4F4"/>
                                  <w:lang w:val="hr-HR"/>
                                </w:rPr>
                                <w:t>Razmatrane će biti samo pravovremene i potpune prijave pristigle elektronskim putem.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0C6900" id="Group 30" o:spid="_x0000_s1029" style="position:absolute;margin-left:0;margin-top:1322.25pt;width:619.75pt;height:270.1pt;z-index:251663360;mso-position-horizontal-relative:page;mso-position-vertical-relative:page" coordorigin="-234,25887" coordsize="12395,5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ziD6DxsAADicAAAOAAAAZHJzL2Uyb0RvYy54bWzsXWGP4zaS/X7A/QfD&#10;H++QtCnJttTIZLGbzAQBcnfBxvsD3G53txG37bU905P99feKRcosuUpUkslckpsE03a3y+RTvWKR&#10;LJZKX/zl/fN29G59PG32u1dj9/lkPFrvVvv7ze7x1fgfizef1ePR6bzc3S+3+9361fin9Wn8ly//&#10;/d++eDncrov90357vz6O0MjudPtyeDV+Op8Ptzc3p9XT+nl5+nx/WO/w4cP++Lw849fj4839cfmC&#10;1p+3N8VkMrt52R/vD8f9an064a9f84fjL337Dw/r1fl/Hh5O6/No+2oMbGf/8+h/3tHPmy+/WN4+&#10;HpeHp80qwFj+AhTPy80OnbZNfb08L0dvj5urpp43q+P+tH84f77aP9/sHx42q7W/BlyNm3Su5pvj&#10;/u3BX8vj7cvjoVUTVNvR0y9udvXf7745Hn44fH9k9Hj73X714wl6uXk5PN6mn9Pvjyw8unv5r/09&#10;+Fy+Pe/9hb9/OD5TE7ik0Xuv359a/a7fn0cr/HFezyd1MR2PVvisrMpJ2ThmYPUEmuh7nxVlNR7h&#10;42Ja1/P44evQgCvKJnx9Op+X9PHN8pa79nADPKIf9nS6qOz061T2w9PysPZMnEgl3x9Hm3tcAixq&#10;t3yGGv4OQ1vuHrfrUVURKuoeclGvp1SpySckdoLus+rU1BK16go3K1in0+m0FkpZ3h6Op/M36/3z&#10;iN68Gh8B1PO1fPfd6cz6iyJE32m/3dy/2Wy3/pfj491X2+Po3RKjp5hUr+eeEahciG13JLzb09e4&#10;RfoL+OCLY23c7e9/woUe9zwE4TLw5ml//Nd49ILh92p8+ufb5XE9Hm2/3YGsxlUVjVf/SzWdF/jl&#10;mH5yl36y3K3Q1KvxeTzit1+deYy/PRw3j0/oyfmL3u3/Cnt92PgLJ3yMKoCFvXwsw3HRcN4c12vy&#10;bqPKW/OHtpv5bDLj4TSvJw0Pp2g3FawlDMV66sdhO5aWt6u3bDbEbDQVeLd7GA396fE+GP4CvDw8&#10;b+Ez//Oz0WREtuhG6DUM3Yscrpjl/uNmtJiMXka+e5hL2hjMOGmsIMwj/5ORX1oroyBaY7GnURmu&#10;Im0QviRp0Lm6mqvooIgLuspAB00mjRXwZIWObh4FCZ0X09FhbkwadJOZm6romihHuqsNdE4yUWJy&#10;nOjwXMoFy+n4nOTDTabVTAXoUj4WrrAgSjrKiSsNDbqUEJYzIEpS3KSa6wy7lJSFm1kQJSflBIsM&#10;Q4spKyynQyTXJWiu3ETVYpHysijMQSJZQdezqQ6xSGlhOQOiJMZNyqrSIaa8LAprpBSSFUz0RW1A&#10;TGlhOQOiJMZNinmjQ0x5WaBf3dXQ3J2wgq7ruQ6xTGlhOR1iKYkBRJiZ5gvLlJcFxoABUbJSTqqq&#10;NCCmtLCcAVES4yZuWuoQU14WpTVcSskKum5mBsSUFpbTIdK0nxDjJpOmUCFWKS+LyhoulWSl9E5M&#10;nVQwBYee4WdZzoAoiQFEcKgRXaW8LDCmdKIryQq6bgyiq5QWljMgSmKaZq7zXKW0LCprtEwlKeVk&#10;VhqjBSuJVIkkpyOcSl6axpj8pikrC0y5ug6nkhMgnBsuh1Y9bGCeZpIzEEpamnqqe5xpSspiao0V&#10;LM1Twy4nc7gH1RCnKSkspyOcSVqaeqKzPEtJWWBdoOuQthHJ0EPPU2Pym6WksJyBUNLSzCtdh7OU&#10;lMXMGikzSQl6ro0VxCwlheUMhJKWZoZZTRvLs5SUxcwaKXNJSTmpccUqy/OUFJbTEc4lLc3U8NnY&#10;EF8MezG3RspcUoKea2OkzFNSWM5AKGlpqlrXIfaPKUJrpMwlJSVmAAthSgrL6QhrSUtTOX2ZWKek&#10;LGprpNSSEvQMg1BZrlNSWM5AKGmBO9Q3A3VKygKK1sdyLSkpnbN0iDDLhRSWMxBKWppJo2/16pSU&#10;BYxLR9hIStDzzPCHiBIJhJDTETaSlgZLY3UsNykpC6wvDISSktIV8K8qyxSVuswpXs5AKGmpGzhj&#10;zds0KSkLLKoMhJISICwNO2xSUlhOR4jVTLwWv6Wv60YfzFg8RkHal+J7BkgshKOgbxG9z52uR+w8&#10;oihNzl7QginJqWuDa+xakyYB0xox2H9HwQATi30LZkpP6UjQgikZqudT3fE4hGcuJgSY1rBx3Y2+&#10;K81dtNzpe0EDZmerX89qfeS4zlbf3us7yQ+UNDVM08ndvhe0YEqK6pkzbLOz3bf3+07yA5i1ZZsu&#10;ZYgFDZidLX9dYABroxzhMkG6ued3RXcIVVjQq64ILiBps3QkaMGUFBFCA6YcQua+33U3/nDpxgoS&#10;Q1vAJEELpqSoJ8ZYpAwhDmWOoe7uvwen3P57QQNnd/9vx0JlAICiYLp7d3QYkqzIPeEG7WXKEQte&#10;cCKy28Zul08c+UeQ9/0uxHPxDpFznCtNfJz8sD/RYcwC1omjmEU8aIEUxWsNYfRPwvGIoF8YRJEw&#10;HBSfGPRLk9Px4tNh4jAtL+4j3rj2/tZpEJI4Bs4QMHSA5cWHXSnZJInDjoa0TqbhxYddahkutRx2&#10;qRQzodb5tCGrGYpfePFhl0rBBBJvTxP69U47ey8+7FJpm+3Fh10q7XlJHFvVIXqnDagXH3aptBsk&#10;cWzihrROWzMvPuxSaZ/kxYddKm1aSBx7jSFgaAfhxYddKi3nSZzParM2Q2trLz7sUmmh68WHXapf&#10;dJI8rRSHXKxf/vEXhl2uX4j5Lwx1Tq13wjpmECRanHAPAy86eiia2wf1EH0UzbLDvhBIdgPdFNaS&#10;4Row7yQ9sHmEWYUOm7uJF8fxCIkXd/QdHE4vzzQZxbejl1djPpV8wuE6HefRJ8/7d+vF3sucaVaC&#10;BGZF6M9nb6DDi8B2JwQLiiVDEHHzgDEKxNeDbxFnYFhiQLAoWtcVJeIrSxYNHK2XLFsqokR8DZLI&#10;dQiS7cCJEvE1StKmh3qvprNenMU8uHvAjJYT24qvoc0ZBY2ozSmCKcxPlIivUZI2HiQ5w2KjVxKn&#10;f0GSMzOg+thWfA1tVsHFeMC9bVbBUrFgyfReUuyPcNZF5ooQqQqS8NK9veMElyUbPrC2r8g1oXdE&#10;jvrbdHTgQDgRcu+XnAQ/gNOQaMpRj/GV9emaoHnEMfuvyNVh6kA0JSdJ+0jgLB3CzX1actOK9VmW&#10;uTYR9+M2S0zWvW1WtJmi3sumn3fsBnl0lBVWUr1tFhTJojYrBLL7JWPvVa53Rycf1OY0M94dUcOS&#10;WAb19j6BsbEkBmmf5CxMvTD9fiUFjJc0jmg/8ZXtqPWcMVXCtPdWsmuYq+3+tGbM5Lx9/lXrxdFc&#10;mjcikoROaS7RG/9fuHYh9qfKJTpsVrf4F/L28O4qCS2f34hvnd9SXhTnSD4PauN5efzx7eEzpBiC&#10;m83dZrs5/+TTJTGhEqjdu+83K0r5o1+SfDZ4Ls5nw8fU6wi+DGRHKf4Opu3Nqk0SlJ/d0K+i9bvt&#10;5hDzyeh9uA6kZ3VSGBVVcHrk1/vV2+f17sz5nsf1Fpe0352eNocTcsJu189363sktn177x0zctOO&#10;K0rHA268Px/X5xXMdHn7gOy08HfYafuBR3wBSfgHZeQhjser7mIWFlnL20tmFUXfKckRRzVxEogJ&#10;kjHbbmBCXptWR5MtXUf7Bz94MQAj5PAWv36sLDY4ZjaXSxYbL9metpvdj19tN6sfPzjdlHcJrtlx&#10;hnQ5suQPnTnXxOUbDmK8873QW05pG030ztrpOLKb+r+fkTdXIcVxhNC0X/+lCWzoqD1X8GlzvnNv&#10;25dsOAzbNEhUV3RsSz9p8KatgbC2NS+AkFu4hlRMBp2cm1cqNmwj29YWFFXXsGEgDMOGObFtrQdb&#10;JxboCh0b5uK2NZ8yp2HrRNLRK0UrNcWJQDrLqZrrhNERxS9V1XWi6BT/UwFKJtAxHdWqAFMyWE4H&#10;KPnA7nimA0zp4HQ5FaCko6indMqoAkwZYTkVYCd0TmNCBSgj5z5wrgHsxM3RMaWFaACxvruYDMvp&#10;ACUnNsCUEU6VUwFKQopmQgmHKsCUEpbTAUpOTIplsNzHyjWAnVA5Oja9S+qsWE4F2I2TW4NERsl9&#10;kFwFKAlBxziXVjUoQ+ReTgcoOcHRue5kaDd+8TI+SU4FKAkpGuzNDIBikHg5FWA3R87y0DRPXQD6&#10;FDkNYCdFDgALA6BIkWM5HaDkxJzelAQ5FaAkpA9gSkkfQMkJ5kp9/lXy4zSAnfw4dGxRLPLjWE7V&#10;YCc9rsImXPWDSnqcClAS0jNIRHocy+kAJSdYwOiOWsmOUwFKQth9qKNYZMexnAqwkxxXTXGkrS2x&#10;lOQ4DWAnOQ4dW45aJMexnA5QcmIDFDOJz41TAUpCeqY6kRvXM9XNJCcmxUpqnAawkxqHjq3FgkiN&#10;YzlVg53MOHOQKJlxKkBJCKzPWm6JzDiW0wFKTkw3oyTGqQAlIejYWrBSMKr1/CynAuzkxZmOWsmL&#10;0wB28uLQsbVYEHlxLNcCxM7202m1dcwez4LaeGT/IWs8CRp4EPTptNrS+6fTakszH+S0mmLHbTrK&#10;Lzk49O5ohINDCmhQ2ONyLMjR77KiXTyiNjGmfRGQYXLkDQm5+Gl85eYoSRmNIYaAIIuPxfHZo5QK&#10;B3a4T6ZPKhzFZI7qOMpP6PraYqkpB39MXKHHGZI9+xoL8GeZQ6+gi1nmvC0q9hI2i8qKrx2m8oIh&#10;yyPXczmlHFSK2GWuBKdNrMCsZqbhcDmnadjlMOLarjNm0F5LxqhwDMb2njPR7riIZHw66/nd3TeO&#10;BepVwQE/gj90+BsxDwqIYcTgTiqk8sJJXALgs1hvYAbXz+4jxr9/5umGOPsTR4STqXvDgXf4MCFm&#10;HIOQBujk5lO5Acx+7cEI16nABrJrNpww+MHNZoI93f+l2bz+2+vmdZwgP5nNwEIzRnkTbF7ZbL7b&#10;7Naor0BjPVjMVzuuGIM1m6gY44ub8IdxQGaLm+DGi5i1Mmli0Zf2LHUCn0dnbXGhYnganDhSgZZL&#10;tQq4jeiM6M/tsSmdo/pEs4amevpImIl0QpO/NsjBYBcnxKjpr5enJ66N4j9iH4mSPbt77y2f1sv7&#10;1+H9ebnZ8nu/IsOCMWondVfUD/39IxYiQbg0pdi789+GYrpV3E8nDc5kvIJaiimq/FtQXFJZht8x&#10;xXRyj39/nPwQUMjW8n3IDyn9gTVdB2WR/M7zQ3wmBob7R8kPgVOLqWMTnDR1LJ7uOiKLRzw6eBfD&#10;rdFOeLBbE34uOhoih9dFPlMEv7LL+e2rYyEEydZCRZf8FINDbrrc4GB+CFXHfnV1LOcqirmzd4FT&#10;F94F26CQrNHNxPmFuRrorcFhke/T93RJxBDHbXQ7JHXekZHJGrgjuHQoNtFE2JfG0vNoFkOANNjw&#10;RUqGrAkbzio1bOIQwWdrXGOT0Wp0iooHKrb0lI3FNGwwco5Bc20oV+F+ahVbGqzmbI1rbBSxSFpD&#10;r6inoYITyRosp6Hr5mpAdVMdnpatoQCUVFDHEwNgygXLqQAlHdAcih2o+uvc7Uh3CyuW173V0TY9&#10;So9tTw9Ix44Sha5sr5urAbMzjE/L1rjWYCdZgzumn2FIX6xeJGv0AJSUkO4sgCklIVtDASgZQcf1&#10;VKdY3t3o5VQNXg0R3NuuUqxla1wDhKY6gwSVZFQNytsaJw3kNIDdXA3YoNMBatkaCkDJCKCZAFNG&#10;WE4FKCmhQWI4GS1bQwEoGUHHuFdd12BnkEBOA3iVq1EhPUWlWMvWuAbYSdYANJiMClAka7CcClBS&#10;gruxHZLWtClEy9ZQAEpG0DGK9ugAu9NIoWtQUgKAM8MPatka1wA7yRqAhswAFaBI1mA5TYOdXA0A&#10;pGxOTYNatoYCUDJC0AwbFMkaLKcClJQAIGXVqQBTSriWkTKTXJUysgF2Bokxk3RyNQigMYq1bI1r&#10;DXaSNaCZyrBBkazBcpoGcQNG6lgJoDFIlEpGigavChmZflAkawCg4ag7uRoAOLMAppRwISMFYCdZ&#10;gzvGz+u5WCRr2AA7uRoAaM0kWrbGNcVXZYzMuVgkawAg5myN4nl3kMwKw1Fr2RoKQOm2SHfGKBbJ&#10;GiynAezkaqBeDkqmqaNYy9a4BthJ1qCOjeW+SNZgORVgd5BQeQ4dYDq5cxEjxQa7NYzsxYKsYWQO&#10;klpSAg0i0VEHKAaJr2GkAOyWMLIByhJGJsBOASMARNqrClApYaQBlIyAOhSMIgKvVtSygpGX0yim&#10;2yCTXRgBNAaJUsFIAygZATSUS9MBpoywnAawW74Idy+gMJCqQrWAkYLxqn6RPZI79Yu8oI5SEgOU&#10;Dvmd2oys1i9SUUpqSImGv8G9ipFFXwKRBHWUkh2gpDRZHWVKTyhfpKG83sZPDYt03X08BFWUVxv5&#10;GUq56ig7O3lfvUhFKemBLm2UqStjQR2lpAcjZ254b6g5oQc1Uqz9/M/Y0A/c0aNyWew6xGxmCAHp&#10;upR7enzTiDoM39V3ShfZo6eQ9EBDJuOU/9aGMlASyIh8XVUusl15p3KR6ct9tov0lWaASe7u8U1D&#10;l8P391TI4XLhsEtj3YjiQ1EuMD5HhTSdcbnF57JF2ujpVC1C58gNx8/rWQd3d8fe2RNBUB09OGiQ&#10;806NAmkGSjl6+LaM69UPCn2JJklFxh7BUdGH1ohYUEV5tdefm5Fiudl3fG+GglLZ7hsTpLva7ze6&#10;LvGICqnLubUSd3LHj2cyGHYJ4GmTUNHMRJnSw4K6LiU9cIoosakzLrf9iAAZKK83/qixCQiKXXZ3&#10;/hBUUV5t/W1dyr2/85WMtdFzVcnY1mV3+w+l6yglPdAliqfrupS3a2AXaelS0uO1aOmyM3pKqvR2&#10;HU12V0GAOWrY6ihlFADfNFBexwHMNVE3EGCtia4iAXPYhoEydW64idIaPdfBAFT01+2yGw2AoK5L&#10;SQ8Yx9g1UKb0AKU1eoZHBLCYje6Avbo191zFBOZTYzfhZFAAi3qD8euwgBVgdt24gInyavSgkqWu&#10;SxkZgMuyUEp6wDUWgzrj3eAABFXGr6IDc7r3WF2ry/CA81WONU90HSAwUXYjBCbKq7kHpTENlHL0&#10;+ErHKkpJD7RoMj4wTOCu4gT2akMWO8Y3DcaHhwpcT6wAh/qf7oyx7kP4dGeMpZlPdRwtzXyq42hp&#10;5lMdx1zdWB+nQdIRIjQxR7T/Xjxf7tl/YeDNey7evffR6zj6a1dLAodbgha0KUZqE2akzEXTTtdf&#10;NPanw76AiZ+/EO8uyPWAFaz/Qlu9MfOFeC8fDmqHQYq1Zy+18jI9hFtvsJweeNGx/izCgsMgRc9F&#10;i+1BaqUVtNcS1r3DvoCdOn9hINOxDq0bWIjWxUq0KFs4DFKsRUtrpOQa2Ah/RdVRWlf6ewdLn2x5&#10;uTOQb0gLmZxRDZeP461SLEZPZ4LC+ot4UvQFQtEsYgvxNd4B54XiRcYP42sQYkKHCcU809hEfBVN&#10;Ia7KWo2fxtcgxSMZwco+KQrO0gX246KocF4qVsjsbytI8W1KPu9VuxUzSPWzE9aQGSF2UP1CFFfF&#10;BeZuvgscZhQ/iOnQYS85ofBlRp98ff1CbOv9MmwJ/TJsU0Nk+nUU2hkihKBdnwFzS+3UEMdAfOWx&#10;EITirUbxw/jKQnzjJ+Jafd0FoYxD8MbUTiaxm/jK3cGHweIyQnRaNkAqmHg/KjqAGtAWm0r7aOII&#10;Or4GhbIUtip9ygqDOHMXb3Qb/SM0jHW+h8F0G2EJlpNiTWSkwp3AmULLFMeHVjMOlILekMITN/r0&#10;FWYuvuXGvMbO/BaJucxzgaLAdzs0LgLxK0EwPHU4U8+ankmES8hJsRfJVBRGIV9qC9bdp44g1a+z&#10;2FR/S0P8FsWRCFRvSxQ6ywuxl+hvKdxFN0iofw6PLfVrM0jBEvt0HqSw5h4glXFeFOSErnJSg1wc&#10;ReTybVFeTF7KZ50MEBvoMOM4i6viOLriqzEc48eXYRkEw14hGsbl8/iNKMczSJSLn8bXKDXEYJHe&#10;N8CsaQOWN36clf0MqcwEEtrqt1k8Fpd7HCbW7myjpuJr0FjoM7fuoEPHAUYUHn+QGQSRgJwYnWcN&#10;6DRU38+2xi59oFiu8nyw27YOQFRrfI0GyaaWY4FSZHGlCGD0OSIcgHkxzPtDxNrQT8QUXyM2VkjG&#10;jjoDNLZxGajcGp7R4LHFAXr5PH4jyg2ZnYowRPudfDFoiBbBKCOyiCe+Blxh0ZKZpYuwR85sR4vw&#10;LI72CSSxs/gaOqV0FPDOyRXmGqigW3bIPDLqCNvbHLa40cq0Ro++Q6cZtYU1e0YqPPYiJzXIl4al&#10;WX9b8aEY/VJFeLwJFuV9A6oI1Zly+g9zI55J0dtaoCnjiAp6YB30nxVjn5ATo5yrAa2F0EC2tUGe&#10;uQjx1ZxColj/2reIz/rI2C2w05UOk+rax8Vt8Qgtw/kUsjWY04uAHMqtYLfFjlioNYB4XJ+NlCGU&#10;DW/TL8Y8tPHu2Fl8DRdBuXlQSWbbVgbDhBn3dhrMvH/RXEap/umlaMLMN1AsA42e+zrgQum5q2Qi&#10;/fNofFhPVh/caa614E8zTmSg3lqxDFU8cUTjjWYRX4N5uCFr6zJI9UeM8Mger9rMKAjPJctJDVkq&#10;IKliSI9hBsqgj/NBv8Lw/KQh9lPQLRNkjf1mhudLebHWxUR24mtYK0Sx/nFXUFIOOs158HAgkhVj&#10;OrNiw+aqEHTItRa2v5mwSlRvZutShG1ybo0VxfrJwgOxvHpzjjksi7JirLdMZLGk1HdwmhXjma89&#10;aowGFF/DcA+ryQwLqFAzxJBKyrzO2xsepjVIjHKKB7QWZ+X+sdDOyXI4Y539ax4Q9foN/g9uVxRe&#10;+lNVf6PaLPj3hykARPHrTgEgv3ai6/gDFADyWD9aASA8RIGHI5Y4mMuw2rtUUPT3hvgCQJx7jtHy&#10;5ysARDsOtpYFlfr62/79CH4Mekjq/4zO7/F32gD7SmyH9rliiQx/YdhTueJjGnFzlZ9jEpVPHEVZ&#10;SOl4fGacgH4zrRP+SznK8/u7974Uo1+M0Wd3+/ufvj+OjvszlbYbvVsf8eZpf/zXePRyXB5ejU//&#10;fLuk575tv92dvMg5vjnGN3fxzXK3wldfjc9jpOzQ26/O+A3Nvj0cN49PaJn1u9tTKaaHDT0czVea&#10;YxQfvewcTUBdy/DTR8L6B7YMV1KyOZGPux07o7Eo6fYisgzajfC27GMbRnv5/78NA+ucrmG0QwYz&#10;DJUM+9CGMQnrnHJS8rbx4jPml0q3bSzhYxtG6zF/r4YBR/J4+/J48LmAj/BdT5vV18vzMv3de5jb&#10;dbF/2m/v18cv/xcAAP//AwBQSwMECgAAAAAAAAAhAKTOfW42TwAANk8AABQAAABkcnMvbWVkaWEv&#10;aW1hZ2UxLnBuZ4lQTkcNChoKAAAADUlIRFIAAAJkAAAC4ggGAAAAd/jKeQAAAAZiS0dEAP8A/wD/&#10;oL2nkwAAAAlwSFlzAAAOxAAADsQBlSsOGwAAIABJREFUeJzs3XecFEXex/HqDaQFdomSYckZyTkr&#10;oCIgggiiKIqcOeecc/YxnPHMp3KiGBARiQIiWRRBUECQtOS8oZ8/dmd3Qnd1z0zPdPq876XPTlWH&#10;0ueA71X9pkpRVVUAAADAHvPmzeufYvcgAAAA/Gx57p9tCGQAAAA2+l5dM5BABgAAYDMCGQAAgI22&#10;HNpRl0AGAABgo93H91clkAEAANho97F9BDIAAAC7bDq0vX7Pk9ouIJABAADYZN6Olb2ZIQMAALDR&#10;vB0re+ccP1CFQAYAAGCTwAyZwtFJAAAA9vjz4LbsSQsefY0ZMgAAAJvM37mqV87x/VWYIQMAALBJ&#10;5vuD9h/IPVyRGTIAAAAbnPThGTsO5R4pLwRHJwEAANji1R63TC6XWuaIEAQyAAAAWyzNWdsxT81L&#10;E4JABgAAYIufd6/tlK8WpApBIAMAALDF0pzfO+YV5DNDBgAAYJdXe9w8OSOt7GEhCGQAAAC2+Hn3&#10;2k7UkAEAANjkqy0/nrE0Z23HQA1Zmt0DAgAA8Ju1+zc1/3bbT4MDn5khAwAAsBmBDAAAIMkW7lzd&#10;PfgzgQwAACDJNhzc2ij4M4EMAAAgyf44sLVx8GcCGQAAQJJd1vysl4M/E8gAAACSjCVLAAAAGz26&#10;6t1bCWQAAAA2Wr1vY5sNBwhkAAAAtnm4w+Tb/9V8xCvBbYqqqnaNBwAAwHfOnHnztC//XjA0uI0Z&#10;MgAAgCRaunttx/A2AhkAAEAS5RzfXyW8jUAGAACQRN2qtVoU3kYgAwAASJKX1/7vspzjB5ghAwAA&#10;sMu8Hat6s2QJAABgo7k7VvQhkAEAANjom1OfOq17tdYLw9sJZAAAAEkyd/uKPtSQAQAA2GjezpWa&#10;NWTs1A8AAJAk5d875dDhvKMZ4e3MkAEAANiMQAYAAJAE1//0/NO5+bnpWn0EMgAAgCRYunttx3y1&#10;IFWrj0AGAACQBEtzfu9YoBZoZi8CGQAAQBK83P2my8qkljqm1UcgAwAASIKlOSxZAgAA2Gppzu8E&#10;MgAAADst3b2WGjIAAAC7bD+aU+OVHjf/S6+GLC3ZAwIAAPCbd/6YfsEtS196TK+fGTIAAIAEe2v9&#10;lxfJ+glkAAAACbbh4NZGsn4CGQAAQIJNbjbiVVk/gQwAACDBNh7c1lDWTyADAABIsA0H/2bJEgAA&#10;wC5nzbrtM6MZstR77703ScMBAADwn5MrN1mZX1CQuiTnty561zBDBgAAkECr925os/EQNWQAAAC2&#10;efuPry/8Zuui02TXKKqqJms8AAAAvpP6dq/8AqFKJ8GYIQMAAEigrlVbLja6hkAGAACQIE/88v5N&#10;e04cqGx0HYEMAAAgQeZsX9E359iBKkbXpSVjMAAAAH40b8fK3gdPHK4gFPl1zJABAAAkyPRTnx7S&#10;rVqrRUbXEcgAAAASZO6OFX1yjhsvWbLtBQAAQIKUe3fAkaP5x8saXUcNGQAAQAKkvt0rv0AtSBGK&#10;QQGZYMkSAAAgIV7qduPlpVNLHTdzLYEMAAAgAZbmrO1YoBaYyloEMgAAgARYlrOuQ75akGrmWgIZ&#10;AABAAizfs649M2QAAAA2erHb9VdSQwYAAGCTBTtW9VyWs66D2Rkytr0AAACw2LydK3u/vn7aJWav&#10;Z4YMAADAZgQyAAAAi208sLVhNNcTyAAAACy28eA2AhkAAICdCGQAAAA2UlVVmdRs2GvR3EMgAwAA&#10;sNDKvX+0+/Pgtuxo7lFUVU3UeAAAAHxnyHfXT/926+LB0dzDDBkAAICFftq5pku09xDIAAAALNS5&#10;aosl0d5DIAMAALDIrH+WDthz4kDlaO8jkAEAAFhkzvblffccP0ggAwAAsMvcHSv77DnODBkAAIBt&#10;Zgx6ZhA1ZAAAADYqXLKMfoaMfcgAAAAsUuadfseOF+SWjvY+ZsgAAAAs0Gbq+NW5BXnpsdxLIAMA&#10;ALDAi91uuDI9JS03lnsJZAAAABZYlvN7hwK1IKZsRSADAACwQGEgUwlkAAAAdlmes769KlQllnsJ&#10;ZAAAAHHKK8hLe6HbdVdRQwYAAGCTx1a/f8uAb6+eFcuWF0IQyAAAAOL27dZFg+O5n0AGAAAQpz8P&#10;/pMdz/0EMgAAgDhd3PTMN+K5n0AGAAAQh8W71nT98+C2uGbIOMsSAAAgDoNmXDvju21LTo3nGcyQ&#10;AQAAxGHxzjVd430GgQwAACAOnao2/zneZxDIAAAA4rDn+IHK8T6DQAYAABCjm3/+v8f3njhYKd7n&#10;EMgAAABiNHv78n7MkAEAANho5qDnTulUtUXcNWRsewEAABCj9P/0yc1T89PifQ4zZAAAADEY88Nd&#10;/y1QCyzJUgQyAACAGCzfs669qqqKFc8ikAEAAMTg+a7XXZ2qpORb8SwCGQAAQAyW71nXXhWCGTIA&#10;AAC7LM9Z114V1ixZxv2tAAAAAL95YOVbd32y6YfRVj2PGTIAAACbEcgAAACi9Nu+v1pY+TwCGQAA&#10;QJT+PPhPtpXPI5ABAABE4ZIFj7z+56FtBDIAAAC7PN356usnNhn6ppXP5CxLAACAKAz89urvZ/2z&#10;dICVz2SGDAAAIArr9m1uavUzCWQAAAAmtZl6/uq9uQcrWf1cAhkAAIBJs4Y8P6B95abLrX4ugQwA&#10;AMCk2duX99t34mCW1c+lqB8AAMCktHd65+erBSnC4vjEDBkAAIBJ+QX5KYoQQlhypHgJAhkAAIAJ&#10;UzfPHZGipBQk4tkEMgAAABNW7Fl/sqqqJRNkirBspoxABgAAYMKKnHXtg/NXcR6zIJRR1A8AAGBC&#10;yn966oYmtfhvMT479lsBAAD84f4Vb96TyOcTyAAAAAz8sndDa1nJWLw1ZQQyAAAAA38e+ic78LMs&#10;lMVaU0YgAwAAMPDXoX8aBH+WZa5YQhmBDAAAQCLn2P4qFzY+/e1EvoNvWQIAAEgM/PaqH2ZvX9ZP&#10;r18vSalGFwRhhgwAAEDi932bm8n6ragpI5ABAABI7DtxMMsoU8VbU0YgAwAA0LHl8I66J1dusiLR&#10;7yGQAQAA6JizfXm//ScOZQmhGG4zFs8+ZRT1AwAA6Ej7Ty+NoKQa1unL+rWOWWKGDAAAQIf2pJZi&#10;WKcfbU0ZgQwAAEDDx39+PyZZ7yKQAQAAaFi5Z/3JgZ/1ZsmsqikjkAEAAGhYuXf9ycGhKTJgFbbE&#10;unwZvE8ZgQwAACDM/SveuO/bbYuHFDcEpapE1JQRyAAAAGxGIAMAAAizYs+6kyNmtcKWL8M746kp&#10;I5ABAACE2Xxoe30hdEJUAmrKCGQAAABBxs656+O/Dm1vENymF8o0+2IIZQQyAACAIE93vuaa8Y2G&#10;vJPMd3J0EgAAQJCB3145Z96OFX30+iOSk6rTXtRi5pglZsgAAACCrNu3qZmsPxE1ZQQyAACAIo0+&#10;Hbl534nDWVEX5sdZU0YgAwAAKDJ90HMD21RutCrZ76WGDAAAoEjpd3qFBCMzKcmKmjJmyAAAAIQQ&#10;p824dmZ4JZjRZq9Cqz+GmjICGQAAgBBi1Z4/2pWEqMgoJRN9TVloK4EMAABACPFopytutOvdBDIA&#10;AAAhxKq9f7QL/Kw3SxbVWZXSsy8D82SFPQQyAADge/ctf/2BF377+LrgtpJQZs3ypV6gU4TCtywB&#10;AACqfTjowMHcoxX0+rW+H2lmB369hvA+ZsgAAIDvjc0e/J6d7yeQAQAAX5u2Zd7wzYe311cka5Fa&#10;y5dW1pSxZAkAAHxtwPTL5y/ctbpncJssHiVi+ZIZMgAA4GtLd//WObzN3GxZeJvRPdoNHC4OAAB8&#10;r1VWw1/sHgOBDAAA+NbLa6dcuT/3UKZWXzJryghkAADAt+bvWNHnwInDmoFMiMJQphfMrDxmiaJ+&#10;AADgW+Xe7V0chAwL8xNY6M8MGQAA8KWZ234aZPcYAghkAADAl77+e8GZwZ8NlxoNli/jqSkjkAEA&#10;AF/6Ze+GtuFtRiFKiMTUlFFDBgAAfCnDoH4smTVlzJABAADfuWf5vx+2ewzBCGQAAMB3luf83jG8&#10;3itcMmvKCGQAAMB3thzaXr/wJ73Kr/BefVbUlBHIAACArwycftmP6w9uaRbaqjWnFd6rL96zLwlk&#10;AAAANiOQAQAAX/nnSE5NIbRmvYxryqT7isVRU0YgAwAAvjFm9m1TD+Yerhj4HBmy5DVlsvbi/hhq&#10;ytiHDAAA+Eb59/pobRGm06RK+qzdp4wZMgAAAJsRyAAAgC9cs+jJV4o/aCwr2llTRiADAAC+8Mu+&#10;DW1DQpROKJPVlFm5JUbwk6khAwAAvlAhUD9WRP+DXlPiasqYIQMAAJ539/JXHrV7DDIEMgAA4HnL&#10;dq/tHN6m6H7Qa4rvmCVZTRmBDAAAeN7fh3fUMwxRpmrKSi60sqaMQAYAADxvy+Ed9YQwEaJ0Lojl&#10;G5gy4aGMQAYAADxt3f5NzUc3OOVDu8chw7csAQCAp/X/ZvLipTm/dQlvN/ympE5E0vv2pV6iMvPt&#10;S2bIAACAp204sKWpVnssNWXazfHXlKUZXAMAAOBaNT8cfOhY/okyilCEqjFXFQhL4T1KoE3nAiWi&#10;qaQlsk+7LRgzZAAAwLOmDHj8tKYV6621exxGqCEDAACelfle37CyMP3cY2dNGTNkAADAk/p/felP&#10;4W1K0X+0mKopi2JLjGhqyghkAADAk9bs29hWr08WygxDVAL2KSOQAQAAT7qn/aW32T0Gs6ghAwAA&#10;nnP3spcff/7Xj24y3AMsypqykHYLa8qYIQMAAJ7z+ebZo4Ri4sDvKGvKQtotrCkjkAEAAM/ZdHh7&#10;thCiOAUZbs5qc00ZgQwAAHhK/28uXWL3GKJFIAMAAJ6y82hOjYjGOGbJim7XbJMdsxQ5u1bSwrcs&#10;AQCAZw2fed3Mg7lHKmpGKwtqyqTLl3HUlPEtSwAA4BmV3g/fmV+HKj9bsvASa3f11/v2pRDMkAEA&#10;ANiOQAYAADzhXwseeie8TXeJ0mE1ZQQyAADgCb/u29hGr8/pNWUEMgAA4Am/7PvjZFnA0gtliZot&#10;k13AtywBAIDn3Ln0pafsHkM8CGQAAMD1lu7+tavRbviB9nhqyqI5ZimamjICGQAAcL2tR3bWLfxJ&#10;f/PVYEY1ZUZ1ZXrPjLWmjEAGAABcrf/Xk5ZuPbKzXmir/EBvodcedEMsoUzvPqOaMgIZAACAzQhk&#10;AADA1XYczakphP4RRdp9Je26M2WyfmFtTRmBDAAAuNaZ310953De0fKBz9Ec6B1+lawx0TVlnGUJ&#10;AABcq8r7/WTHVeq26N1k5mH698Z+9iUzZAAAADYjkAEAAFeaNP/+DxVFCEVnPTERNWXye2OvKWPJ&#10;EgAAuFLVD0KXK2WRRm/5UpaCjJYv5fdGt3yZJnkWAACAI9259MVnwtuCZ8rCw1mgSw1rUSR1ZcGz&#10;WqpGhyKpKwueKQsPZ5FjIZABAAAX2no4sDN/qFhmybT75O1WF/lTQwYAAFxn25FddbTa3VpTRg0Z&#10;AABwlf5fX7Lil31/tBPCoI7LRTVlzJABAADYjEAGAABc5XCubGf+EnpLl4H7tFqMDiOP55gl2VgI&#10;ZAAAwDXuXfbyE8FHJQXIQpmVNWW6ffHWlFFDBgAA3KL6B/1VIfRrstxaU8YMGQAAcIWvtswdafcY&#10;EoVABgAAXGHN3o1tAz/LtpNwY00ZS5YAAMAVAsuVwaI9oqi4T6czls1jdftMbB5b2KcyQwYAAJyv&#10;zf/O3qbVHu2B3sV9kkJ/RafFaLZM9jD5lwQUAhkAAHC+0+v2/szuMSQSgQwAADje9qO7axvNMmm3&#10;W1tTpt1n8C4zNWXUkAEAACfr9/XFq37bt7FNcJsVB3qH9JmuKStptbKmjBkyAADgaJsObm0UPrVk&#10;xYHeIX2ma8pKnmRlTRmBDAAAONb2I7tr1Stfc6Pd40g0AhkAAHCsxbtW9zoSOCrJ5CxZYZ+7asqo&#10;IQMAAI5V48OSvcdCEktYfElWTZn2ffHXlDFDBgAAHKnHtPHrgj8ruh+SV1OmfV/8NWUEMgAA4Eg3&#10;trnwXrvHkCwsWQIAAMe5/efnXnxz/dQr9Pq11zGNjygyfF54ewxLl8bjiMQMGQAAcJwlu9b0kBft&#10;B/2ghLabPdBb83nh7UrsxyxF8y4CGQAAcJx/ju6uLUQUdVkurykjkAEAAEc5mne87Gl1ek61exzJ&#10;RA0ZAABwlL5fXbRm3YFNLcOrrUzVZSW4pkyIaI5ZMl9TxgwZAABwjNuWPPt/u4/tOanwU2SFlp5k&#10;1ZQJkZiaMmbIAACAY9T6cIDOZJe52bJYNo8t7JMdI65zj4XfwGSGDAAAwGYEMgAA4AgPLn/1seDP&#10;sgVLU+dHJuHsS9nypV6L1i0sWQIAAEcIXq4Mp7fgZ3oDVoeffckMGQAAsF3r/43YZW4zVUXySe+e&#10;yIti3adMNlumx8w+ZQQyAABgu8G1e35u9xjsRCADAAC2mr9j+YDt0e7Mb1NNmfRdcdSUUUMGAABs&#10;1ffrC3/748Dm5kKIkMIqc/Vh3qgpY4YMAADYasvBbdnFH4KmtPxUU0YgAwAAttlwYHOzWhknbbZ7&#10;HHZjyRIAANimzkd6O/MLU8uXsezmH9LnkLMvmSEDAAC2OH/2rd8Ef45YylMkfUHteluuJuLsS9ny&#10;pe67TJx9SSADAAC2WH9gU4vwtohA5LCassI+62vKCGQAAMAWV7ca/6DdY3AKasgAAEDS3brkmVff&#10;3/DlpVHVZXm4powZMgAAkHRLdq3uKUSUdVkeriljhgwAACRV368m/L7x4N9Nw9tjmS0zvRGsydmy&#10;WDaPLeyLfrYsOIIxQwYAAGAzAhkAAEia9//48tLDuUcqaPVFdX5k0Dcvk3n2pWz5Uo+Zsy9ZsgQA&#10;AElT76OB+hvBBtFbAoyl0D+0L7FnXxb2mRx7EGbIAABAUnT5/Jy/gz9bsteXR/YpI5ABAICkuKrl&#10;+IfsHoNTsWQJAACSIni5Mpz+tx4dtk+ZxoVWjJ0ZMgAAkHADv77oV6Pjg7TbHbZPmcaFVoydQAYA&#10;ABJu59GcmkKEfrMwnBtqymTfwNR/l3zsu8fNVghkAAAgofYc3191QK1uX9k9DidLs3sAAADA20bM&#10;vHLRpkPbGgW3KYr2mY6BuSSt6itFKLp1WUr4PUUN8ucFt8s+6dwX9vBYxy4ES5YAACCBrl34yLt7&#10;ju2rptXn95qyOuVO2rxr3GxFCGbIAABAAk3dPHO8EPozToFQpjdbpj9LpT3jFDFLFdRgatYr7AlG&#10;M2zFfWEPNzP2KmWydgXamCEDAAAJMeWvGRfYPQYnmznk1U6BnwlkAAAgIZbv/q1b8GfpEqDkm5eW&#10;nB8Z09mXeouZOveFPVz2riYV6q0NeQYbwwIAgERo8N9TdLdq1d1MVRJL7Dn7MrLF1KazBpvH7hz3&#10;Q0hWY4YMAABYrs2UYftlJfK6s1SO26cssiXefcqe7Hz95PB7CWQAAMByfWt0nm73GJzqgiZn/ju8&#10;jW9ZAgAAS/X5cvzGLYe3Zwuh9Z1Fk3t9OW6fstC3x7NPmRZmyAAAgKX2HttfNbwtpqOKHLdPWejV&#10;pr8gUPShbsZJf+0Iqx0LYIYMAABYJjukkD9ULDvjO2+fssgW3bEHv0sRomqZSrs0LhNCMEMGAACQ&#10;FNMHv9xFr49ABgAALHHbkqf/LVvGEyKOo4ocsk+Z3l5lRv/MzSs2WCO5hEAGAACssfHglmaBn2UB&#10;JbTfXTVl2n3GNWVzznirteSRBDIAABC/mxY/9vaS3av7BLeZD2VGn4LaXbhP2TNdbrpY8ighBIEM&#10;AAAgocY2Ov1No2sIZAAAIC7T/5539qZD/zQSQkR1nmNkvz9qyjSfxVmWAAAgHr2/HLdp25Gd9YSI&#10;7jzHcLLTLt149mX9jFobFg17v7HktmLMkAEAgLjsPJJTK/Cz2fMctbihpszURrBFLbJ9x8IRyAAA&#10;QMx+2rmqT5UyWTvtHocTfTnoxe5mr2WnfgAAELOxs6+fo9VudJ6jbEf8kn5zu/kLIZJ29qVsHMHv&#10;apGZvVpnqJqYIQMAADEZ/f01C0zv8xXz8qXD9ikzuSXGrNPfaCu5JAKBDAAAxGR5zq89Aj+bqsny&#10;Qk1Z0IP0wuHz3W69QPIqTQQyAAAQtRsXP/aO3WNwqlHZg96N9h4CGQAAiNqmg1sjtnMwtc+Xx/Yp&#10;MxqHWexDBgAAotJ72rgt24/uqhP3Pl8u3KdM876ihuwKtdfPH/puU8ljdTFDBgAAorLz6O6aQlhQ&#10;k+XCmjLN+4oaqpTOMr3vWDgCGQAAMO3HHcsGVo4jeHjZ56e+0DPWe9mHDAAAmDZhzi0zgz/Hvc+X&#10;R/Ypa1Wp0QqdV5vCDBkAADBl1MyrFun1xb3Pl0v3KQv0zBjyWnv9pxsjkAEAAFNW7V3bNbrzHIP7&#10;vFtT9lL3O8dKbjWFQAYAAAzdsPiR9+0eg1MNrz/go3ifQSADAACGivcdK5rSks2SxbXPl8P3KZP9&#10;M8SDQAYAAKR6Tzt36+q9v3cJaZSEsqJunXZ315QV9hX2Nipf9/e/z51lSUIjkAEAAKndx/aeJIT2&#10;/lt+rimrUsa67T8IZAAAQNfcf5YMySpVMcfucTjR/055rrdVz2IfMgAAoGvS/Du+Cf4csW9XUYOi&#10;6u3lFXZ9SF/s+5TpPzO4L3H7lLXOarxM51ExYYYMAABoOvu7K5aUfDJYAkxyTZnsmaF9iakp+2bI&#10;qx0lr48agQwAAGhas299p9AWc6EsWTVlEf3S91lTU6YIIbac+73lX7UkkAEAgAg3LHr4Q7vH4CcE&#10;MgAAEOGvon3HImegDJYAk7xPWUS/9H3x71O2OQGzY0JQ1A8AAML0+mLM9t3HC7e6CIgsiDcomFf0&#10;C/21nxdoL8w7WsX+IfdoPEBatC+CC/2Fzqewe8IK/btVbzdH5/FxY4YMAACE2HN8XzWt9sipIf/U&#10;lE1uPvrJjwc83U/nsrgRyAAAQLEfti0aWjG9/F67x+E0n/45Y0Iin6+oWptuAAAAX2rxyaDiYCBL&#10;CJF9qrxfsnwpe5fePmUR92hcZu59BuMusmlMYmrHApghAwAAQgghzv7u8qXBn6PbV8yb+5QpqlCv&#10;a3XBvZJHWYIZMgAAIIQQouWng3Rjgf4MlrxFa6YsuucF95mYLYtr/JGfFKGof42ZmfAJLGbIAACA&#10;uG7Rgx/bPQY/I5ABAACxKbDvmM5O9eb3FfPOPmU1ylTdmozZMSFYsgQAwPd6TRu9c8/x/RFbXWhF&#10;BCcU+hf2afdaU+hf+OmvBBfyB2NjWAAAfKzb1JF7D+Ueqag5q6REhjLpRqoR7eY2jzX/vOA+RXfz&#10;2OLn6Wwea+Z9lzUf+6jOqxOCJUsAAHzsgU7XX1whPWO/3eNwmlvaXXJbMt/HDBkAAD71wR+fX/nQ&#10;ipdekF0TqCfTminTm2USInxerKQlor+oQe+YJfmMlvYsWcj4dB5gNP5ko4YMAACfavXp4LCSK3km&#10;8ENNmSKUgo1jvkuVvCohWLIEAMCH2n16+onwNtm3GIXQ//al+bMqnX/2ZYo89yUMgQwAAB/qVK3N&#10;XLvH4ER/jPnOlnIuasgAAPCZnl+Mytl/4mBlrb7ATJNubZaHa8p6ntRhpubNScAMGQAAPnMk92h5&#10;IWJbAizuj/nsSO0Wu8++HFZvwAfv9nv8VMkrE4qifgAAfKR1WCF/gP5Zj9EX+sufJ2+x6+zLjWNm&#10;2vUFSyEEM2QAAAC2I5ABAOAT1yy49zO9bzHGsgQohPvPvkxRlAK7Z8eEIJABAOAbs/5ZOCLwczSh&#10;rLDPmzVlaSmp+ZLHJg2BDAAAH2g/5bTc8Da9UBbLjJMQ7tunrPdJnWasHTW9lOS2pCGQAQDgAx2q&#10;tp5n9xigj29ZAgDgcT2/OHvvgdxDWUII3a8lajXH+g1GIZx7zFJg3J2qtJ7/34HP9pY8IqmYIQMA&#10;wMMunH3D3CO5RzNCjg8yWe/l5ZoyJ4UxIQhkAAB42rKcX3rni/x0IeQbo+o0ea6mrFRK+rF3+z4+&#10;UOcW2xDIAADwqHfX/+86u8fgNLkFeaW6n9R+lt3jCEcgAwDAo55Y9e+nw9tCZpSimMHyyj5lpVLT&#10;T+gO1kYEMgAAPKjftDE7CoOIdsTyY01Z66wmS9ec/VVZyWW2IZABAOBBe0/sry5EcN4yiDg+qCmb&#10;OuilTtIB2ohABgCAx/T8fOR+u8eA6BDIAADwkEdXvPT8ifwTpcPbZbNkfqgpW3/Od/LpO5ul2T0A&#10;AABgnY82fHGVXp8ihFCLo4qq0SeETndJv0FbSZ8i3TxWUSI3j5U/T3fE2v2KEIoqRHpK2vGb2066&#10;RXcgDsFO/QAAeETHKafn5ouC4skW453sDfbHj2K3faOd8XXHEcXJAdrt8h39y6aWObJy5LQM6SAc&#10;gCVLAAA8YnSjoS/bPQancUMYE4IlSwAAPOHqBfdMm7t98dDgNuMlQO2FQCGCli81lhVFZLPuuwL1&#10;ZHozZYF6MrPLl5HvD20J/lQvo+YGzZc6EEuWAAB4QPspQ6R/ohsvAVqzfOmkA8l/H+3sQv5gLFkC&#10;AOByJ08ZrJrZGFW+r5i39im7qe2km6UvcxgCGQAALvbZn9MvLp1S6pjd43CaS5qd84TdY4gGS5YA&#10;ALhY+/8N0fyaodGf7vrLjdp3qhE/mH2e3vWJWb5MV9JO/DLq64h92JyOGTIAAFxq+LcXr4toNDhs&#10;O/gy7TZ3n31ZKrXUcemDHYpABgCAS205vK2Jbo1VHKHMrTVlA2p2m7bsrKkVpQ91KAIZAAAudNWC&#10;u762ewywDoEMAAAX2nJoW+PCnwrnjGSzZLF++9JNZ1/2rN7hu5d73T9M90EOR1E/AAAu0/PzEUeO&#10;5h8vG9kjKZVX4yn01+510j5la0fPcM2eY1qYIQMAwEU6/u809Vj+8bLa6UPRnxHzaE1ZhbRy+z8d&#10;+GJn6Y0uQCADAACudTTvWEbryk1/tnsc8SKQAQDgEpfPu31G8Ge9WTI/1ZT9Mnp6uu7FLkIgAwDA&#10;JRbvWn5qeJt+wNIPZV7Zp+wqCpKkAAAgAElEQVSU2j2mSi9yEYr6AQBwgY5ThqiaRVRBZHvsa/bF&#10;WOgve2oshf7ydu2eW9r+67oJTUc+q3Ob6zBDBgCAwy3f/UvvVpWaLrF7HE7ipTAmhBBpdg8AAADI&#10;XT7/9pm5BbmlFCGf0dLuDyw0asw1KUIoBmdfBubkwvsL3xX5xpDrNQYkf57W+5Wi6729oscMGQAA&#10;Dtbpf6epuQW5pQKfYy3K90pNWWZahb2/jnL3nmNaCGQAAAA2I5ABAOBQDyx75vVoZpiM+929cWzl&#10;Upm7Fo6YUlk6SJfiW5YAADjQlfPvmLF417LibS7U4r+FivVbkrpVWQY1ZbLnSr7PWdKq82Azxyyt&#10;GfWt55YqA5ghAwDAgcL3HFOK/xbKLzVlt598+dUGQ3I1ZsgAAHCY7lPPzM1T89PC54j0ZskkzQb9&#10;7jmM3MuzY0IwQwYAgOOoaoGiVZdVPEvmo5qyNJGa6/UwJgSBDAAAR+ny2elqgVBThdBeAiz+ZGEo&#10;c/LZlxVLld8veb1nEMgAAHCI4dMn/BXepjfj5Ieass5V286eN+zjagav9gQCGQAADjG0/qC37B6D&#10;k7zV74n+do8hWTg6CQAAB7hi/m3fL9m1coBev9ZRRYoQQtU5i0jvKCJ5vyIUvc0rFCEUg0J/rWeW&#10;DC+yN6TFaMAex7csAQCwWffPhuYXiIIUIaL5ZqO5b2C6dZ+y1T4o5A/GkiUAADYrUPOL/zw2XwPm&#10;zZqyymWydvotjAlBIAMAwFZLdq4YmCJSCuweB+zFkiUAADbq+tnpsr1ZpbSWAGVHFMW6eaxuX4yb&#10;x+o9tUrpStt/GPpRTYNHehKBDAAAm3QLCmPy4KLPSzVlq87231JlAEuWAADYYOC0s/cHl1LpJRG/&#10;1JTdcfJVlxs8wtMIZAAA2KBpZqMVdo/BScY0Gvqy3WOwE0uWAAAkWfepp0euKJpY+vNiTVm6knb8&#10;55FfljG4zfOYIQMAIInuXvLYB4GftQ7bli0pmlsWdNfZl1mlK+4xGIYvEMgAAEii77bOHRte+aV1&#10;2LYfaspOr9vvw5lnfFDL4FJfIJABAJAkr/323n12j8FJHuly6zi7x+AUnGUJAEASXDbv5rkrctb0&#10;Dm0tOcCx+KegsyllxzuaO6vSuWdfNqpQ/xfJ63yHGTIAAJJg2+Ht2bKaLCHClvk8XlM2ZdCrbQxe&#10;5yt8yxIAgATrMfUMrS9UatDY5lXV6pXdKes3t3ms+edFtsqOHVCFENXLVt064/T36hg83neYIQMA&#10;IIGW7Fx+it1jgPMxQwYAQAKFz44Fk+3zFdHvgX3KqpWpsnXG6e8zO6aBGTIAABLk0jnXLzTaUkK7&#10;1Zs1ZYQxfQQyAAAS4LI5N85fs/f3bkIYhyj9YOOdfcqWj5xulO98jUAGAABgM2rIAACwWK+iujGt&#10;P2GjrwFzd01Z6ZRSRxeO+Lycwa2+xwwZAAAJorVG57eaMsKYOQQyAAAs1OvzM9TgjKMXyvxQUza0&#10;3sB3JJciCIEMAACLvPrrfx62ewxOcn+nGyfYPQa3oIYMAAALXDb3xh9/2bu2e8Re9QY77Xu1pmzp&#10;yG/4VmUUmCEDAMAC247saCCExg5cBsuK0deAObumrGJ6+T2Eseil2T0AAADcrvfnQ0MmiwKhrHi2&#10;LBBP1MIftWaWZO1Cs6/wjpD+oIdE/7zw/tAnKEIIVeOh4c8rn55xQOfRkGCGDACAOCza8fNpdo/B&#10;SaYNeTvb7jG4ETVkAADEoc/nQ6V/kvqppuxnlipjxgwZAAAxumT2NT8LYVS35Y+asiF1+79v8DhI&#10;MEMGAEAMJs+5fvFv+9Z1CW933GyZwTvM9JX0a8yWFTUxOxYfZsgAAEBcCGPxY4YMAIAo9S36VqXe&#10;n6COmyUL+mD1LNmSswhjVmCGDACAKNy26P4vAj/HclyRZk1ZHMcsye5IdE3Z8PqD3zC4BSYxQwYA&#10;QBT6hu05JkTss05urim7vOWE2y9sNuYRg8tgEjNkAACY9PKaN5+wewxOQRizFjNkAACYMHnudUt+&#10;37e+k+yPTb/UlP101tfUjVmMGTIAAEz4fd/6TkIIoUiiSKw1ZSF1ZQ6vKatbvvZ6ncsRBwIZAAAG&#10;+n1xphqyOaqiH8xkU0fyPu0NZPUCU/ThT2ObV4NNasOvH9FgyGtTTn2tqc6liAOBDAAAie+2zD7P&#10;7jE4xe3tr77U7jF4FTVkAADoeGnNG099vGHq9aGtYbvV+6SmbDF1YwnFDBkAADo+2TD1+sCSXehp&#10;jiX8VFOGxCGQAQCgYfC0kUfD2zSO2C785OGasvrl6/zO7FjiEcgAAAjz96GtTWpn1PzD7nE4wcen&#10;/ru53WPwA2rIAAAI0/+LM6V/OKqyTzHUlMn67KwpW8TMWNIwQwYAQJABX5ypGtVRWV1TJuuzq6Zs&#10;WP1BnFOZRMyQAQBQZIDGzJjRn5KxzJa54ezLhSOYHUsmZsgAABBCTJp99Qq7x+AUhLHkI5ABACCE&#10;OJR7KEur3SiZKLJPkm9exrolht7rovnmpX6fQhizSZrdAwAAwG4Di5YqFaG9lBdIKHpLgKH9oU9R&#10;FP2lS733yceiFL1LjXi51j2ysYdff3b2GS/pDAcJRg0ZAMDXBk47M+JrhrHWeEX2u2dX/wc733rO&#10;gNq9P5FcggRiyRIAAAjCmL0IZAAA37pl4d3fhjSYOD4oETVlsucmuqasfFrGvh9HfEXdmM1YsgQA&#10;+NKk2Vet+vPgpjZCRL/0Z6YvtD+xm8cW9mn/MxgthRLGnIGifgCA75wybVhITom2UL7kPnlIKukP&#10;K/sv+qgVzKIpwg/tU0JDWdHFes9ThBBnNzzzRf3RI5lYsgQAwKeub/uvq+weAwoRyAAAvnJq2OxY&#10;ML2aLC/WlC1gqdJRCGQAAN+YOOvyX4WwtlDe6HmR/ZGhTLaBrOyZ2u3ysy8bV8xeRRhzHgIZAMAX&#10;LvnhijVbDv/dIrjNqgO9jZ4X2R8Z4WLd1V//XZHB8rR6A9/+z4AX2xkMEzYgkAEA4BOzty042+4x&#10;QBvbXgAAPG9QUd1YMnbDN3peZH9it8QIHv/84SxVOhWBDADgaYPCivjjDTXhFyb7mKVY3zdv+JeE&#10;MQdjyRIA4FkjvjnnQHhbIgrlo32edn9iasqaZjZaThhzPgIZAMCzup3U9Qu7x2C3N/o918HuMcAY&#10;O/UDADzpktmX/7bl4N/NtfqStRu+0fMixxJ6taLoL13qPTf4eec0GvGM5NVwEGrIAACeM/jL4SUn&#10;OarxnA+p1+78mrLRDYc9e1WbS68zeCUcgkAGAPCUkjAWUJLIYvuWpawvugO9jfoi+2P/BuZc6sZc&#10;hRoyAAA8hjDmPsyQAQA8Y0jR7Fjkn2whK5i6nLJPWeg10c2SEcbciRkyAIAnjPxmTPEWFxoHExX+&#10;pcS67UVyz74MvTfsJEzJ2ZeEMffiW5YAANcbElE3Vijym4iKEIoqFEmtl/xblnr3KEXPU0suLHpB&#10;LM/T7pd/A/ORrnefKXkUHI4ZMgCAq836e/Z4u8fgBD1qdPnS7jEgdtSQAQBc7bSg2THzNVvOqikz&#10;6gvtD72yeVaTJa/0eaaLwe1wOGbIAACudVrYUqX5mi1n1ZQZ9YX2l7y9W/XOXxHGvIEZMgCAKw39&#10;8qzcfFGgWQsd3UyUe/cpmz1sGkX8HsEMGQDAdVbn/NKnSpnK2+weh50IY97CtywBAK5zy8I75ghh&#10;7jxHrT6tb14KUfh/4n9ecF9sZ18Kk/3wDmbIAACucrrJujFZnxtqyvT6W1ZqtugHZsc8h0AGAHCN&#10;M74aoWqlFHkg0hfZVxLKrHleoF0JDWZBLzDaJDa4f1zjUY/+X+8nu0suh0tR1A8AcIWLZ03euP3o&#10;jmxVsleFNUX5yS/yN7ov0M/MmHcRyAAAjnfGVyNC/rBSJYnJmn3FnLdP2SzCmKexZAkAcJ3iJUCd&#10;5Uv9+/Tbba0pC1q+DFcno9Y6wpj3EcgAAI42NGx2LJgslLmqpizo4vB3ZZbK3C15BTyCQAYAcKyn&#10;Vzz3tt1jsNsLvR/vafcYkHjUkAEAHOmiWZM27Tq6q15wm37Nljdryr5nqdI3CGQAAMeRLVMahhuL&#10;Qpl2nxpzKDPuC+39/kzCmJ+wZAkAcJzYa7bcWVNW2FfY26Zyq3mEMf9hhgwA4ChnBs2OxbwE6OJ9&#10;yghj/sQMGQDAMa6ff+NPwZ9j3lZC54LYnqfRUrIrhgXPK0EY8y9myAAAjjDx+4u37DqWU0erL666&#10;LJfUlM088wvCmI8xQwYAsN2wr0aou4/l1LF6xskNNWXtqrSeQxgDgQwAYKtvN8+YZPcYALuxZAkA&#10;sNWwr8+KqJK3elsJp+5Tdn7Tsfdd0GzsvZJb4BMEMgCAbYZ/fVbYn0KhiSYR32J0Qk2ZIhT1ytaT&#10;7x2Wffr9kkvhIwQyAIAthn99ls72FuZCmazPydtiVCxVUbSp3FK9p/PtlA2hGIEMAJB0wWFMCP8F&#10;sk8Hv0cRP0KQzgEASfXEsif+G94W+i3F0K8txrLzvVP3Katbvg5hDJoIZACApHlq+VMfLtj+4zl6&#10;/SGhLCjRWH1UkVL0n2hCmfx54X0l4w/0ta7cQrzR/yXCGDSxZAkASJoR0qVKvXZ3L2FmlqooWmU1&#10;z7+nyx1pktvgc8yQAQCS4sKZF223ewx2IYzBCDNkAICEC58ZC2Zutsmd+5TVzagtXmeZEiaQ2AEA&#10;CXXW12epgUSiFWAUnfbQvkAxWeHyYvzPC28vfKKqRC5fxvK8FKGIlpWai+HZQ+/SuRUIwQwZACBh&#10;ztKYGYu/BszZNWWZpSqK1pVbnpjQbPyAehXqLpC8CihGDRkAICEunHnhTrvHYCfCGKLBDBkAwHJa&#10;M2PB4q8Bc2ZNWd2M2qJ3zV4zzm8+brDkMiACNWQAAMspSkkdu9b/8PdaTZkiFNGiUnMxIvvM23vX&#10;6vmIzusAXcyQAQAsNfKbkZF1Y5I/a9xeU5ZZKlO0rtTi2ITm5w+oW6HOQsmjAF3UkAEALPPEsic+&#10;tXsMyaYUpTXCGOLBDBkAwBITZl6QczD3UGXZNXp/5ri1pqxORm3Rt1bvb85rNvZ0yWMBQwQyAEDc&#10;zg5apjT6UyWW5UvzIcrc8mXsga3w+SlKimie1UyMyD7z1l61ej4muQUwhUAGAIjL2Vo1Ywb3uLmm&#10;LLNURdGqcoujE5pdcFqd8rXnSC4FTKOGDAAQs8eWPfaZ3WOwg1ogShPGYCVmyAAAMZnw3fl7D+cd&#10;zop1+U8I99WU1cmoLXrV6CHOb34e51PCUuxDBgCIyeG8w1lCxLbPV3G/orhin7IUJUU0y2wihjU4&#10;U/Sp3YswBssxQwYAiNoojboxIWKryRLC2TVlmaUyRatKLcT4puNEvYr1CGNICGrIAABR0QtjXqYK&#10;QRhDQjFDBgAwbXRRGLN6n6/ifofVlNXJqC161ewpxjcbRxhDQhHIAACmnDt9dG6+WpCmEXMiJCKU&#10;WfM+c8uXKUqKaJrZVAzLHip616JmDIlHIAMAGBo9/eywFGYcymR9Tq4pyyyVKVpWaiHOb3aeqFuh&#10;LmEMSUENGQBA6os/P7/R7jHYgTCGZGKGDACg67Glj0xbuuvnoYHPkecjqaEfNbippixQM3YeNWNI&#10;MgIZAEDT+d+dd+h4/rGM8HY14oP7a8pSlVTRJKuxGNbgTNGLmjHYgEAGAIgwpqhmzFTgcXlNWWHN&#10;WHMxvik1Y7APNWQAgBBfbJx6s91jSDZVUDMGezFDBgAIMSb4G5XC5AyUS2vKamfUEr1q9hLjmo4l&#10;jMFWBDIAQLFzp5+t+aeC6cDjkpqyVCVVNM5sJIZnDxc9a/YgjMF2BDIAgBCiMIwFfo42SLmppiyw&#10;z9j4ZueJOuXrEMbgCNSQAQBCwpjXBRIYYQxOwgwZAPicLIzFvHzp0Jqy2hm1Ra+avcTYpucSxuAo&#10;BDIA8LGxOjVjwbxQU5ampIlGFRuJYQ2HUTMGRyKQAYBPjf12lBoITLGEMtPtNteUZZbKFM2pGYPD&#10;UUMGAD409ttRPvtf4yphDI7GDBkA+ExEGAuawUrY8qVNNWW1ivYZG8s+Y3A4AhkA+Mi4ojAW8Tt/&#10;UGDyQk1ZWkqaaFixoRiRPUJ0r9mdMAbHI5ABgE+M01im1G5wd01ZZqlM0aJSC3Fes/NE7YzahDG4&#10;AjVkAOADWmHM6whjcBNmyADA484LCmOmlhtdXFNWq1wt0atWL3FuE/YZg7sQyADAw84zs0yp1eay&#10;mrI0JU1kV8wWIxqOEN1rUDMG92HJEgA8avy3owvsHkOyBBIYYQxuxQwZAHiQ1sxYMNMzUS4o8i8q&#10;4t99U4ebq0luBRwtze4BAACs9eBP98wOTBPphRu9fiW8TRFCqIpQDGq9TD9P6/qidwRa9O7Rel6t&#10;crVEv9r93ju78ajzdW4BXIEZMgDwkIeW3PvDb3t+6RfcZkkNmMNqytJS0kWDCg3E6MajJ3Ws3ul1&#10;gyEBjkcNGQB4hKqqvqmfUor+IozBK5ghAwAPWJOzesAjP9//fUmLxulIEm6qKcsslSlaVmq5+YYO&#10;N9U3GAbgGgQyAHC5KX/8976pGz+9O/BZjUw3Op8iOX2fsqKasXdGNh41weDVgKsQyADAxR766e65&#10;a/f91ju8PTmhrPCHZNSUpaeki/rl64vRTcZM7FC941sGrwRchxoyAHCpAjU/1e4xJE/h9zwJY/Aq&#10;ZsgAwKUumDFaeiSSEMEzZe6tKSusGWv11/Xtb8g2eA3gWgQyAHCh4DAWYBzKIq9yek1ZzXI1Rb86&#10;A946q+HIiQaPBlyNQAYALqMVxoJphh6X1ZSlp6SLehXqi0e6P+abrTzgb9SQAYCLPLD4zvl2jyFZ&#10;CGPwE2bIAMAFVu9eOejJZQ9+G/gcc82WC2rKMktlitcGvEkYg68QyADA4T5Z/8HDX/752W3h7WZ+&#10;97Zv+TK2mrIa5WqK5/q8SBiD7xDIAMDBHlh8x8IN+9d1M71vl8l+p9WUpaeki7rl64lHejxOGIMv&#10;UUMGAA6Vm3+ijN1jSBZFCMIYfI0ZMgBwoHsX3fLzXwf+7FjSIp9pcnNNWadqnaff2PHW0wxeCXga&#10;gQwAHOai785Rw87XLiKvy3JjTdmVba89r1et3h8YvAbwPAIZADjIRd+do3e+dhDrZ8uSXVNWK6P2&#10;73d1vq9/pTKV/jF4POALBDIAcIjgMCaEtwPZR0OmUC8GBCGQAYADhIexYHrLl26tKftwyKeEMSAM&#10;gQwAbDaxKIwZBqwoa8qM+vT6Ezlb9uFgwhighW0vAMBGE4NmxpSiv7QomhcUNsgSjlH60epXIt4R&#10;5/OEEHUy6vxKGAP0MUMGADaZqLNMabj858Kasg8IY4AUgQwAbKAXxgJiWb50ak0ZYQwwxpIlACTZ&#10;xd+do8ay9BfSF3GBYrjkafRM+fJl6BVGz6uQVmH3qXUHv0QYA8xhhgwAkuji78aoln+D0WFLmIPq&#10;nfbChBYXX23wGgBBCGQAkCSFYUwIrwey95kVA6JGIAOAJLikOIxpb1YRaygr7rP4mKVYa8oIY0Bs&#10;qCEDgAS7ZOYYNbjgSgn6e2ibvlhqymRbYlhdU1a/Qv1VhDEgdsyQAUACXTJzTORvshELl7qXaHLa&#10;Eubg+qc/d37zi641eAwACQIZACSIZhgTwnOB7L3BnzAzBsSJQAYACTBpZnjNWBg1/EdrQllxXxJq&#10;yt4dRBADrEIgAwAL3bvwxtVbD29pHd4eayjTbzUZ2BIwW9agQvayB7o/3tHgUgBRIJABgEUuLZoV&#10;izpAJWgJs7jPwlB27ck3D+9QvfMXkksAxIBvWQKABX7esXC03WNIBsIYkBjMkAFAnO6Yf/WGXcd2&#10;NAxui3oGyuE1ZQ0qNlx6f7fHOkleAyAOBDIAiMNkyTJlIkKZ7LmJqil7h+J9IOEIZAAQo8kzzw2p&#10;/oo2KLmhpuw/hDEgKaghA4AYlIQx7yKMAclDIAOAKEWGsZLDkDSPG9J5ju7xRUp4f+RVhkcpyfo0&#10;jlkKHkuHap0/J4wBycWSJQBE4V/fF4Yx7d86ZYuMya8pk/Xp1ZRd3+G209tWbf+N5JEAEoBABgAm&#10;BIJYMP3fPt1TUyZE4T9Ho8wmi+7q+lB3g0sBJAhLlgBg4P3fXnvV7jEkGmEMsBczZAAgcc+P167b&#10;eXR7E+kMlEOWL2OdJXvr1I+pFwNsRiADAB2XhS1TuiGUmX1uZnrm9g7Vu0y9oOWkyySXA0gSAhkA&#10;aLj8+3N1f3fUbXdJTdnQ7JEPjWx87p2SSwAkGYEMAMJcPWv80Tw1r4xXA9mbLFECjkMgA4Agl2t9&#10;m1LjOrcuXxLGAGcikAGAEOLy78eqsljk9lDWNKvFvFs739dH8goANiKQAfC9K74fG3bEY3TF8k5e&#10;wqxcuurmJ/q8VF/vVgDOwD5kAHzt7gVX/2n3GBKJMAa4A4EMgG9dMWusmnN8V4PAZ9nZkaH9ke2a&#10;1yuFf+ndkcizL5tVajXnDerFANdgyRKAL105a2zocY5hvxXKFxWdXVM2rOGo+4Y1Gn2v5HYADkMg&#10;A+A7wWEsQD+UaXRIW+2rKVOEor52ykesfAAulGb3AAAgWW6de+nOI3mHKts9jkQhjAHuxS9eAL5w&#10;1ayx6uG8g9VUoaZq9SuBvymhbW6oKetYreunr5/yX+rFABdjyRKA512lt0Spwy01ZSlKSv6rAz9k&#10;pQPwAGbIAHiaVhgTQn/WqbhP0WjT/56j7syWbLZMdofR81pUbjOTMAZ4BzNkADxLL4wFxDZLpn9n&#10;Mov8X2OJEvAUAhkAz/nPmv97f+mO+eMCn41+lzMMUg5ZvkwVKXkvn/JhuuRRAFyKQAbAU26Ze/G+&#10;o3lHMws/Gc1pCVP9Tqgpa1m57YxrOtwxWPIIAC5GIAPgGdfMGqczqWUUn7Tu0eizaQlzRKNzbz8t&#10;e8QjkuEBcDkKQgF4wjU/jPPk/7p89ZSPqBUDfIBvWQJwveIwFvQ1xNAUY/QdSWHYH7JPmcbZkdE8&#10;z8w+ZXXK11tFGAP8gyVLAK517Q96S5ShDVpLi3EvX2q+w5qasrMajb11cIPhj0mGAMBjCGQAXOla&#10;jSVKc6Gs5JMloSzoQ7w1ZaVTSx9+rt9/yhsMC4AHsWQJwHVunn3hYbvHkAiEMcC/CGQAXOW6H8ap&#10;J9QT5bT6Imq2El1TFvYh1pqyTtW7f/TKQOrFAD9jyRKAK1wXtkQZ9XKjA2vKyqSWPfhMv7cqGrwa&#10;gA8wQwbA8cLDmBDymS3NfkXrR6M5LXPvU4J/CJmR054TK5eWsadXrQGvE8YABLAPGQBHu3Pe5By7&#10;x2C1J/u+UcXuMQBwFpYsATjW9T+cF7QaGN2WEtL+iG9Fhn6K++zLsA+B5cuyaeX2P9X3zSyDxwPw&#10;IQIZAMcJDmLBEhHKQn9MXE1Zu2qdpl7a9oazDB4LwKcIZAAc5YbZhWFM9luTXjCzJpSVfIo3lCmq&#10;KKhYKmvHw71frmXwKAA+RyAD4BiBMCaENwJZ2dRy+57s+0Ylg8cAAIEMgP3eXP3U52tylg0Lb48l&#10;lBX2ySWjpuzFAR+yrxgA0whkAGx1y5wJR/PUvDKya/R+m3JaTVmakna8ReW2Mya3uykiXAKADIEM&#10;gG1uDF6iNLjW6UuY7at3+2Ri62vOMXglAGgikAFIujdXPznt15zlQ4Pb3B7IXmCJEkAcCGQAkuqO&#10;eRMPncg/nqH1O08iQpmp5+o0mK0pI4wBiBeBDEDS3DR7fEjUMbXBqla/A2rKKpWuuum+ni80MHgs&#10;AJhCIAOQFCVhLEBeMO/kJcxzmk28rFftU14xeBwAmMZZlgAS6o65E4/kFpwoa/c4rPL8gA9YngRg&#10;uRS7BwDAu26ePV4NhLHIFKNo/KTVq02RXKDo3K0YPDeiP6ihfsWGPxHGACQKS5YAEuLmOeN11yQj&#10;f9dxdk3Zc/0JYgASi0AGwFK3BAWxkN9dTIYy7b7k15SlKelHa2TUXntj54c7GLwaAOJGIANgmeAw&#10;JoS7A9mzzIoBSCICGYC4vb7y0e/W7/vlFL1+ve34nRDKtJ5LGAOQbAQyAHG5fc4FeQWiIFUIeWCK&#10;ZbYsmTVllUpX/evuHs9nGzwaABKCQAYgZrfOCd9brJCpIOWg2bJzm0+e2LVm37cMHgkACcM+ZACi&#10;9vrKR77/Y9+aAXaPwwrPsDwJwAGYIQMQlVtnj1eVok3AYt1Wwgk1ZfUrNF54Taf7ehg8AgCSgkAG&#10;wLTb5pyvs0QZ/bcY7awpe7r/+8yKAXAUAhkAQ7cXBTF5wIp+tiyZNWWpStqxWhn1V13b6f6uBpcC&#10;QNIRyABI3R40K+bmQPZUP2bFADgXgQyApv9bdteSrYf+6lTcEPRbhX7AsremTK+PMAbA6QhkACLc&#10;MVdnidJEKCvss7emTAghKpeutvH27s82klwCAI5BIAMQIhDGAmQbjTltCTNFKPllUsvtH9X8kkvb&#10;VusyRTI8AHAU9iEDIIQQ4uEfL995OO9gNbvHEY+s0lW23N79OXbbB+A6zJABEHfqLVEGiWX5Mpk1&#10;ZU9QJwbAxQhkgI/dOfcCNTzmWB3KCvsSU1NWJqXMgeysZvMmtr1pqORRAOB4BDLAp+6ae4Eqi2Kx&#10;BLNk1pR1r3XKS2c1vfAKySsBwDUIZIDP3DX3Ap0VQXcFssf7vccSJQDPIJABPhIcxgKsDmWy++Kt&#10;KauYnvnPnT3+r5bkUgBwJQIZ4APPLrlp3Z5jO5rIfrnrbbnqhJqyuhUaLb6yw33dJI8EAFcjkAEe&#10;d/e80Fkxc6HM6JPsPmHZEmbNjHqrLm13e/9y6eX3SB4FAK5HIAM86tuNHz2xYOvXN4a3uymQPdaX&#10;OjEA/kAgAzzo8YVXbj+cd+AkaSDS6XRCTVmnGn3fGNVs0iWS1wGApxDIAA+5Z55R0X5YXww1ZbJn&#10;xlNTVqXMSRtaVGk/bWjj8ddJLgUATyKQAR5x77wJakxbSzhgCfP8VtcNb1m1wxeSRwKAp3GWJeBy&#10;Ly+9c0XO0e1N7B5HPLdH3FkAAA6+SURBVAhjAPyOGTLAxe6dN0FjMirGvb6SXFPWMLP57Ekn39Ff&#10;8ggA8A0CGeBCzy25YeO+Y7uzLT8/0uLly/D20qll99Wv2PTHC9vceIZkGADgOwQywGXuC5sVs/y4&#10;ogTVlPWpc8bjQxqee4vkMgDwLQIZ4BJPLrpyx+Hcg9XD290SyB7u8y57igGADgIZ4AL3z59Q8ivV&#10;VK1XcLu1NWWh98lDWWapKptu7vZsA8lrAACCQAY42v3zJcuTGr90nVJTVqd8w8X/4uxJADCNQAY4&#10;VHgYC0hEKJPdZzaUpYqU3PpZzeZd0Pqm09JS0k5IhgEACMM+ZIDDPKATxJyu3Uk93xvZbNJEu8cB&#10;AG7EDBngEP9edteKHUc2twtuM7XPlwNqyh7o8w4F+wAQBwIZ4AAPzr9QNVsor9uX5JqyymWq/3Fd&#10;lyddfUIAADgFgQyw0YPzL5Rkqhg2X010TZkqCtJSSh27oPWNpzfIaj5H8mgAQBSoIQNs8sziq3bY&#10;PYZo1Shfb+XlHR7sYPc4AMBrmCEDkuyholkxc8cNxbB8aXFNmaIKtWONfq8NazpxsuT1AIA4EMiA&#10;JHlowYUR6cpcfZh9NWXZmS1nXdj21oGS2wAAFiCQAUnw8IILtX+lmQ5lRp902mMJZaoQqUraibt7&#10;v1lacikAwELUkAEJ9NLPN6/fd3xnY7vHEQ1FKAWEMQBILmbIgAR4auHl+44XHMkMb5dtvW93TVnD&#10;rFYzLmhz82DJIwEACUIgAyz2yIJoivZDO5JdU1Y2NSOnTmbjReNaXT9U8hgAQIIRyACLPLLgorBf&#10;TLLvL+rPliW6pkwVqkhVUnMH1B91Z8+6ZzwueR0AIEmoIQPi9Nbye5buOrKtld3jMCtVSTtxVy9q&#10;xADASZghA+LwaNCsmN5BRLHMkuk/L/aasoZZrb8d3/qmIZJLAAA2IZABMXg0YnmykOx0SDtqysql&#10;ld9dp2KThee2vHaY5FEAAJsRyIAoPPZj0IxYlDviJ6umTFWFUERK/qkNx9zcrfaQpyW3AwAcghoy&#10;wKQXfrpqp91jMCM9pdSRIY3GX92+Rt837B4LAMAcZsgAA8GzYuFkv3ySXVPWOKvNN+1O6v12y2pd&#10;Ppa8AgDgQAQyQMfjYUFMNxDFEMqkz5M8TKuvdGq5/ee3uaV/jfL1l+uPBADgZAQyIMzjP04M+kUR&#10;xSasSa4pU4QoaFal49RRLa46W/IYAIALUEMGBHkiJIw52x293k61ewwAAGswQwYIIZ5dOPlwrppb&#10;LrgtpqOKElxTVqVMzd/+1fGRlpJbAAAuRCCDrz3540Tpr4CYjiqyuKZMESm5NTLqL7/o5Hu66j8Z&#10;AOBmBDL40pMLJ0ZMTVm9M368NWWqKtQWVTt/OrL5FedIXgMA8ABqyOArry+7Zf2+47sa2z0OM+7o&#10;9XaK3WMAACQHM2TwjacWFhbsy/ayiPeoooh7oly+rFK21ppLOzzUWvJIAIAHEcjgeYEgFk7vVPBk&#10;1pSVTauws2q52r8KIcR5bW7pL3k1AMDDWLKEZz3140RVKHaPQq5BVsvvhzf71zi7xwEAsBczZPCc&#10;pxdeHLKxq+kZryQV+ZdNK797YPbY61pX7/Ge5HIAgI8QyOAZby27/fe9x3c0jeyJ4qiiBNaUNcpq&#10;N21Uy2uHSR4JAPApAhlc75mQGTELjiqysKYsI63ijjqZTeeNaHbFaMljAAA+RyCDa32+9rkv/9y7&#10;6jRViJDtIZwUyG7p8ZbDq9gAAE5AIIPrfLDq/iU7D2/qIIRIifpw7iTUlJVLy9x+ZZdna0peAwBA&#10;CAIZXOXZRRdHTEPFEsr0+2KvKWtU6eQvRra4erjkEgAANBHI4ArPFQUx2YZi5mawQnviXcIsl1Zh&#10;R93M5nOGNbtsjORRAABIEcjgaM8vvCRfVdTiGjGnBbKberxJjRgAIG4EMjjScwsvKRCKULTilO5/&#10;Y2Ncvoy2piyjVNbWyzo9XUdyGwAAUSGQwVGeX3SJRgaSVYJFNlpdU1YmNSOnRbXu7w3IHnet5NEA&#10;AMSMQAZHCA9iwfQ2YNVuEZYtYVYqfdK6Nif1eb1z7dOe0L0FAAALEMhgqxcWTspTFTVVdo1dgeyG&#10;7tSHAQCSg0AGW7ygMSNm9N9EvYVFK2vKGma1mzaixdUcbwQASCoCGZLqxcWXqPr7V8QeynRbTYSy&#10;sqnld13W5bnqBq8GACBhCGRIihcXaxXrC820ZC6UaV9pZgkzTUk/UqVc7TUpSmreuW1u72HwOgAA&#10;Ei7N7gHA215aPDm3QOQ76r9nWWWqbxjX9q4udo8DAIAAZshguU9WP7hk55FNnQo/mTimyOLlS737&#10;ru32BkX6AABHIpDBMv9ZdvOmQ7l760X2yBYZrVi+1K8pOymjwZKxbZgNAwA4G4EMcXtp8STZedwR&#10;rdHOlkVTU5aRlvlPhTJVNgshxJjWd3QzuBUAAEcgkCFmU9c8Pmf7oQ3dC0RBenC7nYHsGpYlAQAu&#10;RCBD1D795cEluw4X1ojFsvmq4X1R1pRllq6+bkL7h5vpvhIAAIcjkMG0V36apGrVe8V6dqRev1FN&#10;WUZ65ramVbp8lJKSmtez3qhbJK8HAMAVCGQw9MpPkhoxg2OK9PuiX8LMLFN93ck1Tnm+bY0B/yd5&#10;HQAArkMgg65XF1+arypqSni7XYHsqm6vUx8GAPAkAhlCfLDito0HT+RkG8UlvSmzWGvK9K65sish&#10;DADgfQQyCCGEePWnSyWnDpmIUxbVlJ2U0WhhzYqNF/SsN/omyWMAAPAUApnP/TssiOkX2ZuZ4xJR&#10;L2GWS6v4T0bpStuEEOKc1nd2ktwGAIBnOeqMQSTPW0uuPJhXcKKcsHlBsHm1nm93rzfydntHAQCA&#10;vZgh85G3fr7qQF7B8QpCRL+saGVNWeWytVed2/bedpIhAADgKwQyH3htSVh9WBxF+LHUlGWUqrS5&#10;UeVOn/asf84N0oECAOBTBDIPe70oiEmq9cN/lF0W1mYQylShZpapvr59zSGPt6je+w2jsQIA4GfU&#10;kHnMu8uu3ZdfkJeep54oZ+c4Luv6WsT+ZQAAQBszZB7xxpLJOicOGcxnxbixa3hNmSLSTkzu8nJp&#10;o3ECAIBIBDIXe3/Z9buO5R+uqtWnVzQW6/JleLsiUnIbVu4wpWx65vae9cdcZzxaAACgh0DmQm8G&#10;zYYJYXZ2K/5QJoQQZdMytzWs0nFKz/rnXi0fJQAAMIsaMhd5b9m1e/IKTmTY9f5Lu/ybY4wAAEgA&#10;Zsgc7r8rb910JHdvPZ0CMWHQrNEXXU1Zs6o93urb8MKJxiMFAACxIpA51Fs/T9ZfWZT8v8xcDZj+&#10;8mWN8k3mVC1Xb0X3+mOuNR4lAACwAoHMQd7++V9BE2GG+3zJ+w37Cn8qm5a1rUx6+d3pqWX2D2tx&#10;cx+zYwUAANYhkDnAe0uvPpSnhtaGJSuQXdKZujAAAOxGILPJjN+f+3bHwfV9CkReGXmAMjg7Msqa&#10;sqZVe73WO/v8S00OEwAAJAGBLIk+WHbNgdyiw73DxRLKiu+T3FyjfNPZlcrVXt2dbSoAAHAsAlkS&#10;vBNSGyanX5RvLpSVS8/cVjotY0/ptPK7T29+Q/+oBgoAAGxBIEuQj5Zfvzc3/2hFVVFTzG66Kus3&#10;G8gmdn6VmjAAAFyGQGaxKStv/ftI3r7agc9aU2OxhrLCvtDeZlX7vNyjwXmXRzVIAADgKAQyC7y3&#10;9DKNf4s6e32ZOMxb1l+jfLNZmWVr/Na9/tgroxkjAABwLgJZjN5bepnRkZAhLXqHTxr92y+blrm1&#10;VFrGvnKlMrcNanrNoCiHCQAAXIBAFoWpq+/ccOTEvtoFIr+03jVWB7IJnV6hJgwAAI8jkJnw9ZoH&#10;V+w9trVd4HP0y40ay5c6oax5tX4vdq1/7lXRjxIAALgVgUzHB0FLklr/hiwJZUKImhWazzy16bWn&#10;Rjk8AADgIQSyIB8uu1yN2F7CoAjfbDBLEanHM0pV3pySkpInhBDDWt3bMuaBAgAAT0mzewB2+2zV&#10;rdtz849l5KsnyifyPeVLVdk0vM19zRL5DgAA4E6+nCH75tcHV+47tq2tXr/eLFnYj9K2sulZW9rW&#10;POOBJtV6vRbbKAEAgF/4JpB9tOxyvS86aoomlGWWqbW6WvlGC4QQomv9cZfFOkYAAOBPng5k/w0K&#10;YbHXgEUGs/TUsnvLpFXcKYQQneqNubJmxRYz4xknAADwN88Fsi9W37YtN/9ohbyC0JowKwPZuI4v&#10;szcYAACwjCcC2fRfH1x94Pi21oHPwYdth4t2C4vm1U95olK5OisaVO7yQTxjBAAA0OPaQPbx8iv0&#10;i7yCP2n848lCWc0KLb8pV7ryli71xk2Oc4gAAACmuCaQfRIRwOSbr4a0aPwjpoi0Y2VLZf2tKCmq&#10;EEKc0erepvGPEgAAIHqO3ofsq1/u+FsIIU7kHa1o9bMzy9ZaPajFrV2sfi4AAEC0HDdD9sWqm3af&#10;yD9SRavPfGF+aEutzHaf1c1qP6V+5S7vxz1AAAAAizkikE1ZcYVs268IujVgqipqVmz9VZlSmf8I&#10;IUTneudNsmqMAAAAiWJLIPvfiiuLSrvkKUw2shQl/UjZUlnbAp8rl8te1LXBhPMtGyQAAECSJK2G&#10;bPqauzYXqAUpJ/IOVbPieZXK1l3Wv9kNva14FgAAgJ0SNkM2b/2zs3cf/qNvcJt+DZh8aqx2ZvuP&#10;a2a1+bJ+5a7vWjhEAAAAR7A0kE0tXoqU064BU4WipuTVqNjqm9Lp5XcJVYiO9cdfbNngAAAAHCqu&#10;JctAAAunCHkoU0RhDViZ9MztgbbBLe9tFM9YAAAA3CqqGbIZv969SQghTuQdrpyvHi8vu9XoqWed&#10;/CLnQQIAAAiDQLbkzzc+2Xnwt0H56vGKOgcT/f8gPBxGMDGyflUXd2/nYBN8Ii9kvpBi146CUTAK&#10;RsEoGAWjYBQMQ4DSINt8MRfvGjB8jTJOVqEHIjxq+xkYGBiM5GKSqOnIUTAKRsEoGAWjYBSMguEM&#10;GDfhWAfGwEDc4az++pNHpx5HwSgYBaNgFIyCUTAKKAAAW2YJpgLXWFQAAAAASUVORK5CYIJQSwME&#10;CgAAAAAAAAAhACm2smLmAQAA5gEAABQAAABkcnMvbWVkaWEvaW1hZ2UyLnBuZ4lQTkcNChoKAAAA&#10;DUlIRFIAAAA4AAAADggGAAAAeqXfrgAAAAZiS0dEAP8A/wD/oL2nkwAAAAlwSFlzAAAOxAAADsQB&#10;lSsOGwAAAYZJREFUSInVlr8rRXEYxj+vLosyMFGkhAxWJYM/gGRWjGIzYHVtfsTE5EeiLGSTQcqm&#10;lCKbH8nqRne5mXwfg2v5Osc951ynrqfOcJ7nfZ/v+9T5vh2ccyrj2ZGEc243Qu1LsXYkQHsoahMl&#10;PD6cc23OuU73hZIzZvhfODSzR0kbgEVpqEp5oL/GkqRGYCxqQwaYD+DHgUaPOwEuPe46xPce2Pe4&#10;QtShQnBmZleSFoCaqE0ZM8v6pKQBfgY8NrP1iL53Qb5lYklSHTAZpyn2HZS0BzR7dJf33ivp3OPy&#10;ZjYc97wiboBTYBqoi9OYZMn0AB0lauqBfo/LJTjrG4t8fZZTIXo30A4c+UKlbNFqSa1AQ4D2DBwA&#10;o0BTSP8zUBskpBXwDbj1uPwv9S3AU4i2AjhgJskgaQW8MLPBP/B5BbaBQX7e80hIK2CHpKzHFcxs&#10;OabPmpkVJM0mHSStgO3AnMflgDgB34F1SX1AX9JBKmXJBGHLzHKSNssxqdRfNQesSuoChsox+gT/&#10;xi95AaiFlgAAAABJRU5ErkJgglBLAwQKAAAAAAAAACEAm0bmnOoBAADqAQAAFAAAAGRycy9tZWRp&#10;YS9pbWFnZTMucG5niVBORw0KGgoAAAANSUhEUgAAABEAAAASCAYAAAC9+TVUAAAABmJLR0QA/wD/&#10;AP+gvaeTAAAACXBIWXMAAA7EAAAOxAGVKw4bAAABiklEQVQ4jZWUvWpUYRCGn1lWBBUEsRKyyRpL&#10;LyDapFMLuzXYx9JCbPQKbGLnTcQfEhG0SC0SNKZKb/xBS7EQIQafscic5bDJZpMXhvN9M+8Mc86c&#10;dyIzaSMzTwALwBww3Qp9BdaBFxGxO5o0NPWS+lpdVKfVKH/UfbHis+28doGBuqJeUO+on8peqTfV&#10;LfVRxVfVQZPbrW56wG1gISLMzLNAv5r9CZwGLpf9Bm4By5n5ISK+dTIzgCXgQUTIZFwt3kNgKTOj&#10;A1wHPkbE5yMUGKL4m8C1DjAPrBynQAurwHwHmAGO08Xb1nkb6HertTyYP8Qv4B2wATxunBGRw+lM&#10;QkSsAWvj4s2IY6Sbf8DfOu/uyyrUZOmy9z1mMvMPcLLiL8sa8tQBNXaAM8B2qDfY+4l2gCeHvdYI&#10;7gKngK1GF0/VWXVTzSPY++Ivq9Hopqc+V8+rGxMKrKvn1Gfq1DgBXlTvqz9Gkr+r99R+8Qb7VNxa&#10;BW9K8r1S7Fw9x66COGQpXQF65Q7gC2OW0n/337Z8/SxgHgAAAABJRU5ErkJgglBLAwQUAAYACAAA&#10;ACEA3a5VdOIAAAALAQAADwAAAGRycy9kb3ducmV2LnhtbEyPT0vDQBDF74LfYRnBm938a60xk1KK&#10;eioFW0G8bZNpEpqdDdltkn57tye9veEN7/1etpp0KwbqbWMYIZwFIIgLUzZcIXwd3p+WIKxTXKrW&#10;MCFcycIqv7/LVFqakT9p2LtK+BC2qUKonetSKW1Rk1Z2Zjpi751Mr5XzZ1/JslejD9etjIJgIbVq&#10;2DfUqqNNTcV5f9EIH6Ma13H4NmzPp8315zDffW9DQnx8mNavIBxN7u8ZbvgeHXLPdDQXLq1oEfwQ&#10;hxAtkmQO4uZH8YtXR4Q4XCbPIPNM/t+Q/wIAAP//AwBQSwMEFAAGAAgAAAAhAARN5l1AAQAALQMA&#10;ABkAAABkcnMvX3JlbHMvZTJvRG9jLnhtbC5yZWxzvFKxbsIwEN0r9R8iSxkTJ4EiUhGQ2lKJoUtF&#10;l25HckkMyTmyTQT9+l6FUIsE7YLqyXe233v3niezXdt4PRqrNGUiDiPhIeW6UFRl4m35HIyFZx1Q&#10;AY0mzMQerZhNb28mr9iA40e2Vp31GIVsJmrnunspbV5jCzbUHRKflNq04Lg0lewg30CFMomikTQ/&#10;McT0BNNbFJkwi2IgvOW+Y+a/sXVZqhyfdL5tkdwZCqla5mZAMBW6TLRYKDg0k7CjSsjzGpJraqh5&#10;GtMo2nzr+BrNsm85GOQoQoc9yEiu9Uq+Q2VwFSzIf7zzH+ZIazSBLsyhhB5oDQFsnWaH1YcyQKoO&#10;7JYj6yHwk3F7uOgnaRBHvGSaxoNhOuLdkf9FF2zvfOfQEDSXPIiv6cHlHOLfchj+j4bBUYM8+eTT&#10;TwAAAP//AwBQSwECLQAUAAYACAAAACEAsYJntgoBAAATAgAAEwAAAAAAAAAAAAAAAAAAAAAAW0Nv&#10;bnRlbnRfVHlwZXNdLnhtbFBLAQItABQABgAIAAAAIQA4/SH/1gAAAJQBAAALAAAAAAAAAAAAAAAA&#10;ADsBAABfcmVscy8ucmVsc1BLAQItABQABgAIAAAAIQCFziD6DxsAADicAAAOAAAAAAAAAAAAAAAA&#10;ADoCAABkcnMvZTJvRG9jLnhtbFBLAQItAAoAAAAAAAAAIQCkzn1uNk8AADZPAAAUAAAAAAAAAAAA&#10;AAAAAHUdAABkcnMvbWVkaWEvaW1hZ2UxLnBuZ1BLAQItAAoAAAAAAAAAIQAptrJi5gEAAOYBAAAU&#10;AAAAAAAAAAAAAAAAAN1sAABkcnMvbWVkaWEvaW1hZ2UyLnBuZ1BLAQItAAoAAAAAAAAAIQCbRuac&#10;6gEAAOoBAAAUAAAAAAAAAAAAAAAAAPVuAABkcnMvbWVkaWEvaW1hZ2UzLnBuZ1BLAQItABQABgAI&#10;AAAAIQDdrlV04gAAAAsBAAAPAAAAAAAAAAAAAAAAABFxAABkcnMvZG93bnJldi54bWxQSwECLQAU&#10;AAYACAAAACEABE3mXUABAAAtAwAAGQAAAAAAAAAAAAAAAAAgcgAAZHJzL19yZWxzL2Uyb0RvYy54&#10;bWwucmVsc1BLBQYAAAAACAAIAAACAACXcwAAAAA=&#10;">
                <v:rect id="Rectangle 44" o:spid="_x0000_s1030" style="position:absolute;left:-234;top:25887;width:12162;height:5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I6twAAAANsAAAAPAAAAZHJzL2Rvd25yZXYueG1sRE9ba8Iw&#10;FH4X/A/hCHvTVDdEalMRYTdwg6l9PzSnF2xOSpNp3K83DwMfP757tgmmExcaXGtZwXyWgCAurW65&#10;VnA6vk5XIJxH1thZJgU3crDJx6MMU22v/EOXg69FDGGXooLG+z6V0pUNGXQz2xNHrrKDQR/hUEs9&#10;4DWGm04ukmQpDbYcGxrsaddQeT78GgWfx7dbqL7D+R3/FlVRFPuX8FUq9TQJ2zUIT8E/xP/uD63g&#10;Oa6PX+IPkPkdAAD//wMAUEsBAi0AFAAGAAgAAAAhANvh9svuAAAAhQEAABMAAAAAAAAAAAAAAAAA&#10;AAAAAFtDb250ZW50X1R5cGVzXS54bWxQSwECLQAUAAYACAAAACEAWvQsW78AAAAVAQAACwAAAAAA&#10;AAAAAAAAAAAfAQAAX3JlbHMvLnJlbHNQSwECLQAUAAYACAAAACEA9FCOrcAAAADbAAAADwAAAAAA&#10;AAAAAAAAAAAHAgAAZHJzL2Rvd25yZXYueG1sUEsFBgAAAAADAAMAtwAAAPQCAAAAAA==&#10;" fillcolor="#204e77" stroked="f">
                  <v:path arrowok="t"/>
                </v:rect>
                <v:shape id="Freeform 43" o:spid="_x0000_s1031" style="position:absolute;left:7606;top:27809;width:4555;height:3851;visibility:visible;mso-wrap-style:square;v-text-anchor:top" coordsize="4555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jQdwwAAANsAAAAPAAAAZHJzL2Rvd25yZXYueG1sRI9BawIx&#10;FITvBf9DeIK3mt2KVVejtIJYvLm2B2+P5HWzdPOybNJ1/fdNodDjMDPfMJvd4BrRUxdqzwryaQaC&#10;WHtTc6Xg/XJ4XIIIEdlg45kU3CnAbjt62GBh/I3P1JexEgnCoUAFNsa2kDJoSw7D1LfEyfv0ncOY&#10;ZFdJ0+EtwV0jn7LsWTqsOS1YbGlvSX+V304B2+tKnlaY9wvbHl9Permff2ilJuPhZQ0i0hD/w3/t&#10;N6NglsPvl/QD5PYHAAD//wMAUEsBAi0AFAAGAAgAAAAhANvh9svuAAAAhQEAABMAAAAAAAAAAAAA&#10;AAAAAAAAAFtDb250ZW50X1R5cGVzXS54bWxQSwECLQAUAAYACAAAACEAWvQsW78AAAAVAQAACwAA&#10;AAAAAAAAAAAAAAAfAQAAX3JlbHMvLnJlbHNQSwECLQAUAAYACAAAACEAOEI0HcMAAADbAAAADwAA&#10;AAAAAAAAAAAAAAAHAgAAZHJzL2Rvd25yZXYueG1sUEsFBgAAAAADAAMAtwAAAPcCAAAAAA==&#10;" path="m4554,l4240,443,3008,2251r-69,72l2870,2391r-67,65l2737,2519r-65,59l2609,2634r-63,53l2485,2737r-60,47l2366,2828r-58,41l2252,2907r-56,34l2142,2973r-125,67l1946,3079r-69,40l1810,3159r-262,160l1484,3357r-65,37l1353,3429r-66,33l1219,3494r-69,29l1079,3549r-72,23l689,3664,,3851r4554,l4554,xe" stroked="f">
                  <v:path arrowok="t" o:connecttype="custom" o:connectlocs="4554,27809;4240,28252;3008,30060;2939,30132;2870,30200;2803,30265;2737,30328;2672,30387;2609,30443;2546,30496;2485,30546;2425,30593;2366,30637;2308,30678;2252,30716;2196,30750;2142,30782;2017,30849;1946,30888;1877,30928;1810,30968;1548,31128;1484,31166;1419,31203;1353,31238;1287,31271;1219,31303;1150,31332;1079,31358;1007,31381;689,31473;0,31660;4554,31660;4554,27809" o:connectangles="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32" type="#_x0000_t75" style="position:absolute;left:7571;top:26127;width:4586;height:5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BXFxQAAANsAAAAPAAAAZHJzL2Rvd25yZXYueG1sRI/RasJA&#10;FETfC/2H5RZ8KXVjpFLTrCKCUuhD0fgB1+w1CcneDbtbjf36riD4OMzMGSZfDqYTZ3K+saxgMk5A&#10;EJdWN1wpOBSbtw8QPiBr7CyTgit5WC6en3LMtL3wjs77UIkIYZ+hgjqEPpPSlzUZ9GPbE0fvZJ3B&#10;EKWrpHZ4iXDTyTRJZtJgw3Ghxp7WNZXt/tcomL+74qSnq11/bCdr/vvZFt+vqVKjl2H1CSLQEB7h&#10;e/tLK5imcPsSf4Bc/AMAAP//AwBQSwECLQAUAAYACAAAACEA2+H2y+4AAACFAQAAEwAAAAAAAAAA&#10;AAAAAAAAAAAAW0NvbnRlbnRfVHlwZXNdLnhtbFBLAQItABQABgAIAAAAIQBa9CxbvwAAABUBAAAL&#10;AAAAAAAAAAAAAAAAAB8BAABfcmVscy8ucmVsc1BLAQItABQABgAIAAAAIQDEiBXFxQAAANsAAAAP&#10;AAAAAAAAAAAAAAAAAAcCAABkcnMvZG93bnJldi54bWxQSwUGAAAAAAMAAwC3AAAA+QIAAAAA&#10;">
                  <v:imagedata r:id="rId23" o:title=""/>
                  <v:path arrowok="t"/>
                  <o:lock v:ext="edit" aspectratio="f"/>
                </v:shape>
                <v:shape id="Freeform 41" o:spid="_x0000_s1033" href="https://careers.teva/0/job/Zagreb-In%C5%BEenjer-odr%C5%BEavanja-automatiziranih-sustava-%28m%C5%BE%29-10000/991349600/" style="position:absolute;left:970;top:29154;width:3541;height:679;visibility:visible;mso-wrap-style:square;v-text-anchor:top" coordsize="3541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0A3xAAAANsAAAAPAAAAZHJzL2Rvd25yZXYueG1sRI9BawIx&#10;FITvgv8hPKEXqdlWEFmNUlosWqjgVjw/Nq+bbTcvSxJ17a83QsHjMDPfMPNlZxtxIh9qxwqeRhkI&#10;4tLpmisF+6/V4xREiMgaG8ek4EIBlot+b465dmfe0amIlUgQDjkqMDG2uZShNGQxjFxLnLxv5y3G&#10;JH0ltcdzgttGPmfZRFqsOS0YbOnVUPlbHK0CX39O97T5CZNi68zw/fDWfKz+lHoYdC8zEJG6eA//&#10;t9dawXgMty/pB8jFFQAA//8DAFBLAQItABQABgAIAAAAIQDb4fbL7gAAAIUBAAATAAAAAAAAAAAA&#10;AAAAAAAAAABbQ29udGVudF9UeXBlc10ueG1sUEsBAi0AFAAGAAgAAAAhAFr0LFu/AAAAFQEAAAsA&#10;AAAAAAAAAAAAAAAAHwEAAF9yZWxzLy5yZWxzUEsBAi0AFAAGAAgAAAAhAJuPQDfEAAAA2wAAAA8A&#10;AAAAAAAAAAAAAAAABwIAAGRycy9kb3ducmV2LnhtbFBLBQYAAAAAAwADALcAAAD4AgAAAAA=&#10;" o:button="t" path="m3411,l128,,78,10,37,38,10,78,,128,,550r10,50l37,641r41,28l128,679r3283,l3461,669r41,-28l3530,600r10,-50l3540,128,3530,78,3502,38,3461,10,3411,xe" stroked="f">
                  <v:fill o:detectmouseclick="t"/>
                  <v:path arrowok="t" o:connecttype="custom" o:connectlocs="3411,28450;128,28450;78,28460;37,28488;10,28528;0,28578;0,29000;10,29050;37,29091;78,29119;128,29129;3411,29129;3461,29119;3502,29091;3530,29050;3540,29000;3540,28578;3530,28528;3502,28488;3461,28460;3411,28450" o:connectangles="0,0,0,0,0,0,0,0,0,0,0,0,0,0,0,0,0,0,0,0,0"/>
                </v:shape>
                <v:rect id="Rectangle 40" o:spid="_x0000_s1034" style="position:absolute;left:11223;top:30614;width:662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8XyxQAAANsAAAAPAAAAZHJzL2Rvd25yZXYueG1sRI9BawIx&#10;FITvgv8hPMFbzdpqKatRtFWwFgquheLtsXluFjcvyybq+u8boeBxmJlvmOm8tZW4UONLxwqGgwQE&#10;ce50yYWCn/366Q2ED8gaK8ek4EYe5rNuZ4qpdlfe0SULhYgQ9ikqMCHUqZQ+N2TRD1xNHL2jayyG&#10;KJtC6gavEW4r+Zwkr9JiyXHBYE3vhvJTdrYKPlajr+Rz+Z1taP97w61pT+PDTql+r11MQARqwyP8&#10;395oBS8juH+JP0DO/gAAAP//AwBQSwECLQAUAAYACAAAACEA2+H2y+4AAACFAQAAEwAAAAAAAAAA&#10;AAAAAAAAAAAAW0NvbnRlbnRfVHlwZXNdLnhtbFBLAQItABQABgAIAAAAIQBa9CxbvwAAABUBAAAL&#10;AAAAAAAAAAAAAAAAAB8BAABfcmVscy8ucmVsc1BLAQItABQABgAIAAAAIQAFG8XyxQAAANsAAAAP&#10;AAAAAAAAAAAAAAAAAAcCAABkcnMvZG93bnJldi54bWxQSwUGAAAAAAMAAwC3AAAA+QIAAAAA&#10;" fillcolor="#051f54" stroked="f">
                  <v:path arrowok="t"/>
                </v:rect>
                <v:rect id="Rectangle 39" o:spid="_x0000_s1035" style="position:absolute;left:10528;top:30614;width:662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YTKxAAAANsAAAAPAAAAZHJzL2Rvd25yZXYueG1sRI/dagIx&#10;FITvBd8hHKE3pWa1aGVrFBFEBRH8o7eHzXGzuDlZNqlufXojFLwcZr4ZZjxtbCmuVPvCsYJeNwFB&#10;nDldcK7geFh8jED4gKyxdEwK/sjDdNJujTHV7sY7uu5DLmIJ+xQVmBCqVEqfGbLou64ijt7Z1RZD&#10;lHUudY23WG5L2U+SobRYcFwwWNHcUHbZ/1oFn7PeejnY/MyTr/I02m6qO5n3g1JvnWb2DSJQE17h&#10;f3qlIzeA55f4A+TkAQAA//8DAFBLAQItABQABgAIAAAAIQDb4fbL7gAAAIUBAAATAAAAAAAAAAAA&#10;AAAAAAAAAABbQ29udGVudF9UeXBlc10ueG1sUEsBAi0AFAAGAAgAAAAhAFr0LFu/AAAAFQEAAAsA&#10;AAAAAAAAAAAAAAAAHwEAAF9yZWxzLy5yZWxzUEsBAi0AFAAGAAgAAAAhAKVphMrEAAAA2wAAAA8A&#10;AAAAAAAAAAAAAAAABwIAAGRycy9kb3ducmV2LnhtbFBLBQYAAAAAAwADALcAAAD4AgAAAAA=&#10;" fillcolor="#ebe9e8" stroked="f">
                  <v:path arrowok="t"/>
                </v:rect>
                <v:line id="Line 38" o:spid="_x0000_s1036" style="position:absolute;visibility:visible;mso-wrap-style:square" from="10677,30987" to="11081,30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ykywgAAANsAAAAPAAAAZHJzL2Rvd25yZXYueG1sRI/disIw&#10;FITvF3yHcATv1lQFkWoUf1C8WtzaBzg0x7bYnJQm1dqnNwvCXg4z8w2z2nSmEg9qXGlZwWQcgSDO&#10;rC45V5Bej98LEM4ja6wsk4IXOdisB18rjLV98i89Ep+LAGEXo4LC+zqW0mUFGXRjWxMH72Ybgz7I&#10;Jpe6wWeAm0pOo2guDZYcFgqsaV9Qdk9ao2C/6E899T9pu2spk12aHC+Hl1KjYbddgvDU+f/wp33W&#10;CmZz+PsSfoBcvwEAAP//AwBQSwECLQAUAAYACAAAACEA2+H2y+4AAACFAQAAEwAAAAAAAAAAAAAA&#10;AAAAAAAAW0NvbnRlbnRfVHlwZXNdLnhtbFBLAQItABQABgAIAAAAIQBa9CxbvwAAABUBAAALAAAA&#10;AAAAAAAAAAAAAB8BAABfcmVscy8ucmVsc1BLAQItABQABgAIAAAAIQB0eykywgAAANsAAAAPAAAA&#10;AAAAAAAAAAAAAAcCAABkcnMvZG93bnJldi54bWxQSwUGAAAAAAMAAwC3AAAA9gIAAAAA&#10;" strokecolor="#00a989" strokeweight="3.9pt">
                  <o:lock v:ext="edit" shapetype="f"/>
                </v:line>
                <v:line id="Line 37" o:spid="_x0000_s1037" style="position:absolute;visibility:visible;mso-wrap-style:square" from="10638,30922" to="11081,30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j3hwgAAANsAAAAPAAAAZHJzL2Rvd25yZXYueG1sRI/BasMw&#10;EETvgfyD2EBuiZwGmtS1HEJDaK+1254XaWsbWytjKbb791WhkOMwM2+Y7DTbTow0+Maxgt02AUGs&#10;nWm4UvBRXjdHED4gG+wck4If8nDKl4sMU+MmfqexCJWIEPYpKqhD6FMpva7Jot+6njh6326wGKIc&#10;KmkGnCLcdvIhSR6lxYbjQo09vdSk2+JmFRRPxyuVX+2nNEX7qvV48VNTKrVezednEIHmcA//t9+M&#10;gv0B/r7EHyDzXwAAAP//AwBQSwECLQAUAAYACAAAACEA2+H2y+4AAACFAQAAEwAAAAAAAAAAAAAA&#10;AAAAAAAAW0NvbnRlbnRfVHlwZXNdLnhtbFBLAQItABQABgAIAAAAIQBa9CxbvwAAABUBAAALAAAA&#10;AAAAAAAAAAAAAB8BAABfcmVscy8ucmVsc1BLAQItABQABgAIAAAAIQDu4j3hwgAAANsAAAAPAAAA&#10;AAAAAAAAAAAAAAcCAABkcnMvZG93bnJldi54bWxQSwUGAAAAAAMAAwC3AAAA9gIAAAAA&#10;" strokecolor="#00a989" strokeweight="2.6pt">
                  <o:lock v:ext="edit" shapetype="f"/>
                </v:line>
                <v:shape id="Picture 36" o:spid="_x0000_s1038" type="#_x0000_t75" style="position:absolute;left:10650;top:30909;width:418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owDvgAAANsAAAAPAAAAZHJzL2Rvd25yZXYueG1sRE/PS8Mw&#10;FL4L/g/hCd5s6gZSumVlKIVd7Sq7PprXpqx5qUm21v/eHASPH9/vfbXaSdzJh9GxgtcsB0HcOT3y&#10;oKA91y8FiBCRNU6OScEPBagOjw97LLVb+JPuTRxECuFQogIT41xKGTpDFkPmZuLE9c5bjAn6QWqP&#10;Swq3k9zk+Zu0OHJqMDjTu6Hu2tysgga/iyAvC58/tq5vvfnaTEut1PPTetyBiLTGf/Gf+6QVbNPY&#10;9CX9AHn4BQAA//8DAFBLAQItABQABgAIAAAAIQDb4fbL7gAAAIUBAAATAAAAAAAAAAAAAAAAAAAA&#10;AABbQ29udGVudF9UeXBlc10ueG1sUEsBAi0AFAAGAAgAAAAhAFr0LFu/AAAAFQEAAAsAAAAAAAAA&#10;AAAAAAAAHwEAAF9yZWxzLy5yZWxzUEsBAi0AFAAGAAgAAAAhAA3CjAO+AAAA2wAAAA8AAAAAAAAA&#10;AAAAAAAABwIAAGRycy9kb3ducmV2LnhtbFBLBQYAAAAAAwADALcAAADyAgAAAAA=&#10;">
                  <v:imagedata r:id="rId24" o:title=""/>
                  <v:path arrowok="t"/>
                  <o:lock v:ext="edit" aspectratio="f"/>
                </v:shape>
                <v:shape id="AutoShape 35" o:spid="_x0000_s1039" style="position:absolute;left:11463;top:30930;width:346;height:63;visibility:visible;mso-wrap-style:square;v-text-anchor:top" coordsize="34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JVnwwAAANsAAAAPAAAAZHJzL2Rvd25yZXYueG1sRI9Ba8JA&#10;FITvgv9heYI33dhCSVNXESU1V9PS82v2mQSzb2N2m6T++m5B8DjMzDfMejuaRvTUudqygtUyAkFc&#10;WF1zqeDzI13EIJxH1thYJgW/5GC7mU7WmGg78In63JciQNglqKDyvk2kdEVFBt3StsTBO9vOoA+y&#10;K6XucAhw08inKHqRBmsOCxW2tK+ouOQ/RsEt3b272Kffuj9Sf7oeTHPLvpSaz8bdGwhPo3+E7+1M&#10;K3h+hf8v4QfIzR8AAAD//wMAUEsBAi0AFAAGAAgAAAAhANvh9svuAAAAhQEAABMAAAAAAAAAAAAA&#10;AAAAAAAAAFtDb250ZW50X1R5cGVzXS54bWxQSwECLQAUAAYACAAAACEAWvQsW78AAAAVAQAACwAA&#10;AAAAAAAAAAAAAAAfAQAAX3JlbHMvLnJlbHNQSwECLQAUAAYACAAAACEAqGyVZ8MAAADbAAAADwAA&#10;AAAAAAAAAAAAAAAHAgAAZHJzL2Rvd25yZXYueG1sUEsFBgAAAAADAAMAtwAAAPcCAAAAAA==&#10;" path="m50,9l47,6,44,3,34,1r-1,l33,14r,10l31,29r-7,2l22,31r-5,l17,14r,-8l21,6r4,l32,10r1,4l33,1r-1,l19,1r-4,l7,1,4,1,1,1r,3l1,14r,38l1,55r,3l,60r,3l3,63r3,l12,63r3,l18,63,17,58r,-13l17,41r,-5l21,36r4,l28,36,40,34r3,-3l49,26r1,-4l50,9t68,46l106,56r-7,l94,57r,-45l94,6r,-5l91,1r-3,l83,1r-3,l77,1r,8l77,12r,37l77,53r,10l80,63r2,l90,63r5,l100,63r18,l118,57r,-2m169,1r-3,l163,1r-5,l155,1r-3,l152,5r,4l153,19r,24l152,52r-1,11l154,63r4,l164,63r2,l169,63r,-4l169,54,168,43r,-6l168,25r,-6l169,9r,-8m263,1r-2,l258,2,255,1r-1,l249,12r-5,12l239,35r-5,11l227,32r-3,-8l219,12,215,1r-3,l208,1r-6,l199,1r-3,l203,17r8,15l218,48r6,15l226,63r2,l231,63r1,l234,63r7,-15l241,46r7,-14l263,2r,-1m345,62r,-1l338,47r-1,-3l334,39r-4,-8l324,18,318,3r,36l298,39r,-1l301,31r4,-6l308,18r3,7l315,32r3,7l318,3,317,2,316,1r,-1l315,1r-2,l311,1r-2,l308,r-5,12l297,25r-5,10l278,62r,1l279,63r2,l285,63r1,l288,63r2,-6l292,52r3,-6l295,45r9,-1l312,44r4,1l320,45r3,6l327,63r3,l333,63r6,l342,63r3,l345,62e" fillcolor="#fefefe" stroked="f">
                  <v:path arrowok="t" o:connecttype="custom" o:connectlocs="34,30931;31,30959;17,30944;32,30940;19,30931;1,30931;1,30985;3,30993;18,30993;17,30971;28,30966;50,30952;99,30986;94,30931;83,30931;77,30942;80,30993;100,30993;118,30985;158,30931;152,30939;151,30993;166,30993;169,30984;168,30949;263,30931;255,30931;244,30954;224,30954;212,30931;196,30931;224,30993;232,30993;241,30976;345,30992;334,30969;318,30969;305,30955;318,30969;316,30930;309,30931;292,30965;281,30993;288,30993;295,30975;320,30975;333,30993;345,30993" o:connectangles="0,0,0,0,0,0,0,0,0,0,0,0,0,0,0,0,0,0,0,0,0,0,0,0,0,0,0,0,0,0,0,0,0,0,0,0,0,0,0,0,0,0,0,0,0,0,0,0"/>
                </v:shape>
                <v:shape id="Picture 34" o:spid="_x0000_s1040" type="#_x0000_t75" style="position:absolute;left:11299;top:30897;width:128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h+HwAAAANsAAAAPAAAAZHJzL2Rvd25yZXYueG1sRE9LbsIw&#10;EN0jcQdrKrEjTguqIMUghNSIDYvSHGAaD0nUeBxsk4Tb4wUSy6f33+xG04qenG8sK3hPUhDEpdUN&#10;VwqK3+/5CoQPyBpby6TgTh522+lkg5m2A/9Qfw6ViCHsM1RQh9BlUvqyJoM+sR1x5C7WGQwRukpq&#10;h0MMN638SNNPabDh2FBjR4eayv/zzSjoXbv6K2/70zqvFiZcDzkuC6PU7G3cf4EINIaX+Ok+agXL&#10;uD5+iT9Abh8AAAD//wMAUEsBAi0AFAAGAAgAAAAhANvh9svuAAAAhQEAABMAAAAAAAAAAAAAAAAA&#10;AAAAAFtDb250ZW50X1R5cGVzXS54bWxQSwECLQAUAAYACAAAACEAWvQsW78AAAAVAQAACwAAAAAA&#10;AAAAAAAAAAAfAQAAX3JlbHMvLnJlbHNQSwECLQAUAAYACAAAACEAY74fh8AAAADbAAAADwAAAAAA&#10;AAAAAAAAAAAHAgAAZHJzL2Rvd25yZXYueG1sUEsFBgAAAAADAAMAtwAAAPQCAAAAAA==&#10;">
                  <v:imagedata r:id="rId25" o:title=""/>
                  <v:path arrowok="t"/>
                  <o:lock v:ext="edit" aspectratio="f"/>
                </v:shape>
                <v:shape id="Text Box 33" o:spid="_x0000_s1041" type="#_x0000_t202" style="position:absolute;left:796;top:26755;width:10169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wTfxAAAANsAAAAPAAAAZHJzL2Rvd25yZXYueG1sRI9BawIx&#10;FITvBf9DeEJvNau0tWyNIoq0ID1oW+jxsXluFjcvS5Ku8d8bQfA4zMw3zGyRbCt68qFxrGA8KkAQ&#10;V043XCv4+d48vYEIEVlj65gUnCnAYj54mGGp3Yl31O9jLTKEQ4kKTIxdKWWoDFkMI9cRZ+/gvMWY&#10;pa+l9njKcNvKSVG8SosN5wWDHa0MVcf9v1Xwu+o22/Rn8Kt/0R/ryXR39lVS6nGYlu8gIqV4D9/a&#10;n1rB8xiuX/IPkPMLAAAA//8DAFBLAQItABQABgAIAAAAIQDb4fbL7gAAAIUBAAATAAAAAAAAAAAA&#10;AAAAAAAAAABbQ29udGVudF9UeXBlc10ueG1sUEsBAi0AFAAGAAgAAAAhAFr0LFu/AAAAFQEAAAsA&#10;AAAAAAAAAAAAAAAAHwEAAF9yZWxzLy5yZWxzUEsBAi0AFAAGAAgAAAAhAF2nBN/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6D4F6835" w14:textId="3AFF84BC" w:rsidR="004876FA" w:rsidRPr="007F1835" w:rsidRDefault="004876FA" w:rsidP="004876FA">
                        <w:pPr>
                          <w:spacing w:line="373" w:lineRule="exact"/>
                          <w:rPr>
                            <w:rFonts w:ascii="AvenirNextLTPro-Demi"/>
                            <w:sz w:val="31"/>
                            <w:lang w:val="hr-HR"/>
                          </w:rPr>
                        </w:pPr>
                        <w:r w:rsidRPr="007F1835">
                          <w:rPr>
                            <w:rFonts w:ascii="AvenirNextLTPro-Demi"/>
                            <w:color w:val="FFFFFF"/>
                            <w:sz w:val="31"/>
                            <w:lang w:val="hr-HR"/>
                          </w:rPr>
                          <w:t xml:space="preserve">Ako ste u </w:t>
                        </w:r>
                        <w:r w:rsidR="007F1835">
                          <w:rPr>
                            <w:rFonts w:ascii="AvenirNextLTPro-Demi"/>
                            <w:color w:val="FFFFFF"/>
                            <w:sz w:val="31"/>
                            <w:lang w:val="hr-HR"/>
                          </w:rPr>
                          <w:t xml:space="preserve">opisanom </w:t>
                        </w:r>
                        <w:r w:rsidRPr="007F1835">
                          <w:rPr>
                            <w:rFonts w:ascii="AvenirNextLTPro-Demi"/>
                            <w:color w:val="FFFFFF"/>
                            <w:sz w:val="31"/>
                            <w:lang w:val="hr-HR"/>
                          </w:rPr>
                          <w:t>radnom mjestu prepoznali izazov za svoju</w:t>
                        </w:r>
                      </w:p>
                      <w:p w14:paraId="1A5DA42E" w14:textId="02D39868" w:rsidR="004876FA" w:rsidRPr="007F1835" w:rsidRDefault="004876FA" w:rsidP="004876FA">
                        <w:pPr>
                          <w:spacing w:before="7" w:line="244" w:lineRule="auto"/>
                          <w:rPr>
                            <w:rFonts w:ascii="AvenirNextLTPro-Demi" w:hAnsi="AvenirNextLTPro-Demi"/>
                            <w:sz w:val="31"/>
                            <w:lang w:val="hr-HR"/>
                          </w:rPr>
                        </w:pPr>
                        <w:r w:rsidRPr="007F1835">
                          <w:rPr>
                            <w:rFonts w:ascii="AvenirNextLTPro-Demi" w:hAnsi="AvenirNextLTPro-Demi"/>
                            <w:color w:val="FFFFFF"/>
                            <w:sz w:val="31"/>
                            <w:lang w:val="hr-HR"/>
                          </w:rPr>
                          <w:t xml:space="preserve">karijeru i udovoljavate navedenim uvjetima, </w:t>
                        </w:r>
                        <w:r w:rsidR="007F1835">
                          <w:rPr>
                            <w:rFonts w:ascii="AvenirNextLTPro-Demi" w:hAnsi="AvenirNextLTPro-Demi"/>
                            <w:color w:val="FFFFFF"/>
                            <w:sz w:val="31"/>
                            <w:lang w:val="hr-HR"/>
                          </w:rPr>
                          <w:t>svoj</w:t>
                        </w:r>
                        <w:r w:rsidRPr="007F1835">
                          <w:rPr>
                            <w:rFonts w:ascii="AvenirNextLTPro-Demi" w:hAnsi="AvenirNextLTPro-Demi"/>
                            <w:color w:val="FFFFFF"/>
                            <w:sz w:val="31"/>
                            <w:lang w:val="hr-HR"/>
                          </w:rPr>
                          <w:t xml:space="preserve"> životopis dostavite do </w:t>
                        </w:r>
                        <w:r w:rsidR="00E54E3B">
                          <w:rPr>
                            <w:rFonts w:ascii="AvenirNextLTPro-Demi" w:hAnsi="AvenirNextLTPro-Demi"/>
                            <w:b/>
                            <w:color w:val="FFFFFF"/>
                            <w:sz w:val="31"/>
                            <w:lang w:val="hr-HR"/>
                          </w:rPr>
                          <w:t>31</w:t>
                        </w:r>
                        <w:r w:rsidRPr="007F1835">
                          <w:rPr>
                            <w:rFonts w:ascii="AvenirNextLTPro-Demi" w:hAnsi="AvenirNextLTPro-Demi"/>
                            <w:b/>
                            <w:color w:val="FFFFFF"/>
                            <w:sz w:val="31"/>
                            <w:lang w:val="hr-HR"/>
                          </w:rPr>
                          <w:t xml:space="preserve">. </w:t>
                        </w:r>
                        <w:r w:rsidR="00E54E3B">
                          <w:rPr>
                            <w:rFonts w:ascii="AvenirNextLTPro-Demi" w:hAnsi="AvenirNextLTPro-Demi"/>
                            <w:b/>
                            <w:color w:val="FFFFFF"/>
                            <w:sz w:val="31"/>
                            <w:lang w:val="hr-HR"/>
                          </w:rPr>
                          <w:t>ožujka</w:t>
                        </w:r>
                        <w:r w:rsidR="007F1835" w:rsidRPr="007F1835">
                          <w:rPr>
                            <w:rFonts w:ascii="AvenirNextLTPro-Demi" w:hAnsi="AvenirNextLTPro-Demi"/>
                            <w:b/>
                            <w:color w:val="FFFFFF"/>
                            <w:sz w:val="31"/>
                            <w:lang w:val="hr-HR"/>
                          </w:rPr>
                          <w:t xml:space="preserve"> putem linka ili </w:t>
                        </w:r>
                        <w:r w:rsidR="007F1835">
                          <w:rPr>
                            <w:rFonts w:ascii="AvenirNextLTPro-Demi" w:hAnsi="AvenirNextLTPro-Demi"/>
                            <w:b/>
                            <w:color w:val="FFFFFF"/>
                            <w:sz w:val="31"/>
                            <w:lang w:val="hr-HR"/>
                          </w:rPr>
                          <w:t xml:space="preserve">prijavom na </w:t>
                        </w:r>
                        <w:proofErr w:type="spellStart"/>
                        <w:r w:rsidR="007F1835">
                          <w:rPr>
                            <w:rFonts w:ascii="AvenirNextLTPro-Demi" w:hAnsi="AvenirNextLTPro-Demi"/>
                            <w:b/>
                            <w:color w:val="FFFFFF"/>
                            <w:sz w:val="31"/>
                            <w:lang w:val="hr-HR"/>
                          </w:rPr>
                          <w:t>Tevinoj</w:t>
                        </w:r>
                        <w:proofErr w:type="spellEnd"/>
                        <w:r w:rsidR="007F1835">
                          <w:rPr>
                            <w:rFonts w:ascii="AvenirNextLTPro-Demi" w:hAnsi="AvenirNextLTPro-Demi"/>
                            <w:b/>
                            <w:color w:val="FFFFFF"/>
                            <w:sz w:val="31"/>
                            <w:lang w:val="hr-HR"/>
                          </w:rPr>
                          <w:t xml:space="preserve"> stranici</w:t>
                        </w:r>
                        <w:r w:rsidR="007F1835" w:rsidRPr="007F1835">
                          <w:rPr>
                            <w:rFonts w:ascii="AvenirNextLTPro-Demi" w:hAnsi="AvenirNextLTPro-Demi"/>
                            <w:b/>
                            <w:color w:val="FFFFFF"/>
                            <w:sz w:val="31"/>
                            <w:lang w:val="hr-HR"/>
                          </w:rPr>
                          <w:t xml:space="preserve"> karijera</w:t>
                        </w:r>
                        <w:r w:rsidR="007F1835" w:rsidRPr="007F1835">
                          <w:rPr>
                            <w:rFonts w:ascii="AvenirNextLTPro-Demi" w:hAnsi="AvenirNextLTPro-Demi"/>
                            <w:color w:val="FFFFFF"/>
                            <w:sz w:val="31"/>
                            <w:lang w:val="hr-HR"/>
                          </w:rPr>
                          <w:t xml:space="preserve"> (https://careers.teva)</w:t>
                        </w:r>
                        <w:r w:rsidR="007F1835">
                          <w:rPr>
                            <w:rFonts w:ascii="AvenirNextLTPro-Demi" w:hAnsi="AvenirNextLTPro-Demi"/>
                            <w:color w:val="FFFFFF"/>
                            <w:sz w:val="31"/>
                            <w:lang w:val="hr-HR"/>
                          </w:rPr>
                          <w:t xml:space="preserve"> </w:t>
                        </w:r>
                        <w:r w:rsidR="007F1835" w:rsidRPr="007F1835">
                          <w:rPr>
                            <w:rFonts w:ascii="AvenirNextLTPro-Demi" w:hAnsi="AvenirNextLTPro-Demi"/>
                            <w:color w:val="FFFFFF"/>
                            <w:sz w:val="31"/>
                            <w:lang w:val="hr-HR"/>
                          </w:rPr>
                          <w:sym w:font="Wingdings" w:char="F0E0"/>
                        </w:r>
                        <w:r w:rsidR="007F1835" w:rsidRPr="007F1835">
                          <w:rPr>
                            <w:rFonts w:ascii="AvenirNextLTPro-Demi" w:hAnsi="AvenirNextLTPro-Demi"/>
                            <w:i/>
                            <w:color w:val="FFFFFF"/>
                            <w:sz w:val="31"/>
                            <w:lang w:val="hr-HR"/>
                          </w:rPr>
                          <w:t xml:space="preserve"> </w:t>
                        </w:r>
                        <w:r w:rsidR="00E54E3B">
                          <w:rPr>
                            <w:rFonts w:ascii="AvenirNextLTPro-Demi" w:hAnsi="AvenirNextLTPro-Demi"/>
                            <w:i/>
                            <w:color w:val="FFFFFF"/>
                            <w:sz w:val="31"/>
                            <w:lang w:val="hr-HR"/>
                          </w:rPr>
                          <w:t>Viši stručnjak za kvalifikaciju opreme u području automatiziranih sustava</w:t>
                        </w:r>
                        <w:r w:rsidR="007F1835" w:rsidRPr="007F1835">
                          <w:rPr>
                            <w:rFonts w:ascii="AvenirNextLTPro-Demi" w:hAnsi="AvenirNextLTPro-Demi"/>
                            <w:i/>
                            <w:color w:val="FFFFFF"/>
                            <w:sz w:val="31"/>
                            <w:lang w:val="hr-HR"/>
                          </w:rPr>
                          <w:t xml:space="preserve"> (m/ž)</w:t>
                        </w:r>
                      </w:p>
                    </w:txbxContent>
                  </v:textbox>
                </v:shape>
                <v:shape id="Text Box 32" o:spid="_x0000_s1042" type="#_x0000_t202" style="position:absolute;left:1372;top:29317;width:2336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ZqoxAAAANsAAAAPAAAAZHJzL2Rvd25yZXYueG1sRI9PSwMx&#10;FMTvgt8hPMGbzbqoLdumRSpFQTz0H/T42LxuFjcvSxK36bc3hUKPw8z8hpktku3EQD60jhU8jwoQ&#10;xLXTLTcKdtvV0wREiMgaO8ek4EwBFvP7uxlW2p14TcMmNiJDOFSowMTYV1KG2pDFMHI9cfaOzluM&#10;WfpGao+nDLedLIviTVpsOS8Y7GlpqP7d/FkF+2W/+k4Hgz/Dq/78KMfrs6+TUo8P6X0KIlKKt/C1&#10;/aUVvJRw+ZJ/gJz/AwAA//8DAFBLAQItABQABgAIAAAAIQDb4fbL7gAAAIUBAAATAAAAAAAAAAAA&#10;AAAAAAAAAABbQ29udGVudF9UeXBlc10ueG1sUEsBAi0AFAAGAAgAAAAhAFr0LFu/AAAAFQEAAAsA&#10;AAAAAAAAAAAAAAAAHwEAAF9yZWxzLy5yZWxzUEsBAi0AFAAGAAgAAAAhAK11mqj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0C86F1AA" w14:textId="4F9BBA6E" w:rsidR="004876FA" w:rsidRDefault="00000000" w:rsidP="004876FA">
                        <w:pPr>
                          <w:tabs>
                            <w:tab w:val="left" w:pos="1909"/>
                          </w:tabs>
                          <w:spacing w:line="306" w:lineRule="exact"/>
                          <w:rPr>
                            <w:rFonts w:ascii="AvenirNextLTPro-Demi" w:hAnsi="AvenirNextLTPro-Demi"/>
                            <w:b/>
                            <w:sz w:val="25"/>
                          </w:rPr>
                        </w:pPr>
                        <w:hyperlink r:id="rId26" w:history="1">
                          <w:r w:rsidR="004876FA" w:rsidRPr="001019A5">
                            <w:rPr>
                              <w:rStyle w:val="Hyperlink"/>
                              <w:rFonts w:ascii="AvenirNextLTPro-Demi" w:hAnsi="AvenirNextLTPro-Demi"/>
                              <w:b/>
                              <w:spacing w:val="30"/>
                              <w:w w:val="105"/>
                              <w:sz w:val="25"/>
                            </w:rPr>
                            <w:t>PRIJ</w:t>
                          </w:r>
                          <w:r w:rsidR="004876FA" w:rsidRPr="001019A5">
                            <w:rPr>
                              <w:rStyle w:val="Hyperlink"/>
                              <w:rFonts w:ascii="AvenirNextLTPro-Demi" w:hAnsi="AvenirNextLTPro-Demi"/>
                              <w:b/>
                              <w:w w:val="105"/>
                              <w:sz w:val="25"/>
                            </w:rPr>
                            <w:t>A</w:t>
                          </w:r>
                          <w:r w:rsidR="004876FA" w:rsidRPr="001019A5">
                            <w:rPr>
                              <w:rStyle w:val="Hyperlink"/>
                              <w:rFonts w:ascii="AvenirNextLTPro-Demi" w:hAnsi="AvenirNextLTPro-Demi"/>
                              <w:b/>
                              <w:spacing w:val="20"/>
                              <w:w w:val="105"/>
                              <w:sz w:val="25"/>
                            </w:rPr>
                            <w:t>VI</w:t>
                          </w:r>
                          <w:r w:rsidR="004876FA" w:rsidRPr="001019A5">
                            <w:rPr>
                              <w:rStyle w:val="Hyperlink"/>
                              <w:rFonts w:ascii="AvenirNextLTPro-Demi" w:hAnsi="AvenirNextLTPro-Demi"/>
                              <w:b/>
                              <w:spacing w:val="68"/>
                              <w:w w:val="105"/>
                              <w:sz w:val="25"/>
                            </w:rPr>
                            <w:t xml:space="preserve"> </w:t>
                          </w:r>
                          <w:r w:rsidR="004876FA" w:rsidRPr="001019A5">
                            <w:rPr>
                              <w:rStyle w:val="Hyperlink"/>
                              <w:rFonts w:ascii="AvenirNextLTPro-Demi" w:hAnsi="AvenirNextLTPro-Demi"/>
                              <w:b/>
                              <w:spacing w:val="20"/>
                              <w:w w:val="105"/>
                              <w:sz w:val="25"/>
                            </w:rPr>
                            <w:t>S</w:t>
                          </w:r>
                          <w:r w:rsidR="004876FA" w:rsidRPr="001019A5">
                            <w:rPr>
                              <w:rStyle w:val="Hyperlink"/>
                              <w:rFonts w:ascii="AvenirNextLTPro-Demi" w:hAnsi="AvenirNextLTPro-Demi"/>
                              <w:b/>
                              <w:spacing w:val="20"/>
                              <w:w w:val="105"/>
                              <w:sz w:val="25"/>
                            </w:rPr>
                            <w:t>E</w:t>
                          </w:r>
                          <w:r w:rsidR="004876FA" w:rsidRPr="001019A5">
                            <w:rPr>
                              <w:rStyle w:val="Hyperlink"/>
                              <w:rFonts w:ascii="AvenirNextLTPro-Demi" w:hAnsi="AvenirNextLTPro-Demi"/>
                              <w:b/>
                              <w:spacing w:val="20"/>
                              <w:w w:val="105"/>
                              <w:sz w:val="25"/>
                            </w:rPr>
                            <w:tab/>
                            <w:t>&gt;</w:t>
                          </w:r>
                        </w:hyperlink>
                        <w:r w:rsidR="004876FA">
                          <w:rPr>
                            <w:rFonts w:ascii="AvenirNextLTPro-Demi" w:hAnsi="AvenirNextLTPro-Demi"/>
                            <w:b/>
                            <w:color w:val="204E77"/>
                            <w:spacing w:val="-23"/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1" o:spid="_x0000_s1043" type="#_x0000_t202" style="position:absolute;left:1045;top:30332;width:7662;height: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T8zxAAAANsAAAAPAAAAZHJzL2Rvd25yZXYueG1sRI9BawIx&#10;FITvBf9DeEJvmq1trWyNIoq0UDxoFTw+Nq+bpZuXJUnX+O+bgtDjMDPfMPNlsq3oyYfGsYKHcQGC&#10;uHK64VrB8XM7moEIEVlj65gUXCnAcjG4m2Op3YX31B9iLTKEQ4kKTIxdKWWoDFkMY9cRZ+/LeYsx&#10;S19L7fGS4baVk6KYSosN5wWDHa0NVd+HH6vgtO62H+lscNc/67fN5GV/9VVS6n6YVq8gIqX4H761&#10;37WCp0f4+5J/gFz8AgAA//8DAFBLAQItABQABgAIAAAAIQDb4fbL7gAAAIUBAAATAAAAAAAAAAAA&#10;AAAAAAAAAABbQ29udGVudF9UeXBlc10ueG1sUEsBAi0AFAAGAAgAAAAhAFr0LFu/AAAAFQEAAAsA&#10;AAAAAAAAAAAAAAAAHwEAAF9yZWxzLy5yZWxzUEsBAi0AFAAGAAgAAAAhAMI5PzP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66742DA0" w14:textId="77777777" w:rsidR="004876FA" w:rsidRPr="008F0CFE" w:rsidRDefault="004876FA" w:rsidP="004876FA">
                        <w:pPr>
                          <w:spacing w:line="201" w:lineRule="auto"/>
                          <w:ind w:right="2"/>
                          <w:rPr>
                            <w:rFonts w:ascii="Arial" w:hAnsi="Arial" w:cs="Arial"/>
                            <w:lang w:val="hr-HR"/>
                          </w:rPr>
                        </w:pPr>
                        <w:r w:rsidRPr="008F0CFE">
                          <w:rPr>
                            <w:rFonts w:ascii="Arial" w:hAnsi="Arial" w:cs="Arial"/>
                            <w:color w:val="F4F4F4"/>
                            <w:lang w:val="hr-HR"/>
                          </w:rPr>
                          <w:t>Razmatrane će biti samo pravovremene i potpune prijave pristigle elektronskim putem.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4876FA" w:rsidRPr="004876FA">
      <w:type w:val="continuous"/>
      <w:pgSz w:w="12170" w:h="31660"/>
      <w:pgMar w:top="0" w:right="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altName w:val="Segoe Script"/>
    <w:charset w:val="EE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NextLTPro-Demi">
    <w:altName w:val="Arial"/>
    <w:panose1 w:val="00000000000000000000"/>
    <w:charset w:val="00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60504"/>
    <w:multiLevelType w:val="multilevel"/>
    <w:tmpl w:val="4BFE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D72DB6"/>
    <w:multiLevelType w:val="hybridMultilevel"/>
    <w:tmpl w:val="BB3A2FDC"/>
    <w:lvl w:ilvl="0" w:tplc="90B6FD9E">
      <w:numFmt w:val="bullet"/>
      <w:lvlText w:val="•"/>
      <w:lvlJc w:val="left"/>
      <w:pPr>
        <w:ind w:left="3762" w:hanging="221"/>
      </w:pPr>
      <w:rPr>
        <w:rFonts w:ascii="Avenir Next LT Pro" w:eastAsia="Avenir Next LT Pro" w:hAnsi="Avenir Next LT Pro" w:cs="Avenir Next LT Pro" w:hint="default"/>
        <w:color w:val="F8F8F8"/>
        <w:w w:val="101"/>
        <w:sz w:val="29"/>
        <w:szCs w:val="29"/>
      </w:rPr>
    </w:lvl>
    <w:lvl w:ilvl="1" w:tplc="2A6CF678">
      <w:numFmt w:val="bullet"/>
      <w:lvlText w:val="•"/>
      <w:lvlJc w:val="left"/>
      <w:pPr>
        <w:ind w:left="4527" w:hanging="221"/>
      </w:pPr>
      <w:rPr>
        <w:rFonts w:hint="default"/>
      </w:rPr>
    </w:lvl>
    <w:lvl w:ilvl="2" w:tplc="0608D7C4">
      <w:numFmt w:val="bullet"/>
      <w:lvlText w:val="•"/>
      <w:lvlJc w:val="left"/>
      <w:pPr>
        <w:ind w:left="5294" w:hanging="221"/>
      </w:pPr>
      <w:rPr>
        <w:rFonts w:hint="default"/>
      </w:rPr>
    </w:lvl>
    <w:lvl w:ilvl="3" w:tplc="2D64D9F6">
      <w:numFmt w:val="bullet"/>
      <w:lvlText w:val="•"/>
      <w:lvlJc w:val="left"/>
      <w:pPr>
        <w:ind w:left="6061" w:hanging="221"/>
      </w:pPr>
      <w:rPr>
        <w:rFonts w:hint="default"/>
      </w:rPr>
    </w:lvl>
    <w:lvl w:ilvl="4" w:tplc="6712B820">
      <w:numFmt w:val="bullet"/>
      <w:lvlText w:val="•"/>
      <w:lvlJc w:val="left"/>
      <w:pPr>
        <w:ind w:left="6828" w:hanging="221"/>
      </w:pPr>
      <w:rPr>
        <w:rFonts w:hint="default"/>
      </w:rPr>
    </w:lvl>
    <w:lvl w:ilvl="5" w:tplc="4AC0F648">
      <w:numFmt w:val="bullet"/>
      <w:lvlText w:val="•"/>
      <w:lvlJc w:val="left"/>
      <w:pPr>
        <w:ind w:left="7595" w:hanging="221"/>
      </w:pPr>
      <w:rPr>
        <w:rFonts w:hint="default"/>
      </w:rPr>
    </w:lvl>
    <w:lvl w:ilvl="6" w:tplc="E1BEC988">
      <w:numFmt w:val="bullet"/>
      <w:lvlText w:val="•"/>
      <w:lvlJc w:val="left"/>
      <w:pPr>
        <w:ind w:left="8362" w:hanging="221"/>
      </w:pPr>
      <w:rPr>
        <w:rFonts w:hint="default"/>
      </w:rPr>
    </w:lvl>
    <w:lvl w:ilvl="7" w:tplc="06CAE0E4">
      <w:numFmt w:val="bullet"/>
      <w:lvlText w:val="•"/>
      <w:lvlJc w:val="left"/>
      <w:pPr>
        <w:ind w:left="9129" w:hanging="221"/>
      </w:pPr>
      <w:rPr>
        <w:rFonts w:hint="default"/>
      </w:rPr>
    </w:lvl>
    <w:lvl w:ilvl="8" w:tplc="07FA7B7E">
      <w:numFmt w:val="bullet"/>
      <w:lvlText w:val="•"/>
      <w:lvlJc w:val="left"/>
      <w:pPr>
        <w:ind w:left="9896" w:hanging="221"/>
      </w:pPr>
      <w:rPr>
        <w:rFonts w:hint="default"/>
      </w:rPr>
    </w:lvl>
  </w:abstractNum>
  <w:abstractNum w:abstractNumId="2" w15:restartNumberingAfterBreak="0">
    <w:nsid w:val="5A6C2667"/>
    <w:multiLevelType w:val="multilevel"/>
    <w:tmpl w:val="077A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BE61EB"/>
    <w:multiLevelType w:val="hybridMultilevel"/>
    <w:tmpl w:val="6432312A"/>
    <w:lvl w:ilvl="0" w:tplc="041A0001">
      <w:start w:val="1"/>
      <w:numFmt w:val="bullet"/>
      <w:lvlText w:val=""/>
      <w:lvlJc w:val="left"/>
      <w:pPr>
        <w:ind w:left="42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9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7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4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1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8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5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3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022" w:hanging="360"/>
      </w:pPr>
      <w:rPr>
        <w:rFonts w:ascii="Wingdings" w:hAnsi="Wingdings" w:hint="default"/>
      </w:rPr>
    </w:lvl>
  </w:abstractNum>
  <w:abstractNum w:abstractNumId="4" w15:restartNumberingAfterBreak="0">
    <w:nsid w:val="65CD2C16"/>
    <w:multiLevelType w:val="hybridMultilevel"/>
    <w:tmpl w:val="17A2ECE0"/>
    <w:lvl w:ilvl="0" w:tplc="041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71A64B87"/>
    <w:multiLevelType w:val="hybridMultilevel"/>
    <w:tmpl w:val="6DB658A0"/>
    <w:lvl w:ilvl="0" w:tplc="041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7C0C31A1"/>
    <w:multiLevelType w:val="hybridMultilevel"/>
    <w:tmpl w:val="57826920"/>
    <w:lvl w:ilvl="0" w:tplc="5614A586">
      <w:numFmt w:val="bullet"/>
      <w:lvlText w:val="•"/>
      <w:lvlJc w:val="left"/>
      <w:pPr>
        <w:ind w:left="480" w:hanging="221"/>
      </w:pPr>
      <w:rPr>
        <w:rFonts w:ascii="Avenir Next LT Pro" w:eastAsia="Avenir Next LT Pro" w:hAnsi="Avenir Next LT Pro" w:cs="Avenir Next LT Pro" w:hint="default"/>
        <w:color w:val="7F7F7F"/>
        <w:w w:val="101"/>
        <w:sz w:val="29"/>
        <w:szCs w:val="29"/>
      </w:rPr>
    </w:lvl>
    <w:lvl w:ilvl="1" w:tplc="AD145EDC">
      <w:numFmt w:val="bullet"/>
      <w:lvlText w:val="•"/>
      <w:lvlJc w:val="left"/>
      <w:pPr>
        <w:ind w:left="1586" w:hanging="221"/>
      </w:pPr>
      <w:rPr>
        <w:rFonts w:hint="default"/>
      </w:rPr>
    </w:lvl>
    <w:lvl w:ilvl="2" w:tplc="74181FD4">
      <w:numFmt w:val="bullet"/>
      <w:lvlText w:val="•"/>
      <w:lvlJc w:val="left"/>
      <w:pPr>
        <w:ind w:left="2692" w:hanging="221"/>
      </w:pPr>
      <w:rPr>
        <w:rFonts w:hint="default"/>
      </w:rPr>
    </w:lvl>
    <w:lvl w:ilvl="3" w:tplc="48D43934">
      <w:numFmt w:val="bullet"/>
      <w:lvlText w:val="•"/>
      <w:lvlJc w:val="left"/>
      <w:pPr>
        <w:ind w:left="3798" w:hanging="221"/>
      </w:pPr>
      <w:rPr>
        <w:rFonts w:hint="default"/>
      </w:rPr>
    </w:lvl>
    <w:lvl w:ilvl="4" w:tplc="CB32B62A">
      <w:numFmt w:val="bullet"/>
      <w:lvlText w:val="•"/>
      <w:lvlJc w:val="left"/>
      <w:pPr>
        <w:ind w:left="4904" w:hanging="221"/>
      </w:pPr>
      <w:rPr>
        <w:rFonts w:hint="default"/>
      </w:rPr>
    </w:lvl>
    <w:lvl w:ilvl="5" w:tplc="EC9470A2">
      <w:numFmt w:val="bullet"/>
      <w:lvlText w:val="•"/>
      <w:lvlJc w:val="left"/>
      <w:pPr>
        <w:ind w:left="6010" w:hanging="221"/>
      </w:pPr>
      <w:rPr>
        <w:rFonts w:hint="default"/>
      </w:rPr>
    </w:lvl>
    <w:lvl w:ilvl="6" w:tplc="7E2266BE">
      <w:numFmt w:val="bullet"/>
      <w:lvlText w:val="•"/>
      <w:lvlJc w:val="left"/>
      <w:pPr>
        <w:ind w:left="7116" w:hanging="221"/>
      </w:pPr>
      <w:rPr>
        <w:rFonts w:hint="default"/>
      </w:rPr>
    </w:lvl>
    <w:lvl w:ilvl="7" w:tplc="DF36A236">
      <w:numFmt w:val="bullet"/>
      <w:lvlText w:val="•"/>
      <w:lvlJc w:val="left"/>
      <w:pPr>
        <w:ind w:left="8222" w:hanging="221"/>
      </w:pPr>
      <w:rPr>
        <w:rFonts w:hint="default"/>
      </w:rPr>
    </w:lvl>
    <w:lvl w:ilvl="8" w:tplc="9BB61992">
      <w:numFmt w:val="bullet"/>
      <w:lvlText w:val="•"/>
      <w:lvlJc w:val="left"/>
      <w:pPr>
        <w:ind w:left="9329" w:hanging="221"/>
      </w:pPr>
      <w:rPr>
        <w:rFonts w:hint="default"/>
      </w:rPr>
    </w:lvl>
  </w:abstractNum>
  <w:num w:numId="1" w16cid:durableId="1053233047">
    <w:abstractNumId w:val="1"/>
  </w:num>
  <w:num w:numId="2" w16cid:durableId="1863592186">
    <w:abstractNumId w:val="6"/>
  </w:num>
  <w:num w:numId="3" w16cid:durableId="1336419748">
    <w:abstractNumId w:val="5"/>
  </w:num>
  <w:num w:numId="4" w16cid:durableId="1081826839">
    <w:abstractNumId w:val="3"/>
  </w:num>
  <w:num w:numId="5" w16cid:durableId="1556236072">
    <w:abstractNumId w:val="4"/>
  </w:num>
  <w:num w:numId="6" w16cid:durableId="1951158785">
    <w:abstractNumId w:val="0"/>
  </w:num>
  <w:num w:numId="7" w16cid:durableId="1437555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A89"/>
    <w:rsid w:val="00061CBF"/>
    <w:rsid w:val="001019A5"/>
    <w:rsid w:val="001B0168"/>
    <w:rsid w:val="001B38C2"/>
    <w:rsid w:val="001C060E"/>
    <w:rsid w:val="001F6C8E"/>
    <w:rsid w:val="00233CC5"/>
    <w:rsid w:val="0025024B"/>
    <w:rsid w:val="00331B0A"/>
    <w:rsid w:val="004070C2"/>
    <w:rsid w:val="0041753B"/>
    <w:rsid w:val="00447FA3"/>
    <w:rsid w:val="00480B44"/>
    <w:rsid w:val="00480F34"/>
    <w:rsid w:val="004876FA"/>
    <w:rsid w:val="004D3D2C"/>
    <w:rsid w:val="004E5572"/>
    <w:rsid w:val="005104A4"/>
    <w:rsid w:val="00525DF3"/>
    <w:rsid w:val="005409DC"/>
    <w:rsid w:val="0055741D"/>
    <w:rsid w:val="00582A89"/>
    <w:rsid w:val="005C1FAA"/>
    <w:rsid w:val="00607E4F"/>
    <w:rsid w:val="0062309C"/>
    <w:rsid w:val="00652016"/>
    <w:rsid w:val="0067051D"/>
    <w:rsid w:val="006F4EA7"/>
    <w:rsid w:val="00732043"/>
    <w:rsid w:val="00771780"/>
    <w:rsid w:val="00797A96"/>
    <w:rsid w:val="007B77D5"/>
    <w:rsid w:val="007F1835"/>
    <w:rsid w:val="00821C28"/>
    <w:rsid w:val="008B7204"/>
    <w:rsid w:val="008F0CFE"/>
    <w:rsid w:val="009A5904"/>
    <w:rsid w:val="00A455A6"/>
    <w:rsid w:val="00AC1870"/>
    <w:rsid w:val="00AE56B5"/>
    <w:rsid w:val="00B34374"/>
    <w:rsid w:val="00BA0CEF"/>
    <w:rsid w:val="00BA557C"/>
    <w:rsid w:val="00BF57FC"/>
    <w:rsid w:val="00D440EA"/>
    <w:rsid w:val="00E131D3"/>
    <w:rsid w:val="00E22E89"/>
    <w:rsid w:val="00E54E3B"/>
    <w:rsid w:val="00EE0D39"/>
    <w:rsid w:val="00F11E3D"/>
    <w:rsid w:val="00F87B7C"/>
    <w:rsid w:val="00FE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2B307"/>
  <w15:docId w15:val="{8A253984-9ACC-43E8-B1C8-FC6B51DB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venir Next LT Pro" w:eastAsia="Avenir Next LT Pro" w:hAnsi="Avenir Next LT Pro" w:cs="Avenir Next LT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9"/>
      <w:szCs w:val="29"/>
    </w:rPr>
  </w:style>
  <w:style w:type="paragraph" w:styleId="ListParagraph">
    <w:name w:val="List Paragraph"/>
    <w:basedOn w:val="Normal"/>
    <w:uiPriority w:val="1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070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0C2"/>
    <w:rPr>
      <w:rFonts w:ascii="Tahoma" w:eastAsia="Avenir Next LT Pro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17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43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hyperlink" Target="https://careers.teva/job-invite/46509/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hyperlink" Target="http://www.pliva.hr/" TargetMode="External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https://careers.teva/0/job/Zagreb-In%C5%BEenjer-odr%C5%BEavanja-automatiziranih-sustava-%28m%C5%BE%29-10000/99134960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https://careers.teva/job-invite/46509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A59C8-88B1-4508-8BAA-5758F8C02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Teva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Vrkic</dc:creator>
  <cp:lastModifiedBy>Ivor Katovic</cp:lastModifiedBy>
  <cp:revision>2</cp:revision>
  <cp:lastPrinted>2022-06-03T10:02:00Z</cp:lastPrinted>
  <dcterms:created xsi:type="dcterms:W3CDTF">2023-03-28T08:15:00Z</dcterms:created>
  <dcterms:modified xsi:type="dcterms:W3CDTF">2023-03-28T08:15:00Z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LastSaved">
    <vt:filetime>2019-03-13T00:00:00Z</vt:filetime>
  </property>
</Properties>
</file>