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6DD6" w14:textId="6488F7ED" w:rsidR="003C1E3B" w:rsidRPr="003B0D80" w:rsidRDefault="002A0461">
      <w:pPr>
        <w:rPr>
          <w:rFonts w:ascii="Verdana" w:hAnsi="Verdana"/>
          <w:b/>
          <w:bCs/>
          <w:sz w:val="20"/>
          <w:szCs w:val="20"/>
        </w:rPr>
      </w:pPr>
      <w:r w:rsidRPr="003B0D80">
        <w:rPr>
          <w:rFonts w:ascii="Verdana" w:hAnsi="Verdana"/>
          <w:b/>
          <w:bCs/>
          <w:sz w:val="20"/>
          <w:szCs w:val="20"/>
        </w:rPr>
        <w:t>IT System Administrator (m/ž)</w:t>
      </w:r>
    </w:p>
    <w:p w14:paraId="759C2B11" w14:textId="75DB6F3C" w:rsidR="002A0461" w:rsidRPr="003B0D80" w:rsidRDefault="002A0461">
      <w:pPr>
        <w:rPr>
          <w:rFonts w:ascii="Verdana" w:hAnsi="Verdana"/>
          <w:sz w:val="20"/>
          <w:szCs w:val="20"/>
        </w:rPr>
      </w:pPr>
      <w:r w:rsidRPr="003B0D80">
        <w:rPr>
          <w:rFonts w:ascii="Verdana" w:hAnsi="Verdana"/>
          <w:sz w:val="20"/>
          <w:szCs w:val="20"/>
        </w:rPr>
        <w:t xml:space="preserve">Tvrtka Tomsoft d.o.o. u potrazi je za studentima koji svoja naučena znanja žele iskusiti u praksi. </w:t>
      </w:r>
    </w:p>
    <w:p w14:paraId="7E474169" w14:textId="6EB23215" w:rsidR="002A0461" w:rsidRPr="003B0D80" w:rsidRDefault="002A0461">
      <w:pPr>
        <w:rPr>
          <w:rFonts w:ascii="Verdana" w:hAnsi="Verdana"/>
          <w:b/>
          <w:bCs/>
          <w:sz w:val="20"/>
          <w:szCs w:val="20"/>
        </w:rPr>
      </w:pPr>
      <w:r w:rsidRPr="003B0D80">
        <w:rPr>
          <w:rFonts w:ascii="Verdana" w:hAnsi="Verdana"/>
          <w:b/>
          <w:bCs/>
          <w:sz w:val="20"/>
          <w:szCs w:val="20"/>
        </w:rPr>
        <w:t>Opis posla:</w:t>
      </w:r>
    </w:p>
    <w:p w14:paraId="3BE740FC" w14:textId="77777777" w:rsidR="002A0461" w:rsidRPr="003B0D80" w:rsidRDefault="002A0461" w:rsidP="003B0D8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eastAsia="hr-HR"/>
        </w:rPr>
      </w:pPr>
      <w:r w:rsidRPr="003B0D80">
        <w:rPr>
          <w:rFonts w:ascii="Verdana" w:hAnsi="Verdana"/>
          <w:sz w:val="20"/>
          <w:szCs w:val="20"/>
          <w:lang w:eastAsia="hr-HR"/>
        </w:rPr>
        <w:t>svakodnevna komunikacija s našim korisnicima te pružanje podrške u korištenju informatičkih tehnologija</w:t>
      </w:r>
    </w:p>
    <w:p w14:paraId="31B4D6F1" w14:textId="77777777" w:rsidR="002A0461" w:rsidRPr="003B0D80" w:rsidRDefault="002A0461" w:rsidP="003B0D8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eastAsia="hr-HR"/>
        </w:rPr>
      </w:pPr>
      <w:r w:rsidRPr="003B0D80">
        <w:rPr>
          <w:rFonts w:ascii="Verdana" w:hAnsi="Verdana"/>
          <w:sz w:val="20"/>
          <w:szCs w:val="20"/>
          <w:lang w:eastAsia="hr-HR"/>
        </w:rPr>
        <w:t>komunikacija sa servisima i dobavljačima nove informatičke opreme</w:t>
      </w:r>
    </w:p>
    <w:p w14:paraId="01A6BBC3" w14:textId="77777777" w:rsidR="002A0461" w:rsidRPr="003B0D80" w:rsidRDefault="002A0461" w:rsidP="003B0D8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eastAsia="hr-HR"/>
        </w:rPr>
      </w:pPr>
      <w:r w:rsidRPr="003B0D80">
        <w:rPr>
          <w:rFonts w:ascii="Verdana" w:hAnsi="Verdana"/>
          <w:sz w:val="20"/>
          <w:szCs w:val="20"/>
          <w:lang w:eastAsia="hr-HR"/>
        </w:rPr>
        <w:t>instaliranje i konfiguriranje informatičke opreme i softvera za korisnike</w:t>
      </w:r>
    </w:p>
    <w:p w14:paraId="747DE401" w14:textId="77777777" w:rsidR="002A0461" w:rsidRPr="003B0D80" w:rsidRDefault="002A0461" w:rsidP="003B0D8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eastAsia="hr-HR"/>
        </w:rPr>
      </w:pPr>
      <w:r w:rsidRPr="003B0D80">
        <w:rPr>
          <w:rFonts w:ascii="Verdana" w:hAnsi="Verdana"/>
          <w:sz w:val="20"/>
          <w:szCs w:val="20"/>
          <w:lang w:eastAsia="hr-HR"/>
        </w:rPr>
        <w:t>brzo i kvalitetno dijagnosticiranje te rješavanje poteškoća</w:t>
      </w:r>
    </w:p>
    <w:p w14:paraId="1CA0F519" w14:textId="77777777" w:rsidR="002A0461" w:rsidRPr="003B0D80" w:rsidRDefault="002A0461" w:rsidP="003B0D8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eastAsia="hr-HR"/>
        </w:rPr>
      </w:pPr>
      <w:r w:rsidRPr="003B0D80">
        <w:rPr>
          <w:rFonts w:ascii="Verdana" w:hAnsi="Verdana"/>
          <w:sz w:val="20"/>
          <w:szCs w:val="20"/>
          <w:lang w:eastAsia="hr-HR"/>
        </w:rPr>
        <w:t>izrada i održavanje interne dokumentacije vezane uz instalaciju i konfiguriranje hardvera i softvera</w:t>
      </w:r>
    </w:p>
    <w:p w14:paraId="65E79353" w14:textId="77777777" w:rsidR="002A0461" w:rsidRPr="003B0D80" w:rsidRDefault="002A0461" w:rsidP="003B0D8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eastAsia="hr-HR"/>
        </w:rPr>
      </w:pPr>
      <w:r w:rsidRPr="003B0D80">
        <w:rPr>
          <w:rFonts w:ascii="Verdana" w:hAnsi="Verdana"/>
          <w:sz w:val="20"/>
          <w:szCs w:val="20"/>
          <w:lang w:eastAsia="hr-HR"/>
        </w:rPr>
        <w:t>održavanje serverske i mrežne infrastrukture</w:t>
      </w:r>
    </w:p>
    <w:p w14:paraId="000BCFCB" w14:textId="77777777" w:rsidR="002A0461" w:rsidRPr="003B0D80" w:rsidRDefault="002A0461" w:rsidP="003B0D8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eastAsia="hr-HR"/>
        </w:rPr>
      </w:pPr>
      <w:r w:rsidRPr="003B0D80">
        <w:rPr>
          <w:rFonts w:ascii="Verdana" w:hAnsi="Verdana"/>
          <w:sz w:val="20"/>
          <w:szCs w:val="20"/>
          <w:lang w:eastAsia="hr-HR"/>
        </w:rPr>
        <w:t>administriranje ovlasti djelatnika unutar IT sustava, vođenje i održavanje tehničke dokumentacije</w:t>
      </w:r>
    </w:p>
    <w:p w14:paraId="453844F7" w14:textId="06775C45" w:rsidR="002A0461" w:rsidRPr="003B0D80" w:rsidRDefault="002A0461">
      <w:pPr>
        <w:rPr>
          <w:rFonts w:ascii="Verdana" w:hAnsi="Verdana"/>
          <w:b/>
          <w:bCs/>
          <w:sz w:val="20"/>
          <w:szCs w:val="20"/>
        </w:rPr>
      </w:pPr>
      <w:r w:rsidRPr="003B0D80">
        <w:rPr>
          <w:rFonts w:ascii="Verdana" w:hAnsi="Verdana"/>
          <w:b/>
          <w:bCs/>
          <w:sz w:val="20"/>
          <w:szCs w:val="20"/>
        </w:rPr>
        <w:t>Od tebe očekujemo:</w:t>
      </w:r>
    </w:p>
    <w:p w14:paraId="2C1B763E" w14:textId="06242FC1" w:rsidR="002A0461" w:rsidRPr="003B0D80" w:rsidRDefault="002A0461" w:rsidP="002A046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B0D80">
        <w:rPr>
          <w:rFonts w:ascii="Verdana" w:hAnsi="Verdana"/>
          <w:sz w:val="20"/>
          <w:szCs w:val="20"/>
        </w:rPr>
        <w:t>osnovno znanje Windows i Linux sistema</w:t>
      </w:r>
    </w:p>
    <w:p w14:paraId="3548B0F1" w14:textId="1EA20723" w:rsidR="002A0461" w:rsidRPr="003B0D80" w:rsidRDefault="002A0EF5" w:rsidP="002A046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B0D80">
        <w:rPr>
          <w:rFonts w:ascii="Verdana" w:hAnsi="Verdana"/>
          <w:sz w:val="20"/>
          <w:szCs w:val="20"/>
        </w:rPr>
        <w:t>poznavanje virtualizacijskih tehnologija i mrežnih protokola</w:t>
      </w:r>
    </w:p>
    <w:p w14:paraId="48F88150" w14:textId="5D4BB336" w:rsidR="002A0EF5" w:rsidRPr="003B0D80" w:rsidRDefault="002A0EF5" w:rsidP="002A046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B0D80">
        <w:rPr>
          <w:rFonts w:ascii="Verdana" w:hAnsi="Verdana"/>
          <w:sz w:val="20"/>
          <w:szCs w:val="20"/>
        </w:rPr>
        <w:t>spremnost na kontinuirano učenje</w:t>
      </w:r>
    </w:p>
    <w:p w14:paraId="3C26F4B6" w14:textId="2D4C4C7D" w:rsidR="002A0EF5" w:rsidRPr="003B0D80" w:rsidRDefault="002A0EF5" w:rsidP="002A046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B0D80">
        <w:rPr>
          <w:rFonts w:ascii="Verdana" w:hAnsi="Verdana"/>
          <w:sz w:val="20"/>
          <w:szCs w:val="20"/>
        </w:rPr>
        <w:t>želju i volju za vlastitim razvojem</w:t>
      </w:r>
    </w:p>
    <w:p w14:paraId="631F1CDE" w14:textId="2D2E0946" w:rsidR="002A0EF5" w:rsidRDefault="00FC6BD4" w:rsidP="002A046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mogućnost rada oko 30-40h tjedno </w:t>
      </w:r>
    </w:p>
    <w:p w14:paraId="31E0C6FD" w14:textId="05D5D39C" w:rsidR="005F7FEF" w:rsidRPr="003B0D80" w:rsidRDefault="005F7FEF" w:rsidP="002A046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 si aktivni vozač B kategorije</w:t>
      </w:r>
    </w:p>
    <w:p w14:paraId="7BFE6807" w14:textId="3D793B67" w:rsidR="002A0461" w:rsidRPr="003B0D80" w:rsidRDefault="002A0461" w:rsidP="002A0461">
      <w:pPr>
        <w:rPr>
          <w:rFonts w:ascii="Verdana" w:hAnsi="Verdana"/>
          <w:sz w:val="20"/>
          <w:szCs w:val="20"/>
        </w:rPr>
      </w:pPr>
    </w:p>
    <w:p w14:paraId="6EE8B795" w14:textId="50815776" w:rsidR="002A0EF5" w:rsidRPr="003B0D80" w:rsidRDefault="002A0EF5" w:rsidP="002A0461">
      <w:pPr>
        <w:rPr>
          <w:rFonts w:ascii="Verdana" w:hAnsi="Verdana"/>
          <w:b/>
          <w:bCs/>
          <w:sz w:val="20"/>
          <w:szCs w:val="20"/>
        </w:rPr>
      </w:pPr>
      <w:r w:rsidRPr="003B0D80">
        <w:rPr>
          <w:rFonts w:ascii="Verdana" w:hAnsi="Verdana"/>
          <w:b/>
          <w:bCs/>
          <w:sz w:val="20"/>
          <w:szCs w:val="20"/>
        </w:rPr>
        <w:t>Što možeš očekivati od nas?</w:t>
      </w:r>
    </w:p>
    <w:p w14:paraId="0D052BF4" w14:textId="4358DC3C" w:rsidR="002A0EF5" w:rsidRPr="003B0D80" w:rsidRDefault="00ED3BED" w:rsidP="002A0EF5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Početnu satnicu: 5,20€</w:t>
      </w:r>
    </w:p>
    <w:p w14:paraId="2028A4A6" w14:textId="1E34D642" w:rsidR="002A0EF5" w:rsidRPr="003B0D80" w:rsidRDefault="00FC6BD4" w:rsidP="002A0EF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Fleksibilnost po pitanju fakultetskih obaveza</w:t>
      </w:r>
    </w:p>
    <w:p w14:paraId="6EE39EB4" w14:textId="7BDC5E04" w:rsidR="002A0EF5" w:rsidRPr="003B0D80" w:rsidRDefault="003B0D80" w:rsidP="002A0EF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B0D80">
        <w:rPr>
          <w:rFonts w:ascii="Verdana" w:hAnsi="Verdana"/>
          <w:sz w:val="20"/>
          <w:szCs w:val="20"/>
        </w:rPr>
        <w:t>Mentora koji će ti pomoći da što brže svladaš posao</w:t>
      </w:r>
    </w:p>
    <w:p w14:paraId="500FB889" w14:textId="09AFAF0D" w:rsidR="003B0D80" w:rsidRPr="003B0D80" w:rsidRDefault="003B0D80" w:rsidP="002A0EF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B0D80">
        <w:rPr>
          <w:rFonts w:ascii="Verdana" w:hAnsi="Verdana"/>
          <w:sz w:val="20"/>
          <w:szCs w:val="20"/>
        </w:rPr>
        <w:t>Rad sa stručnja</w:t>
      </w:r>
      <w:r w:rsidR="00107FB5">
        <w:rPr>
          <w:rFonts w:ascii="Verdana" w:hAnsi="Verdana"/>
          <w:sz w:val="20"/>
          <w:szCs w:val="20"/>
        </w:rPr>
        <w:t>c</w:t>
      </w:r>
      <w:r w:rsidRPr="003B0D80">
        <w:rPr>
          <w:rFonts w:ascii="Verdana" w:hAnsi="Verdana"/>
          <w:sz w:val="20"/>
          <w:szCs w:val="20"/>
        </w:rPr>
        <w:t>ima na područjima Linux i Windows mreža</w:t>
      </w:r>
    </w:p>
    <w:p w14:paraId="5454A5DD" w14:textId="33E30A86" w:rsidR="003B0D80" w:rsidRPr="003B0D80" w:rsidRDefault="003B0D80" w:rsidP="002A0EF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B0D80">
        <w:rPr>
          <w:rFonts w:ascii="Verdana" w:hAnsi="Verdana"/>
          <w:sz w:val="20"/>
          <w:szCs w:val="20"/>
        </w:rPr>
        <w:t>Online pristu</w:t>
      </w:r>
      <w:r w:rsidR="00FC6BD4">
        <w:rPr>
          <w:rFonts w:ascii="Verdana" w:hAnsi="Verdana"/>
          <w:sz w:val="20"/>
          <w:szCs w:val="20"/>
        </w:rPr>
        <w:t>p</w:t>
      </w:r>
      <w:r w:rsidRPr="003B0D80">
        <w:rPr>
          <w:rFonts w:ascii="Verdana" w:hAnsi="Verdana"/>
          <w:sz w:val="20"/>
          <w:szCs w:val="20"/>
        </w:rPr>
        <w:t xml:space="preserve"> potrebnim tutorijalima i edukacijama</w:t>
      </w:r>
    </w:p>
    <w:p w14:paraId="79C230F6" w14:textId="77777777" w:rsidR="003B0D80" w:rsidRDefault="003B0D80" w:rsidP="003B0D80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A55BE63" w14:textId="531E826D" w:rsidR="004F4B74" w:rsidRPr="00621789" w:rsidRDefault="004F4B74" w:rsidP="003B0D80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Link za prijavu: </w:t>
      </w:r>
      <w:hyperlink r:id="rId5" w:history="1">
        <w:r w:rsidR="00A55112" w:rsidRPr="00A55112">
          <w:rPr>
            <w:rStyle w:val="Hyperlink"/>
            <w:rFonts w:ascii="Verdana" w:hAnsi="Verdana"/>
            <w:sz w:val="20"/>
            <w:szCs w:val="20"/>
          </w:rPr>
          <w:t>https://posao.tomsoft.hr/o/it-system-administrator-mz-zagreb</w:t>
        </w:r>
      </w:hyperlink>
      <w:r w:rsidR="00A55112">
        <w:rPr>
          <w:rFonts w:ascii="Verdana" w:hAnsi="Verdana"/>
          <w:b/>
          <w:bCs/>
          <w:sz w:val="20"/>
          <w:szCs w:val="20"/>
        </w:rPr>
        <w:t xml:space="preserve"> </w:t>
      </w:r>
    </w:p>
    <w:p w14:paraId="61CF9C56" w14:textId="270259B9" w:rsidR="002A0EF5" w:rsidRPr="003B0D80" w:rsidRDefault="002A0EF5" w:rsidP="003B0D80">
      <w:pPr>
        <w:rPr>
          <w:rFonts w:ascii="Verdana" w:hAnsi="Verdana"/>
          <w:sz w:val="20"/>
          <w:szCs w:val="20"/>
        </w:rPr>
      </w:pPr>
      <w:r w:rsidRPr="003B0D80">
        <w:rPr>
          <w:rFonts w:ascii="Verdana" w:hAnsi="Verdana"/>
          <w:sz w:val="20"/>
          <w:szCs w:val="20"/>
        </w:rPr>
        <w:t xml:space="preserve"> </w:t>
      </w:r>
      <w:r w:rsidR="004F4B74">
        <w:rPr>
          <w:rFonts w:ascii="Verdana" w:hAnsi="Verdana"/>
          <w:sz w:val="20"/>
          <w:szCs w:val="20"/>
        </w:rPr>
        <w:t>Veselimo se upoznati t</w:t>
      </w:r>
      <w:r w:rsidR="00A55112">
        <w:rPr>
          <w:rFonts w:ascii="Verdana" w:hAnsi="Verdana"/>
          <w:sz w:val="20"/>
          <w:szCs w:val="20"/>
        </w:rPr>
        <w:t xml:space="preserve">e </w:t>
      </w:r>
      <w:r w:rsidR="00A55112" w:rsidRPr="00A55112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2A0EF5" w:rsidRPr="003B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2D1"/>
    <w:multiLevelType w:val="hybridMultilevel"/>
    <w:tmpl w:val="4D72A4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38B6"/>
    <w:multiLevelType w:val="hybridMultilevel"/>
    <w:tmpl w:val="9C0C0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3EE4"/>
    <w:multiLevelType w:val="multilevel"/>
    <w:tmpl w:val="C3F8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17515"/>
    <w:multiLevelType w:val="hybridMultilevel"/>
    <w:tmpl w:val="03A64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631291">
    <w:abstractNumId w:val="2"/>
  </w:num>
  <w:num w:numId="2" w16cid:durableId="1387410382">
    <w:abstractNumId w:val="1"/>
  </w:num>
  <w:num w:numId="3" w16cid:durableId="122505804">
    <w:abstractNumId w:val="0"/>
  </w:num>
  <w:num w:numId="4" w16cid:durableId="1300721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61"/>
    <w:rsid w:val="00007A4B"/>
    <w:rsid w:val="00107FB5"/>
    <w:rsid w:val="002A0461"/>
    <w:rsid w:val="002A0EF5"/>
    <w:rsid w:val="003B0D80"/>
    <w:rsid w:val="003C1E3B"/>
    <w:rsid w:val="0041596E"/>
    <w:rsid w:val="004F4B74"/>
    <w:rsid w:val="005F7FEF"/>
    <w:rsid w:val="00953E3E"/>
    <w:rsid w:val="00A55112"/>
    <w:rsid w:val="00B60111"/>
    <w:rsid w:val="00ED3BED"/>
    <w:rsid w:val="00FC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5C13"/>
  <w15:chartTrackingRefBased/>
  <w15:docId w15:val="{3EFDE663-4233-433A-ACFF-35ACDE5E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ao.tomsoft.hr/o/it-system-administrator-mz-zagr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Zrakić</dc:creator>
  <cp:keywords/>
  <dc:description/>
  <cp:lastModifiedBy>Katarina Tadić</cp:lastModifiedBy>
  <cp:revision>10</cp:revision>
  <dcterms:created xsi:type="dcterms:W3CDTF">2022-05-19T08:18:00Z</dcterms:created>
  <dcterms:modified xsi:type="dcterms:W3CDTF">2023-03-30T11:16:00Z</dcterms:modified>
</cp:coreProperties>
</file>