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6A3A" w14:textId="1DF3A025" w:rsidR="007815F2" w:rsidRPr="00970638" w:rsidRDefault="007815F2" w:rsidP="007815F2">
      <w:pPr>
        <w:jc w:val="center"/>
        <w:rPr>
          <w:rFonts w:ascii="Calibri" w:hAnsi="Calibri"/>
          <w:b/>
          <w:noProof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537E8A" wp14:editId="512080B6">
            <wp:simplePos x="2825087" y="361666"/>
            <wp:positionH relativeFrom="margin">
              <wp:align>left</wp:align>
            </wp:positionH>
            <wp:positionV relativeFrom="margin">
              <wp:align>top</wp:align>
            </wp:positionV>
            <wp:extent cx="1912181" cy="493221"/>
            <wp:effectExtent l="0" t="0" r="0" b="2540"/>
            <wp:wrapSquare wrapText="bothSides"/>
            <wp:docPr id="450012461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12461" name="Picture 1" descr="Blue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181" cy="493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FE7B312" wp14:editId="16CD8CA3">
                <wp:simplePos x="0" y="0"/>
                <wp:positionH relativeFrom="page">
                  <wp:posOffset>6512560</wp:posOffset>
                </wp:positionH>
                <wp:positionV relativeFrom="page">
                  <wp:posOffset>240030</wp:posOffset>
                </wp:positionV>
                <wp:extent cx="614045" cy="609600"/>
                <wp:effectExtent l="0" t="0" r="1460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" cy="609600"/>
                          <a:chOff x="9697" y="1465"/>
                          <a:chExt cx="966" cy="95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697" y="1465"/>
                            <a:ext cx="966" cy="959"/>
                          </a:xfrm>
                          <a:custGeom>
                            <a:avLst/>
                            <a:gdLst>
                              <a:gd name="T0" fmla="*/ 80 w 966"/>
                              <a:gd name="T1" fmla="*/ 210 h 959"/>
                              <a:gd name="T2" fmla="*/ 36 w 966"/>
                              <a:gd name="T3" fmla="*/ 290 h 959"/>
                              <a:gd name="T4" fmla="*/ 7 w 966"/>
                              <a:gd name="T5" fmla="*/ 381 h 959"/>
                              <a:gd name="T6" fmla="*/ 0 w 966"/>
                              <a:gd name="T7" fmla="*/ 479 h 959"/>
                              <a:gd name="T8" fmla="*/ 7 w 966"/>
                              <a:gd name="T9" fmla="*/ 573 h 959"/>
                              <a:gd name="T10" fmla="*/ 36 w 966"/>
                              <a:gd name="T11" fmla="*/ 664 h 959"/>
                              <a:gd name="T12" fmla="*/ 80 w 966"/>
                              <a:gd name="T13" fmla="*/ 748 h 959"/>
                              <a:gd name="T14" fmla="*/ 139 w 966"/>
                              <a:gd name="T15" fmla="*/ 817 h 959"/>
                              <a:gd name="T16" fmla="*/ 212 w 966"/>
                              <a:gd name="T17" fmla="*/ 875 h 959"/>
                              <a:gd name="T18" fmla="*/ 293 w 966"/>
                              <a:gd name="T19" fmla="*/ 922 h 959"/>
                              <a:gd name="T20" fmla="*/ 384 w 966"/>
                              <a:gd name="T21" fmla="*/ 948 h 959"/>
                              <a:gd name="T22" fmla="*/ 483 w 966"/>
                              <a:gd name="T23" fmla="*/ 958 h 959"/>
                              <a:gd name="T24" fmla="*/ 574 w 966"/>
                              <a:gd name="T25" fmla="*/ 948 h 959"/>
                              <a:gd name="T26" fmla="*/ 662 w 966"/>
                              <a:gd name="T27" fmla="*/ 922 h 959"/>
                              <a:gd name="T28" fmla="*/ 743 w 966"/>
                              <a:gd name="T29" fmla="*/ 882 h 959"/>
                              <a:gd name="T30" fmla="*/ 812 w 966"/>
                              <a:gd name="T31" fmla="*/ 828 h 959"/>
                              <a:gd name="T32" fmla="*/ 871 w 966"/>
                              <a:gd name="T33" fmla="*/ 762 h 959"/>
                              <a:gd name="T34" fmla="*/ 919 w 966"/>
                              <a:gd name="T35" fmla="*/ 686 h 959"/>
                              <a:gd name="T36" fmla="*/ 952 w 966"/>
                              <a:gd name="T37" fmla="*/ 599 h 959"/>
                              <a:gd name="T38" fmla="*/ 966 w 966"/>
                              <a:gd name="T39" fmla="*/ 508 h 959"/>
                              <a:gd name="T40" fmla="*/ 919 w 966"/>
                              <a:gd name="T41" fmla="*/ 508 h 959"/>
                              <a:gd name="T42" fmla="*/ 904 w 966"/>
                              <a:gd name="T43" fmla="*/ 603 h 959"/>
                              <a:gd name="T44" fmla="*/ 867 w 966"/>
                              <a:gd name="T45" fmla="*/ 690 h 959"/>
                              <a:gd name="T46" fmla="*/ 812 w 966"/>
                              <a:gd name="T47" fmla="*/ 762 h 959"/>
                              <a:gd name="T48" fmla="*/ 747 w 966"/>
                              <a:gd name="T49" fmla="*/ 824 h 959"/>
                              <a:gd name="T50" fmla="*/ 666 w 966"/>
                              <a:gd name="T51" fmla="*/ 875 h 959"/>
                              <a:gd name="T52" fmla="*/ 578 w 966"/>
                              <a:gd name="T53" fmla="*/ 904 h 959"/>
                              <a:gd name="T54" fmla="*/ 483 w 966"/>
                              <a:gd name="T55" fmla="*/ 915 h 959"/>
                              <a:gd name="T56" fmla="*/ 395 w 966"/>
                              <a:gd name="T57" fmla="*/ 904 h 959"/>
                              <a:gd name="T58" fmla="*/ 311 w 966"/>
                              <a:gd name="T59" fmla="*/ 879 h 959"/>
                              <a:gd name="T60" fmla="*/ 238 w 966"/>
                              <a:gd name="T61" fmla="*/ 838 h 959"/>
                              <a:gd name="T62" fmla="*/ 172 w 966"/>
                              <a:gd name="T63" fmla="*/ 788 h 959"/>
                              <a:gd name="T64" fmla="*/ 117 w 966"/>
                              <a:gd name="T65" fmla="*/ 722 h 959"/>
                              <a:gd name="T66" fmla="*/ 76 w 966"/>
                              <a:gd name="T67" fmla="*/ 650 h 959"/>
                              <a:gd name="T68" fmla="*/ 51 w 966"/>
                              <a:gd name="T69" fmla="*/ 566 h 959"/>
                              <a:gd name="T70" fmla="*/ 43 w 966"/>
                              <a:gd name="T71" fmla="*/ 479 h 959"/>
                              <a:gd name="T72" fmla="*/ 51 w 966"/>
                              <a:gd name="T73" fmla="*/ 392 h 959"/>
                              <a:gd name="T74" fmla="*/ 76 w 966"/>
                              <a:gd name="T75" fmla="*/ 308 h 959"/>
                              <a:gd name="T76" fmla="*/ 117 w 966"/>
                              <a:gd name="T77" fmla="*/ 236 h 959"/>
                              <a:gd name="T78" fmla="*/ 172 w 966"/>
                              <a:gd name="T79" fmla="*/ 170 h 959"/>
                              <a:gd name="T80" fmla="*/ 238 w 966"/>
                              <a:gd name="T81" fmla="*/ 116 h 959"/>
                              <a:gd name="T82" fmla="*/ 311 w 966"/>
                              <a:gd name="T83" fmla="*/ 76 h 959"/>
                              <a:gd name="T84" fmla="*/ 395 w 966"/>
                              <a:gd name="T85" fmla="*/ 50 h 959"/>
                              <a:gd name="T86" fmla="*/ 483 w 966"/>
                              <a:gd name="T87" fmla="*/ 43 h 959"/>
                              <a:gd name="T88" fmla="*/ 571 w 966"/>
                              <a:gd name="T89" fmla="*/ 54 h 959"/>
                              <a:gd name="T90" fmla="*/ 655 w 966"/>
                              <a:gd name="T91" fmla="*/ 79 h 959"/>
                              <a:gd name="T92" fmla="*/ 732 w 966"/>
                              <a:gd name="T93" fmla="*/ 120 h 959"/>
                              <a:gd name="T94" fmla="*/ 798 w 966"/>
                              <a:gd name="T95" fmla="*/ 178 h 959"/>
                              <a:gd name="T96" fmla="*/ 853 w 966"/>
                              <a:gd name="T97" fmla="*/ 243 h 959"/>
                              <a:gd name="T98" fmla="*/ 904 w 966"/>
                              <a:gd name="T99" fmla="*/ 243 h 959"/>
                              <a:gd name="T100" fmla="*/ 857 w 966"/>
                              <a:gd name="T101" fmla="*/ 174 h 959"/>
                              <a:gd name="T102" fmla="*/ 798 w 966"/>
                              <a:gd name="T103" fmla="*/ 116 h 959"/>
                              <a:gd name="T104" fmla="*/ 728 w 966"/>
                              <a:gd name="T105" fmla="*/ 65 h 959"/>
                              <a:gd name="T106" fmla="*/ 655 w 966"/>
                              <a:gd name="T107" fmla="*/ 29 h 959"/>
                              <a:gd name="T108" fmla="*/ 571 w 966"/>
                              <a:gd name="T109" fmla="*/ 7 h 959"/>
                              <a:gd name="T110" fmla="*/ 483 w 966"/>
                              <a:gd name="T111" fmla="*/ 0 h 959"/>
                              <a:gd name="T112" fmla="*/ 384 w 966"/>
                              <a:gd name="T113" fmla="*/ 10 h 959"/>
                              <a:gd name="T114" fmla="*/ 293 w 966"/>
                              <a:gd name="T115" fmla="*/ 36 h 959"/>
                              <a:gd name="T116" fmla="*/ 212 w 966"/>
                              <a:gd name="T117" fmla="*/ 79 h 959"/>
                              <a:gd name="T118" fmla="*/ 139 w 966"/>
                              <a:gd name="T119" fmla="*/ 141 h 959"/>
                              <a:gd name="T120" fmla="*/ 80 w 966"/>
                              <a:gd name="T121" fmla="*/ 210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6" h="959">
                                <a:moveTo>
                                  <a:pt x="80" y="210"/>
                                </a:moveTo>
                                <a:lnTo>
                                  <a:pt x="36" y="290"/>
                                </a:lnTo>
                                <a:lnTo>
                                  <a:pt x="7" y="381"/>
                                </a:lnTo>
                                <a:lnTo>
                                  <a:pt x="0" y="479"/>
                                </a:lnTo>
                                <a:lnTo>
                                  <a:pt x="7" y="573"/>
                                </a:lnTo>
                                <a:lnTo>
                                  <a:pt x="36" y="664"/>
                                </a:lnTo>
                                <a:lnTo>
                                  <a:pt x="80" y="748"/>
                                </a:lnTo>
                                <a:lnTo>
                                  <a:pt x="139" y="817"/>
                                </a:lnTo>
                                <a:lnTo>
                                  <a:pt x="212" y="875"/>
                                </a:lnTo>
                                <a:lnTo>
                                  <a:pt x="293" y="922"/>
                                </a:lnTo>
                                <a:lnTo>
                                  <a:pt x="384" y="948"/>
                                </a:lnTo>
                                <a:lnTo>
                                  <a:pt x="483" y="958"/>
                                </a:lnTo>
                                <a:lnTo>
                                  <a:pt x="574" y="948"/>
                                </a:lnTo>
                                <a:lnTo>
                                  <a:pt x="662" y="922"/>
                                </a:lnTo>
                                <a:lnTo>
                                  <a:pt x="743" y="882"/>
                                </a:lnTo>
                                <a:lnTo>
                                  <a:pt x="812" y="828"/>
                                </a:lnTo>
                                <a:lnTo>
                                  <a:pt x="871" y="762"/>
                                </a:lnTo>
                                <a:lnTo>
                                  <a:pt x="919" y="686"/>
                                </a:lnTo>
                                <a:lnTo>
                                  <a:pt x="952" y="599"/>
                                </a:lnTo>
                                <a:lnTo>
                                  <a:pt x="966" y="508"/>
                                </a:lnTo>
                                <a:lnTo>
                                  <a:pt x="919" y="508"/>
                                </a:lnTo>
                                <a:lnTo>
                                  <a:pt x="904" y="603"/>
                                </a:lnTo>
                                <a:lnTo>
                                  <a:pt x="867" y="690"/>
                                </a:lnTo>
                                <a:lnTo>
                                  <a:pt x="812" y="762"/>
                                </a:lnTo>
                                <a:lnTo>
                                  <a:pt x="747" y="824"/>
                                </a:lnTo>
                                <a:lnTo>
                                  <a:pt x="666" y="875"/>
                                </a:lnTo>
                                <a:lnTo>
                                  <a:pt x="578" y="904"/>
                                </a:lnTo>
                                <a:lnTo>
                                  <a:pt x="483" y="915"/>
                                </a:lnTo>
                                <a:lnTo>
                                  <a:pt x="395" y="904"/>
                                </a:lnTo>
                                <a:lnTo>
                                  <a:pt x="311" y="879"/>
                                </a:lnTo>
                                <a:lnTo>
                                  <a:pt x="238" y="838"/>
                                </a:lnTo>
                                <a:lnTo>
                                  <a:pt x="172" y="788"/>
                                </a:lnTo>
                                <a:lnTo>
                                  <a:pt x="117" y="722"/>
                                </a:lnTo>
                                <a:lnTo>
                                  <a:pt x="76" y="650"/>
                                </a:lnTo>
                                <a:lnTo>
                                  <a:pt x="51" y="566"/>
                                </a:lnTo>
                                <a:lnTo>
                                  <a:pt x="43" y="479"/>
                                </a:lnTo>
                                <a:lnTo>
                                  <a:pt x="51" y="392"/>
                                </a:lnTo>
                                <a:lnTo>
                                  <a:pt x="76" y="308"/>
                                </a:lnTo>
                                <a:lnTo>
                                  <a:pt x="117" y="236"/>
                                </a:lnTo>
                                <a:lnTo>
                                  <a:pt x="172" y="170"/>
                                </a:lnTo>
                                <a:lnTo>
                                  <a:pt x="238" y="116"/>
                                </a:lnTo>
                                <a:lnTo>
                                  <a:pt x="311" y="76"/>
                                </a:lnTo>
                                <a:lnTo>
                                  <a:pt x="395" y="50"/>
                                </a:lnTo>
                                <a:lnTo>
                                  <a:pt x="483" y="43"/>
                                </a:lnTo>
                                <a:lnTo>
                                  <a:pt x="571" y="54"/>
                                </a:lnTo>
                                <a:lnTo>
                                  <a:pt x="655" y="79"/>
                                </a:lnTo>
                                <a:lnTo>
                                  <a:pt x="732" y="120"/>
                                </a:lnTo>
                                <a:lnTo>
                                  <a:pt x="798" y="178"/>
                                </a:lnTo>
                                <a:lnTo>
                                  <a:pt x="853" y="243"/>
                                </a:lnTo>
                                <a:lnTo>
                                  <a:pt x="904" y="243"/>
                                </a:lnTo>
                                <a:lnTo>
                                  <a:pt x="857" y="174"/>
                                </a:lnTo>
                                <a:lnTo>
                                  <a:pt x="798" y="116"/>
                                </a:lnTo>
                                <a:lnTo>
                                  <a:pt x="728" y="65"/>
                                </a:lnTo>
                                <a:lnTo>
                                  <a:pt x="655" y="29"/>
                                </a:lnTo>
                                <a:lnTo>
                                  <a:pt x="571" y="7"/>
                                </a:lnTo>
                                <a:lnTo>
                                  <a:pt x="483" y="0"/>
                                </a:lnTo>
                                <a:lnTo>
                                  <a:pt x="384" y="10"/>
                                </a:lnTo>
                                <a:lnTo>
                                  <a:pt x="293" y="36"/>
                                </a:lnTo>
                                <a:lnTo>
                                  <a:pt x="212" y="79"/>
                                </a:lnTo>
                                <a:lnTo>
                                  <a:pt x="139" y="141"/>
                                </a:lnTo>
                                <a:lnTo>
                                  <a:pt x="8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697" y="1465"/>
                            <a:ext cx="966" cy="959"/>
                          </a:xfrm>
                          <a:custGeom>
                            <a:avLst/>
                            <a:gdLst>
                              <a:gd name="T0" fmla="*/ 483 w 966"/>
                              <a:gd name="T1" fmla="*/ 43 h 959"/>
                              <a:gd name="T2" fmla="*/ 395 w 966"/>
                              <a:gd name="T3" fmla="*/ 50 h 959"/>
                              <a:gd name="T4" fmla="*/ 311 w 966"/>
                              <a:gd name="T5" fmla="*/ 76 h 959"/>
                              <a:gd name="T6" fmla="*/ 238 w 966"/>
                              <a:gd name="T7" fmla="*/ 116 h 959"/>
                              <a:gd name="T8" fmla="*/ 172 w 966"/>
                              <a:gd name="T9" fmla="*/ 170 h 959"/>
                              <a:gd name="T10" fmla="*/ 117 w 966"/>
                              <a:gd name="T11" fmla="*/ 236 h 959"/>
                              <a:gd name="T12" fmla="*/ 76 w 966"/>
                              <a:gd name="T13" fmla="*/ 308 h 959"/>
                              <a:gd name="T14" fmla="*/ 51 w 966"/>
                              <a:gd name="T15" fmla="*/ 392 h 959"/>
                              <a:gd name="T16" fmla="*/ 43 w 966"/>
                              <a:gd name="T17" fmla="*/ 479 h 959"/>
                              <a:gd name="T18" fmla="*/ 51 w 966"/>
                              <a:gd name="T19" fmla="*/ 566 h 959"/>
                              <a:gd name="T20" fmla="*/ 76 w 966"/>
                              <a:gd name="T21" fmla="*/ 650 h 959"/>
                              <a:gd name="T22" fmla="*/ 117 w 966"/>
                              <a:gd name="T23" fmla="*/ 722 h 959"/>
                              <a:gd name="T24" fmla="*/ 172 w 966"/>
                              <a:gd name="T25" fmla="*/ 788 h 959"/>
                              <a:gd name="T26" fmla="*/ 238 w 966"/>
                              <a:gd name="T27" fmla="*/ 838 h 959"/>
                              <a:gd name="T28" fmla="*/ 311 w 966"/>
                              <a:gd name="T29" fmla="*/ 879 h 959"/>
                              <a:gd name="T30" fmla="*/ 395 w 966"/>
                              <a:gd name="T31" fmla="*/ 904 h 959"/>
                              <a:gd name="T32" fmla="*/ 483 w 966"/>
                              <a:gd name="T33" fmla="*/ 915 h 959"/>
                              <a:gd name="T34" fmla="*/ 578 w 966"/>
                              <a:gd name="T35" fmla="*/ 904 h 959"/>
                              <a:gd name="T36" fmla="*/ 666 w 966"/>
                              <a:gd name="T37" fmla="*/ 875 h 959"/>
                              <a:gd name="T38" fmla="*/ 747 w 966"/>
                              <a:gd name="T39" fmla="*/ 824 h 959"/>
                              <a:gd name="T40" fmla="*/ 812 w 966"/>
                              <a:gd name="T41" fmla="*/ 762 h 959"/>
                              <a:gd name="T42" fmla="*/ 867 w 966"/>
                              <a:gd name="T43" fmla="*/ 690 h 959"/>
                              <a:gd name="T44" fmla="*/ 904 w 966"/>
                              <a:gd name="T45" fmla="*/ 603 h 959"/>
                              <a:gd name="T46" fmla="*/ 919 w 966"/>
                              <a:gd name="T47" fmla="*/ 508 h 959"/>
                              <a:gd name="T48" fmla="*/ 966 w 966"/>
                              <a:gd name="T49" fmla="*/ 508 h 959"/>
                              <a:gd name="T50" fmla="*/ 952 w 966"/>
                              <a:gd name="T51" fmla="*/ 599 h 959"/>
                              <a:gd name="T52" fmla="*/ 919 w 966"/>
                              <a:gd name="T53" fmla="*/ 686 h 959"/>
                              <a:gd name="T54" fmla="*/ 871 w 966"/>
                              <a:gd name="T55" fmla="*/ 762 h 959"/>
                              <a:gd name="T56" fmla="*/ 812 w 966"/>
                              <a:gd name="T57" fmla="*/ 828 h 959"/>
                              <a:gd name="T58" fmla="*/ 743 w 966"/>
                              <a:gd name="T59" fmla="*/ 882 h 959"/>
                              <a:gd name="T60" fmla="*/ 662 w 966"/>
                              <a:gd name="T61" fmla="*/ 922 h 959"/>
                              <a:gd name="T62" fmla="*/ 574 w 966"/>
                              <a:gd name="T63" fmla="*/ 948 h 959"/>
                              <a:gd name="T64" fmla="*/ 483 w 966"/>
                              <a:gd name="T65" fmla="*/ 958 h 959"/>
                              <a:gd name="T66" fmla="*/ 384 w 966"/>
                              <a:gd name="T67" fmla="*/ 948 h 959"/>
                              <a:gd name="T68" fmla="*/ 293 w 966"/>
                              <a:gd name="T69" fmla="*/ 922 h 959"/>
                              <a:gd name="T70" fmla="*/ 212 w 966"/>
                              <a:gd name="T71" fmla="*/ 875 h 959"/>
                              <a:gd name="T72" fmla="*/ 139 w 966"/>
                              <a:gd name="T73" fmla="*/ 817 h 959"/>
                              <a:gd name="T74" fmla="*/ 80 w 966"/>
                              <a:gd name="T75" fmla="*/ 748 h 959"/>
                              <a:gd name="T76" fmla="*/ 36 w 966"/>
                              <a:gd name="T77" fmla="*/ 664 h 959"/>
                              <a:gd name="T78" fmla="*/ 7 w 966"/>
                              <a:gd name="T79" fmla="*/ 573 h 959"/>
                              <a:gd name="T80" fmla="*/ 0 w 966"/>
                              <a:gd name="T81" fmla="*/ 479 h 959"/>
                              <a:gd name="T82" fmla="*/ 7 w 966"/>
                              <a:gd name="T83" fmla="*/ 381 h 959"/>
                              <a:gd name="T84" fmla="*/ 36 w 966"/>
                              <a:gd name="T85" fmla="*/ 290 h 959"/>
                              <a:gd name="T86" fmla="*/ 80 w 966"/>
                              <a:gd name="T87" fmla="*/ 210 h 959"/>
                              <a:gd name="T88" fmla="*/ 139 w 966"/>
                              <a:gd name="T89" fmla="*/ 141 h 959"/>
                              <a:gd name="T90" fmla="*/ 212 w 966"/>
                              <a:gd name="T91" fmla="*/ 79 h 959"/>
                              <a:gd name="T92" fmla="*/ 293 w 966"/>
                              <a:gd name="T93" fmla="*/ 36 h 959"/>
                              <a:gd name="T94" fmla="*/ 384 w 966"/>
                              <a:gd name="T95" fmla="*/ 10 h 959"/>
                              <a:gd name="T96" fmla="*/ 483 w 966"/>
                              <a:gd name="T97" fmla="*/ 0 h 959"/>
                              <a:gd name="T98" fmla="*/ 571 w 966"/>
                              <a:gd name="T99" fmla="*/ 7 h 959"/>
                              <a:gd name="T100" fmla="*/ 655 w 966"/>
                              <a:gd name="T101" fmla="*/ 29 h 959"/>
                              <a:gd name="T102" fmla="*/ 728 w 966"/>
                              <a:gd name="T103" fmla="*/ 65 h 959"/>
                              <a:gd name="T104" fmla="*/ 798 w 966"/>
                              <a:gd name="T105" fmla="*/ 116 h 959"/>
                              <a:gd name="T106" fmla="*/ 857 w 966"/>
                              <a:gd name="T107" fmla="*/ 174 h 959"/>
                              <a:gd name="T108" fmla="*/ 904 w 966"/>
                              <a:gd name="T109" fmla="*/ 243 h 959"/>
                              <a:gd name="T110" fmla="*/ 853 w 966"/>
                              <a:gd name="T111" fmla="*/ 243 h 959"/>
                              <a:gd name="T112" fmla="*/ 798 w 966"/>
                              <a:gd name="T113" fmla="*/ 178 h 959"/>
                              <a:gd name="T114" fmla="*/ 732 w 966"/>
                              <a:gd name="T115" fmla="*/ 120 h 959"/>
                              <a:gd name="T116" fmla="*/ 655 w 966"/>
                              <a:gd name="T117" fmla="*/ 79 h 959"/>
                              <a:gd name="T118" fmla="*/ 571 w 966"/>
                              <a:gd name="T119" fmla="*/ 54 h 959"/>
                              <a:gd name="T120" fmla="*/ 483 w 966"/>
                              <a:gd name="T121" fmla="*/ 43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6" h="959">
                                <a:moveTo>
                                  <a:pt x="483" y="43"/>
                                </a:moveTo>
                                <a:lnTo>
                                  <a:pt x="395" y="50"/>
                                </a:lnTo>
                                <a:lnTo>
                                  <a:pt x="311" y="76"/>
                                </a:lnTo>
                                <a:lnTo>
                                  <a:pt x="238" y="116"/>
                                </a:lnTo>
                                <a:lnTo>
                                  <a:pt x="172" y="170"/>
                                </a:lnTo>
                                <a:lnTo>
                                  <a:pt x="117" y="236"/>
                                </a:lnTo>
                                <a:lnTo>
                                  <a:pt x="76" y="308"/>
                                </a:lnTo>
                                <a:lnTo>
                                  <a:pt x="51" y="392"/>
                                </a:lnTo>
                                <a:lnTo>
                                  <a:pt x="43" y="479"/>
                                </a:lnTo>
                                <a:lnTo>
                                  <a:pt x="51" y="566"/>
                                </a:lnTo>
                                <a:lnTo>
                                  <a:pt x="76" y="650"/>
                                </a:lnTo>
                                <a:lnTo>
                                  <a:pt x="117" y="722"/>
                                </a:lnTo>
                                <a:lnTo>
                                  <a:pt x="172" y="788"/>
                                </a:lnTo>
                                <a:lnTo>
                                  <a:pt x="238" y="838"/>
                                </a:lnTo>
                                <a:lnTo>
                                  <a:pt x="311" y="879"/>
                                </a:lnTo>
                                <a:lnTo>
                                  <a:pt x="395" y="904"/>
                                </a:lnTo>
                                <a:lnTo>
                                  <a:pt x="483" y="915"/>
                                </a:lnTo>
                                <a:lnTo>
                                  <a:pt x="578" y="904"/>
                                </a:lnTo>
                                <a:lnTo>
                                  <a:pt x="666" y="875"/>
                                </a:lnTo>
                                <a:lnTo>
                                  <a:pt x="747" y="824"/>
                                </a:lnTo>
                                <a:lnTo>
                                  <a:pt x="812" y="762"/>
                                </a:lnTo>
                                <a:lnTo>
                                  <a:pt x="867" y="690"/>
                                </a:lnTo>
                                <a:lnTo>
                                  <a:pt x="904" y="603"/>
                                </a:lnTo>
                                <a:lnTo>
                                  <a:pt x="919" y="508"/>
                                </a:lnTo>
                                <a:lnTo>
                                  <a:pt x="966" y="508"/>
                                </a:lnTo>
                                <a:lnTo>
                                  <a:pt x="952" y="599"/>
                                </a:lnTo>
                                <a:lnTo>
                                  <a:pt x="919" y="686"/>
                                </a:lnTo>
                                <a:lnTo>
                                  <a:pt x="871" y="762"/>
                                </a:lnTo>
                                <a:lnTo>
                                  <a:pt x="812" y="828"/>
                                </a:lnTo>
                                <a:lnTo>
                                  <a:pt x="743" y="882"/>
                                </a:lnTo>
                                <a:lnTo>
                                  <a:pt x="662" y="922"/>
                                </a:lnTo>
                                <a:lnTo>
                                  <a:pt x="574" y="948"/>
                                </a:lnTo>
                                <a:lnTo>
                                  <a:pt x="483" y="958"/>
                                </a:lnTo>
                                <a:lnTo>
                                  <a:pt x="384" y="948"/>
                                </a:lnTo>
                                <a:lnTo>
                                  <a:pt x="293" y="922"/>
                                </a:lnTo>
                                <a:lnTo>
                                  <a:pt x="212" y="875"/>
                                </a:lnTo>
                                <a:lnTo>
                                  <a:pt x="139" y="817"/>
                                </a:lnTo>
                                <a:lnTo>
                                  <a:pt x="80" y="748"/>
                                </a:lnTo>
                                <a:lnTo>
                                  <a:pt x="36" y="664"/>
                                </a:lnTo>
                                <a:lnTo>
                                  <a:pt x="7" y="573"/>
                                </a:lnTo>
                                <a:lnTo>
                                  <a:pt x="0" y="479"/>
                                </a:lnTo>
                                <a:lnTo>
                                  <a:pt x="7" y="381"/>
                                </a:lnTo>
                                <a:lnTo>
                                  <a:pt x="36" y="290"/>
                                </a:lnTo>
                                <a:lnTo>
                                  <a:pt x="80" y="210"/>
                                </a:lnTo>
                                <a:lnTo>
                                  <a:pt x="139" y="141"/>
                                </a:lnTo>
                                <a:lnTo>
                                  <a:pt x="212" y="79"/>
                                </a:lnTo>
                                <a:lnTo>
                                  <a:pt x="293" y="36"/>
                                </a:lnTo>
                                <a:lnTo>
                                  <a:pt x="384" y="10"/>
                                </a:lnTo>
                                <a:lnTo>
                                  <a:pt x="483" y="0"/>
                                </a:lnTo>
                                <a:lnTo>
                                  <a:pt x="571" y="7"/>
                                </a:lnTo>
                                <a:lnTo>
                                  <a:pt x="655" y="29"/>
                                </a:lnTo>
                                <a:lnTo>
                                  <a:pt x="728" y="65"/>
                                </a:lnTo>
                                <a:lnTo>
                                  <a:pt x="798" y="116"/>
                                </a:lnTo>
                                <a:lnTo>
                                  <a:pt x="857" y="174"/>
                                </a:lnTo>
                                <a:lnTo>
                                  <a:pt x="904" y="243"/>
                                </a:lnTo>
                                <a:lnTo>
                                  <a:pt x="853" y="243"/>
                                </a:lnTo>
                                <a:lnTo>
                                  <a:pt x="798" y="178"/>
                                </a:lnTo>
                                <a:lnTo>
                                  <a:pt x="732" y="120"/>
                                </a:lnTo>
                                <a:lnTo>
                                  <a:pt x="655" y="79"/>
                                </a:lnTo>
                                <a:lnTo>
                                  <a:pt x="571" y="54"/>
                                </a:lnTo>
                                <a:lnTo>
                                  <a:pt x="483" y="43"/>
                                </a:lnTo>
                              </a:path>
                            </a:pathLst>
                          </a:custGeom>
                          <a:noFill/>
                          <a:ln w="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092" y="1738"/>
                            <a:ext cx="176" cy="211"/>
                          </a:xfrm>
                          <a:custGeom>
                            <a:avLst/>
                            <a:gdLst>
                              <a:gd name="T0" fmla="*/ 72 w 176"/>
                              <a:gd name="T1" fmla="*/ 210 h 211"/>
                              <a:gd name="T2" fmla="*/ 102 w 176"/>
                              <a:gd name="T3" fmla="*/ 210 h 211"/>
                              <a:gd name="T4" fmla="*/ 102 w 176"/>
                              <a:gd name="T5" fmla="*/ 25 h 211"/>
                              <a:gd name="T6" fmla="*/ 175 w 176"/>
                              <a:gd name="T7" fmla="*/ 25 h 211"/>
                              <a:gd name="T8" fmla="*/ 175 w 176"/>
                              <a:gd name="T9" fmla="*/ 0 h 211"/>
                              <a:gd name="T10" fmla="*/ 0 w 176"/>
                              <a:gd name="T11" fmla="*/ 0 h 211"/>
                              <a:gd name="T12" fmla="*/ 0 w 176"/>
                              <a:gd name="T13" fmla="*/ 25 h 211"/>
                              <a:gd name="T14" fmla="*/ 72 w 176"/>
                              <a:gd name="T15" fmla="*/ 25 h 211"/>
                              <a:gd name="T16" fmla="*/ 72 w 176"/>
                              <a:gd name="T17" fmla="*/ 21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6" h="211">
                                <a:moveTo>
                                  <a:pt x="72" y="210"/>
                                </a:moveTo>
                                <a:lnTo>
                                  <a:pt x="102" y="210"/>
                                </a:lnTo>
                                <a:lnTo>
                                  <a:pt x="102" y="25"/>
                                </a:lnTo>
                                <a:lnTo>
                                  <a:pt x="175" y="2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72" y="25"/>
                                </a:lnTo>
                                <a:lnTo>
                                  <a:pt x="7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092" y="1738"/>
                            <a:ext cx="176" cy="211"/>
                          </a:xfrm>
                          <a:custGeom>
                            <a:avLst/>
                            <a:gdLst>
                              <a:gd name="T0" fmla="*/ 0 w 176"/>
                              <a:gd name="T1" fmla="*/ 25 h 211"/>
                              <a:gd name="T2" fmla="*/ 72 w 176"/>
                              <a:gd name="T3" fmla="*/ 25 h 211"/>
                              <a:gd name="T4" fmla="*/ 72 w 176"/>
                              <a:gd name="T5" fmla="*/ 210 h 211"/>
                              <a:gd name="T6" fmla="*/ 102 w 176"/>
                              <a:gd name="T7" fmla="*/ 210 h 211"/>
                              <a:gd name="T8" fmla="*/ 102 w 176"/>
                              <a:gd name="T9" fmla="*/ 25 h 211"/>
                              <a:gd name="T10" fmla="*/ 175 w 176"/>
                              <a:gd name="T11" fmla="*/ 25 h 211"/>
                              <a:gd name="T12" fmla="*/ 175 w 176"/>
                              <a:gd name="T13" fmla="*/ 0 h 211"/>
                              <a:gd name="T14" fmla="*/ 0 w 176"/>
                              <a:gd name="T15" fmla="*/ 0 h 211"/>
                              <a:gd name="T16" fmla="*/ 0 w 176"/>
                              <a:gd name="T17" fmla="*/ 25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6" h="211">
                                <a:moveTo>
                                  <a:pt x="0" y="25"/>
                                </a:moveTo>
                                <a:lnTo>
                                  <a:pt x="72" y="25"/>
                                </a:lnTo>
                                <a:lnTo>
                                  <a:pt x="72" y="210"/>
                                </a:lnTo>
                                <a:lnTo>
                                  <a:pt x="102" y="210"/>
                                </a:lnTo>
                                <a:lnTo>
                                  <a:pt x="102" y="25"/>
                                </a:lnTo>
                                <a:lnTo>
                                  <a:pt x="175" y="2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 w="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282" y="1738"/>
                            <a:ext cx="187" cy="211"/>
                          </a:xfrm>
                          <a:custGeom>
                            <a:avLst/>
                            <a:gdLst>
                              <a:gd name="T0" fmla="*/ 95 w 187"/>
                              <a:gd name="T1" fmla="*/ 181 h 211"/>
                              <a:gd name="T2" fmla="*/ 95 w 187"/>
                              <a:gd name="T3" fmla="*/ 181 h 211"/>
                              <a:gd name="T4" fmla="*/ 33 w 187"/>
                              <a:gd name="T5" fmla="*/ 0 h 211"/>
                              <a:gd name="T6" fmla="*/ 0 w 187"/>
                              <a:gd name="T7" fmla="*/ 0 h 211"/>
                              <a:gd name="T8" fmla="*/ 80 w 187"/>
                              <a:gd name="T9" fmla="*/ 210 h 211"/>
                              <a:gd name="T10" fmla="*/ 110 w 187"/>
                              <a:gd name="T11" fmla="*/ 210 h 211"/>
                              <a:gd name="T12" fmla="*/ 186 w 187"/>
                              <a:gd name="T13" fmla="*/ 0 h 211"/>
                              <a:gd name="T14" fmla="*/ 157 w 187"/>
                              <a:gd name="T15" fmla="*/ 0 h 211"/>
                              <a:gd name="T16" fmla="*/ 95 w 187"/>
                              <a:gd name="T17" fmla="*/ 18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7" h="211">
                                <a:moveTo>
                                  <a:pt x="95" y="181"/>
                                </a:moveTo>
                                <a:lnTo>
                                  <a:pt x="95" y="181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80" y="210"/>
                                </a:lnTo>
                                <a:lnTo>
                                  <a:pt x="110" y="210"/>
                                </a:lnTo>
                                <a:lnTo>
                                  <a:pt x="186" y="0"/>
                                </a:lnTo>
                                <a:lnTo>
                                  <a:pt x="157" y="0"/>
                                </a:lnTo>
                                <a:lnTo>
                                  <a:pt x="95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282" y="1738"/>
                            <a:ext cx="187" cy="211"/>
                          </a:xfrm>
                          <a:custGeom>
                            <a:avLst/>
                            <a:gdLst>
                              <a:gd name="T0" fmla="*/ 95 w 187"/>
                              <a:gd name="T1" fmla="*/ 181 h 211"/>
                              <a:gd name="T2" fmla="*/ 33 w 187"/>
                              <a:gd name="T3" fmla="*/ 0 h 211"/>
                              <a:gd name="T4" fmla="*/ 0 w 187"/>
                              <a:gd name="T5" fmla="*/ 0 h 211"/>
                              <a:gd name="T6" fmla="*/ 80 w 187"/>
                              <a:gd name="T7" fmla="*/ 210 h 211"/>
                              <a:gd name="T8" fmla="*/ 110 w 187"/>
                              <a:gd name="T9" fmla="*/ 210 h 211"/>
                              <a:gd name="T10" fmla="*/ 186 w 187"/>
                              <a:gd name="T11" fmla="*/ 0 h 211"/>
                              <a:gd name="T12" fmla="*/ 157 w 187"/>
                              <a:gd name="T13" fmla="*/ 0 h 211"/>
                              <a:gd name="T14" fmla="*/ 95 w 187"/>
                              <a:gd name="T15" fmla="*/ 18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7" h="211">
                                <a:moveTo>
                                  <a:pt x="95" y="181"/>
                                </a:move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80" y="210"/>
                                </a:lnTo>
                                <a:lnTo>
                                  <a:pt x="110" y="210"/>
                                </a:lnTo>
                                <a:lnTo>
                                  <a:pt x="186" y="0"/>
                                </a:lnTo>
                                <a:lnTo>
                                  <a:pt x="157" y="0"/>
                                </a:lnTo>
                                <a:lnTo>
                                  <a:pt x="95" y="181"/>
                                </a:lnTo>
                              </a:path>
                            </a:pathLst>
                          </a:custGeom>
                          <a:noFill/>
                          <a:ln w="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477" y="1738"/>
                            <a:ext cx="183" cy="211"/>
                          </a:xfrm>
                          <a:custGeom>
                            <a:avLst/>
                            <a:gdLst>
                              <a:gd name="T0" fmla="*/ 131 w 183"/>
                              <a:gd name="T1" fmla="*/ 25 h 211"/>
                              <a:gd name="T2" fmla="*/ 0 w 183"/>
                              <a:gd name="T3" fmla="*/ 189 h 211"/>
                              <a:gd name="T4" fmla="*/ 0 w 183"/>
                              <a:gd name="T5" fmla="*/ 210 h 211"/>
                              <a:gd name="T6" fmla="*/ 182 w 183"/>
                              <a:gd name="T7" fmla="*/ 210 h 211"/>
                              <a:gd name="T8" fmla="*/ 182 w 183"/>
                              <a:gd name="T9" fmla="*/ 185 h 211"/>
                              <a:gd name="T10" fmla="*/ 36 w 183"/>
                              <a:gd name="T11" fmla="*/ 185 h 211"/>
                              <a:gd name="T12" fmla="*/ 168 w 183"/>
                              <a:gd name="T13" fmla="*/ 25 h 211"/>
                              <a:gd name="T14" fmla="*/ 168 w 183"/>
                              <a:gd name="T15" fmla="*/ 0 h 211"/>
                              <a:gd name="T16" fmla="*/ 10 w 183"/>
                              <a:gd name="T17" fmla="*/ 0 h 211"/>
                              <a:gd name="T18" fmla="*/ 10 w 183"/>
                              <a:gd name="T19" fmla="*/ 25 h 211"/>
                              <a:gd name="T20" fmla="*/ 131 w 183"/>
                              <a:gd name="T21" fmla="*/ 25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3" h="211">
                                <a:moveTo>
                                  <a:pt x="131" y="25"/>
                                </a:moveTo>
                                <a:lnTo>
                                  <a:pt x="0" y="189"/>
                                </a:lnTo>
                                <a:lnTo>
                                  <a:pt x="0" y="210"/>
                                </a:lnTo>
                                <a:lnTo>
                                  <a:pt x="182" y="210"/>
                                </a:lnTo>
                                <a:lnTo>
                                  <a:pt x="182" y="185"/>
                                </a:lnTo>
                                <a:lnTo>
                                  <a:pt x="36" y="185"/>
                                </a:lnTo>
                                <a:lnTo>
                                  <a:pt x="168" y="25"/>
                                </a:lnTo>
                                <a:lnTo>
                                  <a:pt x="1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3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0477" y="1738"/>
                            <a:ext cx="183" cy="211"/>
                          </a:xfrm>
                          <a:custGeom>
                            <a:avLst/>
                            <a:gdLst>
                              <a:gd name="T0" fmla="*/ 182 w 183"/>
                              <a:gd name="T1" fmla="*/ 185 h 211"/>
                              <a:gd name="T2" fmla="*/ 36 w 183"/>
                              <a:gd name="T3" fmla="*/ 185 h 211"/>
                              <a:gd name="T4" fmla="*/ 168 w 183"/>
                              <a:gd name="T5" fmla="*/ 25 h 211"/>
                              <a:gd name="T6" fmla="*/ 168 w 183"/>
                              <a:gd name="T7" fmla="*/ 0 h 211"/>
                              <a:gd name="T8" fmla="*/ 10 w 183"/>
                              <a:gd name="T9" fmla="*/ 0 h 211"/>
                              <a:gd name="T10" fmla="*/ 10 w 183"/>
                              <a:gd name="T11" fmla="*/ 25 h 211"/>
                              <a:gd name="T12" fmla="*/ 131 w 183"/>
                              <a:gd name="T13" fmla="*/ 25 h 211"/>
                              <a:gd name="T14" fmla="*/ 0 w 183"/>
                              <a:gd name="T15" fmla="*/ 189 h 211"/>
                              <a:gd name="T16" fmla="*/ 0 w 183"/>
                              <a:gd name="T17" fmla="*/ 210 h 211"/>
                              <a:gd name="T18" fmla="*/ 182 w 183"/>
                              <a:gd name="T19" fmla="*/ 210 h 211"/>
                              <a:gd name="T20" fmla="*/ 182 w 183"/>
                              <a:gd name="T21" fmla="*/ 185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3" h="211">
                                <a:moveTo>
                                  <a:pt x="182" y="185"/>
                                </a:moveTo>
                                <a:lnTo>
                                  <a:pt x="36" y="185"/>
                                </a:lnTo>
                                <a:lnTo>
                                  <a:pt x="168" y="25"/>
                                </a:lnTo>
                                <a:lnTo>
                                  <a:pt x="1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31" y="25"/>
                                </a:lnTo>
                                <a:lnTo>
                                  <a:pt x="0" y="189"/>
                                </a:lnTo>
                                <a:lnTo>
                                  <a:pt x="0" y="210"/>
                                </a:lnTo>
                                <a:lnTo>
                                  <a:pt x="182" y="210"/>
                                </a:lnTo>
                                <a:lnTo>
                                  <a:pt x="182" y="185"/>
                                </a:lnTo>
                              </a:path>
                            </a:pathLst>
                          </a:custGeom>
                          <a:noFill/>
                          <a:ln w="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F1A3B" id="Group 2" o:spid="_x0000_s1026" style="position:absolute;margin-left:512.8pt;margin-top:18.9pt;width:48.35pt;height:48pt;z-index:-251656192;mso-position-horizontal-relative:page;mso-position-vertical-relative:page" coordorigin="9697,1465" coordsize="966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" o:allowincell="f">
                <v:shape id="Freeform 3" o:spid="_x0000_s1027" style="position:absolute;left:9697;top:1465;width:966;height:959;visibility:visible;mso-wrap-style:square;v-text-anchor:top" coordsize="966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" path="m80,210l36,290,7,381,,479r7,94l36,664r44,84l139,817r73,58l293,922r91,26l483,958r91,-10l662,922r81,-40l812,828r59,-66l919,686r33,-87l966,508r-47,l904,603r-37,87l812,762r-65,62l666,875r-88,29l483,915,395,904,311,879,238,838,172,788,117,722,76,650,51,566,43,479r8,-87l76,308r41,-72l172,170r66,-54l311,76,395,50r88,-7l571,54r84,25l732,120r66,58l853,243r51,l857,174,798,116,728,65,655,29,571,7,483,,384,10,293,36,212,79r-73,62l80,210xe" fillcolor="black" stroked="f">
                  <v:path arrowok="t" o:connecttype="custom" o:connectlocs="80,210;36,290;7,381;0,479;7,573;36,664;80,748;139,817;212,875;293,922;384,948;483,958;574,948;662,922;743,882;812,828;871,762;919,686;952,599;966,508;919,508;904,603;867,690;812,762;747,824;666,875;578,904;483,915;395,904;311,879;238,838;172,788;117,722;76,650;51,566;43,479;51,392;76,308;117,236;172,170;238,116;311,76;395,50;483,43;571,54;655,79;732,120;798,178;853,243;904,243;857,174;798,116;728,65;655,29;571,7;483,0;384,10;293,36;212,79;139,141;80,210" o:connectangles="0,0,0,0,0,0,0,0,0,0,0,0,0,0,0,0,0,0,0,0,0,0,0,0,0,0,0,0,0,0,0,0,0,0,0,0,0,0,0,0,0,0,0,0,0,0,0,0,0,0,0,0,0,0,0,0,0,0,0,0,0"/>
                </v:shape>
                <v:shape id="Freeform 4" o:spid="_x0000_s1028" style="position:absolute;left:9697;top:1465;width:966;height:959;visibility:visible;mso-wrap-style:square;v-text-anchor:top" coordsize="966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" path="m483,43r-88,7l311,76r-73,40l172,170r-55,66l76,308,51,392r-8,87l51,566r25,84l117,722r55,66l238,838r73,41l395,904r88,11l578,904r88,-29l747,824r65,-62l867,690r37,-87l919,508r47,l952,599r-33,87l871,762r-59,66l743,882r-81,40l574,948r-91,10l384,948,293,922,212,875,139,817,80,748,36,664,7,573,,479,7,381,36,290,80,210r59,-69l212,79,293,36,384,10,483,r88,7l655,29r73,36l798,116r59,58l904,243r-51,l798,178,732,120,655,79,571,54,483,43e" filled="f" strokeweight=".00364mm">
                  <v:path arrowok="t" o:connecttype="custom" o:connectlocs="483,43;395,50;311,76;238,116;172,170;117,236;76,308;51,392;43,479;51,566;76,650;117,722;172,788;238,838;311,879;395,904;483,915;578,904;666,875;747,824;812,762;867,690;904,603;919,508;966,508;952,599;919,686;871,762;812,828;743,882;662,922;574,948;483,958;384,948;293,922;212,875;139,817;80,748;36,664;7,573;0,479;7,381;36,290;80,210;139,141;212,79;293,36;384,10;483,0;571,7;655,29;728,65;798,116;857,174;904,243;853,243;798,178;732,120;655,79;571,54;483,43" o:connectangles="0,0,0,0,0,0,0,0,0,0,0,0,0,0,0,0,0,0,0,0,0,0,0,0,0,0,0,0,0,0,0,0,0,0,0,0,0,0,0,0,0,0,0,0,0,0,0,0,0,0,0,0,0,0,0,0,0,0,0,0,0"/>
                </v:shape>
                <v:shape id="Freeform 5" o:spid="_x0000_s1029" style="position:absolute;left:10092;top:1738;width:176;height:211;visibility:visible;mso-wrap-style:square;v-text-anchor:top" coordsize="17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" path="m72,210r30,l102,25r73,l175,,,,,25r72,l72,210xe" fillcolor="black" stroked="f">
                  <v:path arrowok="t" o:connecttype="custom" o:connectlocs="72,210;102,210;102,25;175,25;175,0;0,0;0,25;72,25;72,210" o:connectangles="0,0,0,0,0,0,0,0,0"/>
                </v:shape>
                <v:shape id="Freeform 6" o:spid="_x0000_s1030" style="position:absolute;left:10092;top:1738;width:176;height:211;visibility:visible;mso-wrap-style:square;v-text-anchor:top" coordsize="17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" path="m,25r72,l72,210r30,l102,25r73,l175,,,,,25e" filled="f" strokeweight=".00364mm">
                  <v:path arrowok="t" o:connecttype="custom" o:connectlocs="0,25;72,25;72,210;102,210;102,25;175,25;175,0;0,0;0,25" o:connectangles="0,0,0,0,0,0,0,0,0"/>
                </v:shape>
                <v:shape id="Freeform 7" o:spid="_x0000_s1031" style="position:absolute;left:10282;top:1738;width:187;height:211;visibility:visible;mso-wrap-style:square;v-text-anchor:top" coordsize="187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" path="m95,181r,l33,,,,80,210r30,l186,,157,,95,181xe" fillcolor="black" stroked="f">
                  <v:path arrowok="t" o:connecttype="custom" o:connectlocs="95,181;95,181;33,0;0,0;80,210;110,210;186,0;157,0;95,181" o:connectangles="0,0,0,0,0,0,0,0,0"/>
                </v:shape>
                <v:shape id="Freeform 8" o:spid="_x0000_s1032" style="position:absolute;left:10282;top:1738;width:187;height:211;visibility:visible;mso-wrap-style:square;v-text-anchor:top" coordsize="187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" path="m95,181l33,,,,80,210r30,l186,,157,,95,181e" filled="f" strokeweight=".00364mm">
                  <v:path arrowok="t" o:connecttype="custom" o:connectlocs="95,181;33,0;0,0;80,210;110,210;186,0;157,0;95,181" o:connectangles="0,0,0,0,0,0,0,0"/>
                </v:shape>
                <v:shape id="Freeform 9" o:spid="_x0000_s1033" style="position:absolute;left:10477;top:1738;width:183;height:211;visibility:visible;mso-wrap-style:square;v-text-anchor:top" coordsize="18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" path="m131,25l,189r,21l182,210r,-25l36,185,168,25,168,,10,r,25l131,25xe" fillcolor="black" stroked="f">
                  <v:path arrowok="t" o:connecttype="custom" o:connectlocs="131,25;0,189;0,210;182,210;182,185;36,185;168,25;168,0;10,0;10,25;131,25" o:connectangles="0,0,0,0,0,0,0,0,0,0,0"/>
                </v:shape>
                <v:shape id="Freeform 10" o:spid="_x0000_s1034" style="position:absolute;left:10477;top:1738;width:183;height:211;visibility:visible;mso-wrap-style:square;v-text-anchor:top" coordsize="18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" path="m182,185r-146,l168,25,168,,10,r,25l131,25,,189r,21l182,210r,-25e" filled="f" strokeweight=".00364mm">
                  <v:path arrowok="t" o:connecttype="custom" o:connectlocs="182,185;36,185;168,25;168,0;10,0;10,25;131,25;0,189;0,210;182,210;182,185" o:connectangles="0,0,0,0,0,0,0,0,0,0,0"/>
                </v:shape>
                <w10:wrap anchorx="page" anchory="page"/>
              </v:group>
            </w:pict>
          </mc:Fallback>
        </mc:AlternateContent>
      </w:r>
    </w:p>
    <w:p w14:paraId="5AB605B7" w14:textId="05E638ED" w:rsidR="007815F2" w:rsidRPr="00970638" w:rsidRDefault="007815F2" w:rsidP="007815F2">
      <w:pPr>
        <w:ind w:left="2124" w:firstLine="396"/>
        <w:rPr>
          <w:rFonts w:ascii="Calibri" w:hAnsi="Calibri"/>
          <w:b/>
          <w:noProof/>
          <w:sz w:val="22"/>
          <w:szCs w:val="22"/>
          <w:lang w:val="en-US"/>
        </w:rPr>
      </w:pPr>
    </w:p>
    <w:p w14:paraId="140624BC" w14:textId="77777777" w:rsidR="007815F2" w:rsidRPr="00970638" w:rsidRDefault="007815F2" w:rsidP="007815F2">
      <w:pPr>
        <w:rPr>
          <w:rFonts w:ascii="Calibri" w:hAnsi="Calibri"/>
          <w:b/>
          <w:caps/>
          <w:noProof/>
          <w:color w:val="0000FF"/>
          <w:sz w:val="22"/>
          <w:szCs w:val="22"/>
          <w:lang w:val="en-US"/>
        </w:rPr>
      </w:pPr>
    </w:p>
    <w:p w14:paraId="4ABBFF50" w14:textId="77777777" w:rsidR="007815F2" w:rsidRPr="00970638" w:rsidRDefault="007815F2" w:rsidP="007815F2">
      <w:pPr>
        <w:pBdr>
          <w:bottom w:val="single" w:sz="6" w:space="1" w:color="auto"/>
        </w:pBdr>
        <w:rPr>
          <w:rFonts w:ascii="Calibri" w:hAnsi="Calibri"/>
          <w:b/>
          <w:color w:val="0070C0"/>
          <w:sz w:val="22"/>
          <w:szCs w:val="22"/>
          <w:lang w:val="en-US"/>
        </w:rPr>
      </w:pPr>
    </w:p>
    <w:p w14:paraId="293E70B0" w14:textId="77777777" w:rsidR="007815F2" w:rsidRPr="00970638" w:rsidRDefault="007815F2" w:rsidP="007815F2">
      <w:pPr>
        <w:pBdr>
          <w:bottom w:val="single" w:sz="6" w:space="1" w:color="auto"/>
        </w:pBdr>
        <w:rPr>
          <w:rFonts w:ascii="Calibri" w:hAnsi="Calibri"/>
          <w:b/>
          <w:color w:val="0070C0"/>
          <w:sz w:val="22"/>
          <w:szCs w:val="22"/>
          <w:lang w:val="en-US"/>
        </w:rPr>
      </w:pPr>
    </w:p>
    <w:p w14:paraId="5B75D47F" w14:textId="77777777" w:rsidR="007815F2" w:rsidRPr="00970638" w:rsidRDefault="007815F2" w:rsidP="007815F2">
      <w:pPr>
        <w:rPr>
          <w:rFonts w:ascii="Calibri" w:hAnsi="Calibri"/>
          <w:b/>
          <w:color w:val="0070C0"/>
          <w:sz w:val="22"/>
          <w:szCs w:val="22"/>
          <w:lang w:val="en-US"/>
        </w:rPr>
      </w:pPr>
    </w:p>
    <w:p w14:paraId="5265EDB1" w14:textId="77777777" w:rsidR="007815F2" w:rsidRDefault="007815F2" w:rsidP="007815F2">
      <w:pPr>
        <w:widowControl w:val="0"/>
        <w:autoSpaceDE w:val="0"/>
        <w:autoSpaceDN w:val="0"/>
        <w:adjustRightInd w:val="0"/>
        <w:ind w:right="9"/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14:paraId="2B5C8C2C" w14:textId="77777777" w:rsidR="007815F2" w:rsidRPr="00970638" w:rsidRDefault="007815F2" w:rsidP="007815F2">
      <w:pPr>
        <w:shd w:val="clear" w:color="auto" w:fill="E2EFD9"/>
        <w:jc w:val="center"/>
        <w:rPr>
          <w:rFonts w:ascii="Calibri" w:hAnsi="Calibri"/>
          <w:b/>
          <w:sz w:val="28"/>
          <w:szCs w:val="28"/>
          <w:lang w:val="en-US"/>
        </w:rPr>
      </w:pPr>
    </w:p>
    <w:p w14:paraId="187A4AE7" w14:textId="123D1F15" w:rsidR="007815F2" w:rsidRPr="005C2DE8" w:rsidRDefault="007815F2" w:rsidP="007815F2">
      <w:pPr>
        <w:shd w:val="clear" w:color="auto" w:fill="E2EFD9"/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 xml:space="preserve">Erasmus+ </w:t>
      </w:r>
      <w:proofErr w:type="gramStart"/>
      <w:r>
        <w:rPr>
          <w:rFonts w:ascii="Calibri" w:hAnsi="Calibri"/>
          <w:b/>
          <w:sz w:val="28"/>
          <w:szCs w:val="28"/>
          <w:lang w:val="en-US"/>
        </w:rPr>
        <w:t xml:space="preserve">project  </w:t>
      </w:r>
      <w:r w:rsidRPr="007815F2">
        <w:rPr>
          <w:rFonts w:ascii="Calibri" w:hAnsi="Calibri"/>
          <w:b/>
          <w:sz w:val="28"/>
          <w:szCs w:val="28"/>
          <w:lang w:val="en-US"/>
        </w:rPr>
        <w:t>2023</w:t>
      </w:r>
      <w:proofErr w:type="gramEnd"/>
      <w:r w:rsidRPr="007815F2">
        <w:rPr>
          <w:rFonts w:ascii="Calibri" w:hAnsi="Calibri"/>
          <w:b/>
          <w:sz w:val="28"/>
          <w:szCs w:val="28"/>
          <w:lang w:val="en-US"/>
        </w:rPr>
        <w:t>-1-HR01-KA171-HED-000136245</w:t>
      </w:r>
    </w:p>
    <w:p w14:paraId="26984E5F" w14:textId="77777777" w:rsidR="007815F2" w:rsidRDefault="007815F2" w:rsidP="007815F2">
      <w:pPr>
        <w:shd w:val="clear" w:color="auto" w:fill="E2EFD9"/>
        <w:jc w:val="center"/>
        <w:rPr>
          <w:rFonts w:ascii="Calibri" w:hAnsi="Calibri"/>
          <w:b/>
          <w:sz w:val="28"/>
          <w:szCs w:val="28"/>
          <w:lang w:val="en-US"/>
        </w:rPr>
      </w:pPr>
    </w:p>
    <w:p w14:paraId="3C034CCE" w14:textId="77777777" w:rsidR="007815F2" w:rsidRPr="00970638" w:rsidRDefault="007815F2" w:rsidP="007815F2">
      <w:pPr>
        <w:shd w:val="clear" w:color="auto" w:fill="E2EFD9"/>
        <w:jc w:val="center"/>
        <w:rPr>
          <w:rFonts w:ascii="Calibri" w:hAnsi="Calibri"/>
          <w:b/>
          <w:sz w:val="28"/>
          <w:szCs w:val="28"/>
          <w:lang w:val="en-US"/>
        </w:rPr>
      </w:pPr>
      <w:r w:rsidRPr="00970638">
        <w:rPr>
          <w:rFonts w:ascii="Calibri" w:hAnsi="Calibri"/>
          <w:b/>
          <w:sz w:val="28"/>
          <w:szCs w:val="28"/>
          <w:lang w:val="en-US"/>
        </w:rPr>
        <w:t>APPLICATION FORM</w:t>
      </w:r>
      <w:r>
        <w:rPr>
          <w:rFonts w:ascii="Calibri" w:hAnsi="Calibri"/>
          <w:b/>
          <w:sz w:val="28"/>
          <w:szCs w:val="28"/>
          <w:lang w:val="en-US"/>
        </w:rPr>
        <w:t xml:space="preserve"> for STAFF MOBILITY</w:t>
      </w:r>
    </w:p>
    <w:p w14:paraId="65A660D0" w14:textId="77777777" w:rsidR="007815F2" w:rsidRPr="00970638" w:rsidRDefault="007815F2" w:rsidP="007815F2">
      <w:pPr>
        <w:rPr>
          <w:rFonts w:ascii="Calibri" w:hAnsi="Calibri"/>
          <w:sz w:val="22"/>
          <w:szCs w:val="22"/>
          <w:lang w:val="en-US"/>
        </w:rPr>
      </w:pPr>
    </w:p>
    <w:p w14:paraId="3ADCED92" w14:textId="77777777" w:rsidR="007815F2" w:rsidRPr="00970638" w:rsidRDefault="007815F2" w:rsidP="007815F2">
      <w:pPr>
        <w:shd w:val="clear" w:color="auto" w:fill="DEEAF6"/>
        <w:rPr>
          <w:rFonts w:ascii="Calibri" w:hAnsi="Calibri"/>
          <w:b/>
          <w:color w:val="000080"/>
          <w:sz w:val="22"/>
          <w:szCs w:val="22"/>
          <w:lang w:val="en-US"/>
        </w:rPr>
      </w:pPr>
      <w:r w:rsidRPr="00970638">
        <w:rPr>
          <w:rFonts w:ascii="Calibri" w:hAnsi="Calibri"/>
          <w:b/>
          <w:color w:val="000080"/>
          <w:sz w:val="22"/>
          <w:szCs w:val="22"/>
          <w:lang w:val="en-US"/>
        </w:rPr>
        <w:t>PERSONAL DATA OF THE APPLICANT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2715"/>
        <w:gridCol w:w="2714"/>
      </w:tblGrid>
      <w:tr w:rsidR="007815F2" w:rsidRPr="00970638" w14:paraId="5F1954B6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4892C3FE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NAME(S) 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4175CBD4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1021F025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69D3BC02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SURNAME(S)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7AE07629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0CFF6393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010668A1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Academic title / degree 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6DE889E7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1B93617A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3C9BB8C6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3D0C4A83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5CCEE9B3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000F4FA7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Place and country of birth 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666F7456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27B6586E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08E85312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Citizenship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53C78140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6EA96965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196B482F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3BCECD8" w14:textId="77777777" w:rsidR="007815F2" w:rsidRPr="00970638" w:rsidRDefault="007815F2" w:rsidP="007314A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D6F608" w14:textId="77777777" w:rsidR="007815F2" w:rsidRPr="00970638" w:rsidRDefault="007815F2" w:rsidP="007314A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F</w:t>
            </w:r>
          </w:p>
        </w:tc>
      </w:tr>
      <w:tr w:rsidR="007815F2" w:rsidRPr="00970638" w14:paraId="4AAB08EF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743D3562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Personal Identity Number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6B35EDCE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EF0E5C2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6F19DF07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1E82A147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Permanent address 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1471DC37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172442DC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4E8E0076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Temporary address</w:t>
            </w:r>
          </w:p>
          <w:p w14:paraId="38B47E84" w14:textId="77777777" w:rsidR="007815F2" w:rsidRPr="00970638" w:rsidRDefault="007815F2" w:rsidP="007314A4">
            <w:pPr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i/>
                <w:sz w:val="22"/>
                <w:szCs w:val="22"/>
                <w:lang w:val="en-US"/>
              </w:rPr>
              <w:t>(if different than the permanent address)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7F666B03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48DC4F30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6525B3A2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72693327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222D0E8D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46D6AD31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Mobile phone number 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34BF18F4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0614AA12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3593FCC2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E-mail address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09546789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077E48F4" w14:textId="77777777" w:rsidTr="007314A4">
        <w:trPr>
          <w:trHeight w:val="340"/>
        </w:trPr>
        <w:tc>
          <w:tcPr>
            <w:tcW w:w="3707" w:type="dxa"/>
            <w:shd w:val="clear" w:color="auto" w:fill="auto"/>
            <w:vAlign w:val="center"/>
          </w:tcPr>
          <w:p w14:paraId="61CD29F6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Disability status or special needs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6CFAFC4" w14:textId="77777777" w:rsidR="007815F2" w:rsidRPr="00970638" w:rsidRDefault="007815F2" w:rsidP="007314A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96AD2C" w14:textId="77777777" w:rsidR="007815F2" w:rsidRPr="00970638" w:rsidRDefault="007815F2" w:rsidP="007314A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no</w:t>
            </w:r>
          </w:p>
        </w:tc>
      </w:tr>
      <w:tr w:rsidR="007815F2" w:rsidRPr="00970638" w14:paraId="638EB4A6" w14:textId="77777777" w:rsidTr="007314A4">
        <w:trPr>
          <w:trHeight w:val="397"/>
        </w:trPr>
        <w:tc>
          <w:tcPr>
            <w:tcW w:w="3707" w:type="dxa"/>
            <w:shd w:val="clear" w:color="auto" w:fill="auto"/>
            <w:vAlign w:val="center"/>
          </w:tcPr>
          <w:p w14:paraId="12C1758F" w14:textId="77777777" w:rsidR="007815F2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If yes, provide short description of the disability or special needs with reference to mobility realization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14:paraId="22C7BC47" w14:textId="77777777" w:rsidR="007815F2" w:rsidRDefault="007815F2" w:rsidP="007314A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74B541BB" w14:textId="77777777" w:rsidR="007815F2" w:rsidRPr="00970638" w:rsidRDefault="007815F2" w:rsidP="007815F2">
      <w:pPr>
        <w:rPr>
          <w:rFonts w:ascii="Calibri" w:hAnsi="Calibri"/>
          <w:b/>
          <w:sz w:val="22"/>
          <w:szCs w:val="22"/>
          <w:lang w:val="en-US"/>
        </w:rPr>
      </w:pPr>
    </w:p>
    <w:p w14:paraId="68A7A5AE" w14:textId="77777777" w:rsidR="007815F2" w:rsidRPr="00970638" w:rsidRDefault="007815F2" w:rsidP="007815F2">
      <w:pPr>
        <w:shd w:val="clear" w:color="auto" w:fill="DEEAF6"/>
        <w:rPr>
          <w:rFonts w:ascii="Calibri" w:hAnsi="Calibri"/>
          <w:b/>
          <w:sz w:val="22"/>
          <w:szCs w:val="22"/>
          <w:lang w:val="en-US"/>
        </w:rPr>
      </w:pPr>
      <w:r w:rsidRPr="004F7DDC">
        <w:rPr>
          <w:rFonts w:ascii="Calibri" w:hAnsi="Calibri"/>
          <w:b/>
          <w:color w:val="000080"/>
          <w:sz w:val="22"/>
          <w:szCs w:val="22"/>
          <w:lang w:val="en-US"/>
        </w:rPr>
        <w:t>EMPLOYMENT DATA OF THE APPLICANT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433"/>
      </w:tblGrid>
      <w:tr w:rsidR="007815F2" w:rsidRPr="00970638" w14:paraId="5128D412" w14:textId="77777777" w:rsidTr="007314A4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028C0312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Home University (employer)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505E6A82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1D862B42" w14:textId="77777777" w:rsidTr="007314A4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265C9507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Home faculty / department / chair / office 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48CDE2E4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26C70F02" w14:textId="77777777" w:rsidTr="007314A4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3F364211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Title of the job position 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1F915DC5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2430F197" w14:textId="77777777" w:rsidTr="007314A4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3D977B4C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Scientific or teaching title / degree</w:t>
            </w:r>
          </w:p>
          <w:p w14:paraId="7761D598" w14:textId="77777777" w:rsidR="007815F2" w:rsidRPr="00970638" w:rsidRDefault="007815F2" w:rsidP="007314A4">
            <w:pPr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i/>
                <w:sz w:val="22"/>
                <w:szCs w:val="22"/>
                <w:lang w:val="en-US"/>
              </w:rPr>
              <w:t>(only for teaching staff)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7F4C10E4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7FE9BB78" w14:textId="77777777" w:rsidTr="007314A4">
        <w:trPr>
          <w:trHeight w:val="680"/>
        </w:trPr>
        <w:tc>
          <w:tcPr>
            <w:tcW w:w="3708" w:type="dxa"/>
            <w:shd w:val="clear" w:color="auto" w:fill="auto"/>
          </w:tcPr>
          <w:p w14:paraId="04B103F4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Employment status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at home University</w:t>
            </w:r>
          </w:p>
          <w:p w14:paraId="15F14FCE" w14:textId="77777777" w:rsidR="007815F2" w:rsidRPr="00970638" w:rsidRDefault="007815F2" w:rsidP="007314A4">
            <w:pPr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70638">
              <w:rPr>
                <w:rFonts w:ascii="Calibri" w:hAnsi="Calibri"/>
                <w:i/>
                <w:sz w:val="16"/>
                <w:szCs w:val="16"/>
                <w:lang w:val="en-US"/>
              </w:rPr>
              <w:t>(mark relevant information)</w:t>
            </w:r>
          </w:p>
        </w:tc>
        <w:tc>
          <w:tcPr>
            <w:tcW w:w="5578" w:type="dxa"/>
            <w:shd w:val="clear" w:color="auto" w:fill="auto"/>
          </w:tcPr>
          <w:p w14:paraId="658F5319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Full-time employment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  <w:p w14:paraId="4673C7F0" w14:textId="77777777" w:rsidR="007815F2" w:rsidRPr="00970638" w:rsidRDefault="007815F2" w:rsidP="007314A4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Part-time employment </w:t>
            </w:r>
          </w:p>
          <w:p w14:paraId="62CA2491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Part-time associate</w:t>
            </w:r>
            <w:r w:rsidRPr="002463CB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44C9E0E8" w14:textId="77777777" w:rsidR="007815F2" w:rsidRDefault="007815F2" w:rsidP="007815F2">
      <w:pPr>
        <w:rPr>
          <w:rFonts w:ascii="Calibri" w:hAnsi="Calibri"/>
          <w:b/>
          <w:color w:val="000080"/>
          <w:sz w:val="22"/>
          <w:szCs w:val="22"/>
          <w:lang w:val="en-US"/>
        </w:rPr>
      </w:pPr>
      <w:r w:rsidRPr="00970638">
        <w:rPr>
          <w:rFonts w:ascii="Calibri" w:hAnsi="Calibri"/>
          <w:b/>
          <w:color w:val="000080"/>
          <w:sz w:val="22"/>
          <w:szCs w:val="22"/>
          <w:lang w:val="en-US"/>
        </w:rPr>
        <w:br w:type="page"/>
      </w:r>
    </w:p>
    <w:p w14:paraId="0FC5F6EE" w14:textId="77777777" w:rsidR="007815F2" w:rsidRDefault="007815F2" w:rsidP="007815F2">
      <w:pPr>
        <w:rPr>
          <w:rFonts w:ascii="Calibri" w:hAnsi="Calibri"/>
          <w:b/>
          <w:color w:val="000080"/>
          <w:sz w:val="22"/>
          <w:szCs w:val="22"/>
          <w:lang w:val="en-US"/>
        </w:rPr>
      </w:pPr>
    </w:p>
    <w:p w14:paraId="389EC95A" w14:textId="77777777" w:rsidR="007815F2" w:rsidRDefault="007815F2" w:rsidP="007815F2">
      <w:pPr>
        <w:rPr>
          <w:rFonts w:ascii="Calibri" w:hAnsi="Calibri"/>
          <w:b/>
          <w:color w:val="000080"/>
          <w:sz w:val="22"/>
          <w:szCs w:val="22"/>
          <w:lang w:val="en-US"/>
        </w:rPr>
      </w:pPr>
    </w:p>
    <w:p w14:paraId="3E9F40B6" w14:textId="77777777" w:rsidR="007815F2" w:rsidRPr="00970638" w:rsidRDefault="007815F2" w:rsidP="007815F2">
      <w:pPr>
        <w:shd w:val="clear" w:color="auto" w:fill="DEEAF6"/>
        <w:rPr>
          <w:rFonts w:ascii="Calibri" w:hAnsi="Calibri"/>
          <w:b/>
          <w:color w:val="000080"/>
          <w:sz w:val="22"/>
          <w:szCs w:val="22"/>
          <w:lang w:val="en-US"/>
        </w:rPr>
      </w:pPr>
      <w:r w:rsidRPr="00970638">
        <w:rPr>
          <w:rFonts w:ascii="Calibri" w:hAnsi="Calibri"/>
          <w:b/>
          <w:color w:val="000080"/>
          <w:sz w:val="22"/>
          <w:szCs w:val="22"/>
          <w:lang w:val="en-US"/>
        </w:rPr>
        <w:t>LANGUAGE COMPETENCES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5426"/>
      </w:tblGrid>
      <w:tr w:rsidR="007815F2" w:rsidRPr="00970638" w14:paraId="4FFFE4C3" w14:textId="77777777" w:rsidTr="007314A4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7E8256BD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Mother tongue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9467B95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6236E188" w14:textId="77777777" w:rsidTr="007314A4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26F7DA51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Language to be used during the </w:t>
            </w:r>
            <w:r w:rsidRPr="004F7DDC">
              <w:rPr>
                <w:rFonts w:ascii="Calibri" w:hAnsi="Calibri"/>
                <w:sz w:val="22"/>
                <w:szCs w:val="22"/>
                <w:lang w:val="en-US"/>
              </w:rPr>
              <w:t xml:space="preserve">Erasmus+ </w:t>
            </w: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mobility realization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D7F283A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6E76FB8A" w14:textId="77777777" w:rsidR="007815F2" w:rsidRPr="00970638" w:rsidRDefault="007815F2" w:rsidP="007815F2">
      <w:pPr>
        <w:rPr>
          <w:rFonts w:ascii="Calibri" w:hAnsi="Calibri"/>
          <w:b/>
          <w:color w:val="000080"/>
          <w:sz w:val="22"/>
          <w:szCs w:val="22"/>
          <w:lang w:val="en-US"/>
        </w:rPr>
      </w:pPr>
    </w:p>
    <w:p w14:paraId="659CD4DE" w14:textId="77777777" w:rsidR="007815F2" w:rsidRPr="00970638" w:rsidRDefault="007815F2" w:rsidP="007815F2">
      <w:pPr>
        <w:shd w:val="clear" w:color="auto" w:fill="DEEAF6"/>
        <w:rPr>
          <w:rFonts w:ascii="Calibri" w:hAnsi="Calibri"/>
          <w:b/>
          <w:color w:val="000080"/>
          <w:sz w:val="22"/>
          <w:szCs w:val="22"/>
          <w:lang w:val="en-US"/>
        </w:rPr>
      </w:pPr>
      <w:r w:rsidRPr="00970638">
        <w:rPr>
          <w:rFonts w:ascii="Calibri" w:hAnsi="Calibri"/>
          <w:b/>
          <w:color w:val="000080"/>
          <w:sz w:val="22"/>
          <w:szCs w:val="22"/>
          <w:lang w:val="en-US"/>
        </w:rPr>
        <w:t>DATA ABOUT THE HOST (RECEIVING) UNIVERSITY IN A PARTNER COUNTRY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3"/>
      </w:tblGrid>
      <w:tr w:rsidR="007815F2" w:rsidRPr="00970638" w14:paraId="3CE82B26" w14:textId="77777777" w:rsidTr="007314A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C9F2CAD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Receiving University 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181D57F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5D5A0B75" w14:textId="77777777" w:rsidTr="007314A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1CC2B9E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Receiving faculty </w:t>
            </w:r>
          </w:p>
          <w:p w14:paraId="00B22BF0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Department / chair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E4C3A01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37454DA4" w14:textId="77777777" w:rsidTr="007314A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2767DAA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Address, city and country 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6BFCDC1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4B85E826" w14:textId="77777777" w:rsidTr="007314A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78C04F09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Web page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4A510E6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04626FBD" w14:textId="77777777" w:rsidTr="007314A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B27D42A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Contact person at the receiving University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20351B5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7C2C9F32" w14:textId="77777777" w:rsidTr="007314A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F655730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Position of the contact person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DCEA8BF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5855AC9A" w14:textId="77777777" w:rsidTr="007314A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6E42C16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Phone of the contact person  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A7C29A1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6FC01EF7" w14:textId="77777777" w:rsidTr="007314A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9CB62BD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E-mail of the contact person 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A97E1D9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3870E177" w14:textId="77777777" w:rsidR="007815F2" w:rsidRPr="00970638" w:rsidRDefault="007815F2" w:rsidP="007815F2">
      <w:pPr>
        <w:rPr>
          <w:rFonts w:ascii="Calibri" w:hAnsi="Calibri"/>
          <w:b/>
          <w:color w:val="000080"/>
          <w:sz w:val="22"/>
          <w:szCs w:val="22"/>
          <w:lang w:val="en-US"/>
        </w:rPr>
      </w:pPr>
    </w:p>
    <w:p w14:paraId="5D867642" w14:textId="77777777" w:rsidR="007815F2" w:rsidRPr="00970638" w:rsidRDefault="007815F2" w:rsidP="007815F2">
      <w:pPr>
        <w:shd w:val="clear" w:color="auto" w:fill="DEEAF6"/>
        <w:rPr>
          <w:rFonts w:ascii="Calibri" w:hAnsi="Calibri"/>
          <w:b/>
          <w:color w:val="000080"/>
          <w:sz w:val="22"/>
          <w:szCs w:val="22"/>
          <w:lang w:val="en-US"/>
        </w:rPr>
      </w:pPr>
      <w:r w:rsidRPr="00970638">
        <w:rPr>
          <w:rFonts w:ascii="Calibri" w:hAnsi="Calibri"/>
          <w:b/>
          <w:color w:val="000080"/>
          <w:sz w:val="22"/>
          <w:szCs w:val="22"/>
          <w:lang w:val="en-US"/>
        </w:rPr>
        <w:t xml:space="preserve">PROPOSED MOBILITY AT THE HOST </w:t>
      </w:r>
      <w:r w:rsidRPr="004F7DDC">
        <w:rPr>
          <w:rFonts w:ascii="Calibri" w:hAnsi="Calibri"/>
          <w:b/>
          <w:color w:val="000080"/>
          <w:sz w:val="22"/>
          <w:szCs w:val="22"/>
          <w:lang w:val="en-US"/>
        </w:rPr>
        <w:t>(RECEIVING)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2271"/>
        <w:gridCol w:w="2275"/>
      </w:tblGrid>
      <w:tr w:rsidR="007815F2" w:rsidRPr="00970638" w14:paraId="51403193" w14:textId="77777777" w:rsidTr="007314A4">
        <w:trPr>
          <w:trHeight w:val="454"/>
        </w:trPr>
        <w:tc>
          <w:tcPr>
            <w:tcW w:w="4642" w:type="dxa"/>
            <w:shd w:val="clear" w:color="auto" w:fill="auto"/>
            <w:vAlign w:val="center"/>
          </w:tcPr>
          <w:p w14:paraId="0A73AEA0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Planned mobility </w:t>
            </w:r>
            <w:proofErr w:type="gramStart"/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period</w:t>
            </w:r>
            <w:proofErr w:type="gramEnd"/>
          </w:p>
          <w:p w14:paraId="12FEF224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599C0387" w14:textId="77777777" w:rsidR="007815F2" w:rsidRPr="00970638" w:rsidRDefault="007815F2" w:rsidP="007314A4">
            <w:pPr>
              <w:jc w:val="center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i/>
                <w:sz w:val="22"/>
                <w:szCs w:val="22"/>
                <w:lang w:val="en-US"/>
              </w:rPr>
              <w:t>day-month-</w:t>
            </w:r>
            <w:proofErr w:type="gramStart"/>
            <w:r w:rsidRPr="00970638">
              <w:rPr>
                <w:rFonts w:ascii="Calibri" w:hAnsi="Calibri"/>
                <w:i/>
                <w:sz w:val="22"/>
                <w:szCs w:val="22"/>
                <w:lang w:val="en-US"/>
              </w:rPr>
              <w:t>year  –</w:t>
            </w:r>
            <w:proofErr w:type="gramEnd"/>
            <w:r w:rsidRPr="00970638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 </w:t>
            </w:r>
            <w:r w:rsidRPr="004F7DDC">
              <w:rPr>
                <w:rFonts w:ascii="Calibri" w:hAnsi="Calibri"/>
                <w:i/>
                <w:sz w:val="22"/>
                <w:szCs w:val="22"/>
                <w:lang w:val="en-US"/>
              </w:rPr>
              <w:t>day-month-year</w:t>
            </w:r>
          </w:p>
        </w:tc>
      </w:tr>
      <w:tr w:rsidR="007815F2" w:rsidRPr="00970638" w14:paraId="5C60003F" w14:textId="77777777" w:rsidTr="007314A4">
        <w:trPr>
          <w:trHeight w:val="454"/>
        </w:trPr>
        <w:tc>
          <w:tcPr>
            <w:tcW w:w="4642" w:type="dxa"/>
            <w:shd w:val="clear" w:color="auto" w:fill="auto"/>
            <w:vAlign w:val="center"/>
          </w:tcPr>
          <w:p w14:paraId="26BAC4F2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Total number of mobility days </w:t>
            </w:r>
          </w:p>
          <w:p w14:paraId="66224B02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(without travel days included)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4CA4766D" w14:textId="77777777" w:rsidR="007815F2" w:rsidRPr="00970638" w:rsidRDefault="007815F2" w:rsidP="007314A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3D65DB1A" w14:textId="77777777" w:rsidTr="007314A4">
        <w:trPr>
          <w:trHeight w:val="454"/>
        </w:trPr>
        <w:tc>
          <w:tcPr>
            <w:tcW w:w="4642" w:type="dxa"/>
            <w:shd w:val="clear" w:color="auto" w:fill="auto"/>
            <w:vAlign w:val="center"/>
          </w:tcPr>
          <w:p w14:paraId="69F66A1E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Number of travel days requested for funding (max. 2 days)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2D51FD0E" w14:textId="77777777" w:rsidR="007815F2" w:rsidRPr="00970638" w:rsidRDefault="007815F2" w:rsidP="007314A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815F2" w:rsidRPr="00970638" w14:paraId="0DDBBB73" w14:textId="77777777" w:rsidTr="007314A4">
        <w:trPr>
          <w:trHeight w:val="454"/>
        </w:trPr>
        <w:tc>
          <w:tcPr>
            <w:tcW w:w="4642" w:type="dxa"/>
            <w:shd w:val="clear" w:color="auto" w:fill="auto"/>
            <w:vAlign w:val="center"/>
          </w:tcPr>
          <w:p w14:paraId="07934632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Purpose of the Erasmus+ mobility</w:t>
            </w:r>
          </w:p>
          <w:p w14:paraId="37F8A629" w14:textId="77777777" w:rsidR="007815F2" w:rsidRPr="00970638" w:rsidRDefault="007815F2" w:rsidP="007314A4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E5DEA">
              <w:rPr>
                <w:rFonts w:ascii="Calibri" w:hAnsi="Calibri"/>
                <w:i/>
                <w:sz w:val="16"/>
                <w:szCs w:val="16"/>
                <w:lang w:val="en-US"/>
              </w:rPr>
              <w:t>(mark relevant information)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90B3CFF" w14:textId="77777777" w:rsidR="007815F2" w:rsidRPr="00970638" w:rsidRDefault="007815F2" w:rsidP="007314A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Staff training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F2FF521" w14:textId="77777777" w:rsidR="007815F2" w:rsidRPr="00970638" w:rsidRDefault="007815F2" w:rsidP="007314A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Teaching </w:t>
            </w:r>
          </w:p>
        </w:tc>
      </w:tr>
    </w:tbl>
    <w:p w14:paraId="41B2D0B1" w14:textId="77777777" w:rsidR="007815F2" w:rsidRPr="00970638" w:rsidRDefault="007815F2" w:rsidP="007815F2">
      <w:pPr>
        <w:rPr>
          <w:rFonts w:ascii="Calibri" w:hAnsi="Calibri"/>
          <w:b/>
          <w:color w:val="000080"/>
          <w:sz w:val="22"/>
          <w:szCs w:val="22"/>
          <w:lang w:val="en-US"/>
        </w:rPr>
      </w:pPr>
    </w:p>
    <w:p w14:paraId="03FCECB2" w14:textId="77777777" w:rsidR="007815F2" w:rsidRPr="00970638" w:rsidRDefault="007815F2" w:rsidP="007815F2">
      <w:pPr>
        <w:shd w:val="clear" w:color="auto" w:fill="DEEAF6"/>
        <w:rPr>
          <w:rFonts w:ascii="Calibri" w:hAnsi="Calibri"/>
          <w:b/>
          <w:color w:val="000080"/>
          <w:sz w:val="22"/>
          <w:szCs w:val="22"/>
          <w:lang w:val="en-US"/>
        </w:rPr>
      </w:pPr>
      <w:r w:rsidRPr="00970638">
        <w:rPr>
          <w:rFonts w:ascii="Calibri" w:hAnsi="Calibri"/>
          <w:b/>
          <w:color w:val="000080"/>
          <w:sz w:val="22"/>
          <w:szCs w:val="22"/>
          <w:lang w:val="en-US"/>
        </w:rPr>
        <w:t>DOUBLE FINANCING DISCLAIMER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815F2" w:rsidRPr="00970638" w14:paraId="6C0C251D" w14:textId="77777777" w:rsidTr="007314A4">
        <w:tc>
          <w:tcPr>
            <w:tcW w:w="9288" w:type="dxa"/>
            <w:shd w:val="clear" w:color="auto" w:fill="auto"/>
          </w:tcPr>
          <w:p w14:paraId="19112CB4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If awarded financial support for the above proposed Erasmus+ mobility, </w:t>
            </w:r>
            <w:proofErr w:type="gramStart"/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I  declare</w:t>
            </w:r>
            <w:proofErr w:type="gramEnd"/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 that I will not use other funding resources for the realization of proposed mobility that originate from the European Union funds or </w:t>
            </w:r>
            <w:proofErr w:type="spellStart"/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>programmes</w:t>
            </w:r>
            <w:proofErr w:type="spellEnd"/>
            <w:r w:rsidRPr="00970638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</w:p>
          <w:p w14:paraId="42ECA62B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BAFA2FB" w14:textId="77777777" w:rsidR="007815F2" w:rsidRPr="00970638" w:rsidRDefault="007815F2" w:rsidP="007314A4">
            <w:pPr>
              <w:jc w:val="right"/>
              <w:rPr>
                <w:rFonts w:ascii="Calibri" w:hAnsi="Calibri"/>
                <w:i/>
                <w:color w:val="FF0000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i/>
                <w:color w:val="FF0000"/>
                <w:sz w:val="22"/>
                <w:szCs w:val="22"/>
                <w:lang w:val="en-US"/>
              </w:rPr>
              <w:t>Signature</w:t>
            </w:r>
          </w:p>
        </w:tc>
      </w:tr>
    </w:tbl>
    <w:p w14:paraId="28F8B0A3" w14:textId="77777777" w:rsidR="007815F2" w:rsidRPr="00970638" w:rsidRDefault="007815F2" w:rsidP="007815F2">
      <w:pPr>
        <w:rPr>
          <w:rFonts w:ascii="Calibri" w:hAnsi="Calibri"/>
          <w:b/>
          <w:color w:val="000080"/>
          <w:sz w:val="22"/>
          <w:szCs w:val="22"/>
          <w:lang w:val="en-US"/>
        </w:rPr>
      </w:pPr>
    </w:p>
    <w:p w14:paraId="679D34A7" w14:textId="77777777" w:rsidR="007815F2" w:rsidRPr="00970638" w:rsidRDefault="007815F2" w:rsidP="007815F2">
      <w:pPr>
        <w:shd w:val="clear" w:color="auto" w:fill="DEEAF6"/>
        <w:rPr>
          <w:rFonts w:ascii="Calibri" w:hAnsi="Calibri"/>
          <w:b/>
          <w:color w:val="000080"/>
          <w:sz w:val="22"/>
          <w:szCs w:val="22"/>
          <w:lang w:val="en-US"/>
        </w:rPr>
      </w:pPr>
      <w:r w:rsidRPr="00970638">
        <w:rPr>
          <w:rFonts w:ascii="Calibri" w:hAnsi="Calibri"/>
          <w:b/>
          <w:color w:val="000080"/>
          <w:sz w:val="22"/>
          <w:szCs w:val="22"/>
          <w:lang w:val="en-US"/>
        </w:rPr>
        <w:t>CONSENT TO DISCLOSURE OF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815F2" w:rsidRPr="00970638" w14:paraId="5D79F751" w14:textId="77777777" w:rsidTr="007314A4">
        <w:tc>
          <w:tcPr>
            <w:tcW w:w="9288" w:type="dxa"/>
            <w:shd w:val="clear" w:color="auto" w:fill="auto"/>
          </w:tcPr>
          <w:p w14:paraId="14F9E9E6" w14:textId="05D17FCD" w:rsidR="007815F2" w:rsidRPr="004F7DDC" w:rsidRDefault="007815F2" w:rsidP="007314A4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4F7DDC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By submitting my application, I affirm that I have read and understood all provisions of the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C</w:t>
            </w:r>
            <w:r w:rsidRPr="004F7DDC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all for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A</w:t>
            </w:r>
            <w:r w:rsidRPr="004F7DDC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pplications within the Erasmus+ project no. </w:t>
            </w:r>
            <w:r w:rsidRPr="007815F2">
              <w:rPr>
                <w:rFonts w:ascii="Calibri" w:hAnsi="Calibri"/>
                <w:b/>
                <w:sz w:val="20"/>
                <w:szCs w:val="20"/>
                <w:lang w:val="en-US"/>
              </w:rPr>
              <w:t>2023-1-HR01-KA171-HED-000136245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and </w:t>
            </w:r>
            <w:r w:rsidRPr="004F7DDC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that I give my consent to coordinating HEI, the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Zagreb University of Applied Sciences</w:t>
            </w:r>
            <w:r w:rsidRPr="004F7DDC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, to </w:t>
            </w:r>
            <w:r w:rsidRPr="004F7DDC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publicly disclose my name, my personal information and my mobility activity data before, during and after the mobility. </w:t>
            </w:r>
          </w:p>
          <w:p w14:paraId="528EE05D" w14:textId="77777777" w:rsidR="007815F2" w:rsidRPr="00970638" w:rsidRDefault="007815F2" w:rsidP="007314A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E423862" w14:textId="77777777" w:rsidR="007815F2" w:rsidRPr="00970638" w:rsidRDefault="007815F2" w:rsidP="007314A4">
            <w:pPr>
              <w:jc w:val="right"/>
              <w:rPr>
                <w:rFonts w:ascii="Calibri" w:hAnsi="Calibri"/>
                <w:i/>
                <w:color w:val="FF0000"/>
                <w:sz w:val="22"/>
                <w:szCs w:val="22"/>
                <w:lang w:val="en-US"/>
              </w:rPr>
            </w:pPr>
            <w:r w:rsidRPr="00970638">
              <w:rPr>
                <w:rFonts w:ascii="Calibri" w:hAnsi="Calibri"/>
                <w:i/>
                <w:color w:val="FF0000"/>
                <w:sz w:val="22"/>
                <w:szCs w:val="22"/>
                <w:lang w:val="en-US"/>
              </w:rPr>
              <w:t>Signature</w:t>
            </w:r>
          </w:p>
        </w:tc>
      </w:tr>
    </w:tbl>
    <w:p w14:paraId="2B11D7F6" w14:textId="77777777" w:rsidR="007815F2" w:rsidRPr="00970638" w:rsidRDefault="007815F2" w:rsidP="007815F2">
      <w:pPr>
        <w:rPr>
          <w:rFonts w:ascii="Calibri" w:hAnsi="Calibri"/>
          <w:color w:val="FF0000"/>
          <w:sz w:val="22"/>
          <w:szCs w:val="22"/>
          <w:lang w:val="en-US"/>
        </w:rPr>
      </w:pPr>
    </w:p>
    <w:p w14:paraId="6696C3AB" w14:textId="77777777" w:rsidR="007815F2" w:rsidRPr="00970638" w:rsidRDefault="007815F2" w:rsidP="007815F2">
      <w:pPr>
        <w:shd w:val="clear" w:color="auto" w:fill="DEEAF6"/>
        <w:rPr>
          <w:rFonts w:ascii="Calibri" w:hAnsi="Calibri"/>
          <w:sz w:val="22"/>
          <w:szCs w:val="22"/>
          <w:lang w:val="en-US"/>
        </w:rPr>
      </w:pPr>
      <w:r w:rsidRPr="00970638">
        <w:rPr>
          <w:rFonts w:ascii="Calibri" w:hAnsi="Calibri"/>
          <w:sz w:val="22"/>
          <w:szCs w:val="22"/>
          <w:lang w:val="en-US"/>
        </w:rPr>
        <w:t>Place and date of application submission:</w:t>
      </w:r>
    </w:p>
    <w:p w14:paraId="40DD6604" w14:textId="77777777" w:rsidR="007815F2" w:rsidRPr="00970638" w:rsidRDefault="007815F2" w:rsidP="007815F2">
      <w:pPr>
        <w:rPr>
          <w:rFonts w:ascii="Calibri" w:hAnsi="Calibri"/>
          <w:color w:val="FF0000"/>
          <w:sz w:val="22"/>
          <w:szCs w:val="22"/>
          <w:lang w:val="en-US"/>
        </w:rPr>
      </w:pPr>
    </w:p>
    <w:p w14:paraId="089F7AB4" w14:textId="77777777" w:rsidR="007815F2" w:rsidRPr="00970638" w:rsidRDefault="007815F2" w:rsidP="007815F2">
      <w:pPr>
        <w:pBdr>
          <w:bottom w:val="single" w:sz="6" w:space="1" w:color="auto"/>
        </w:pBdr>
        <w:jc w:val="both"/>
        <w:rPr>
          <w:rFonts w:ascii="Calibri" w:hAnsi="Calibri"/>
          <w:color w:val="FF0000"/>
          <w:sz w:val="22"/>
          <w:szCs w:val="22"/>
          <w:lang w:val="en-US"/>
        </w:rPr>
      </w:pPr>
    </w:p>
    <w:p w14:paraId="6932F74C" w14:textId="77777777" w:rsidR="007815F2" w:rsidRPr="00970638" w:rsidRDefault="007815F2" w:rsidP="007815F2">
      <w:pPr>
        <w:jc w:val="both"/>
        <w:rPr>
          <w:rFonts w:ascii="Calibri" w:hAnsi="Calibri"/>
          <w:i/>
          <w:sz w:val="18"/>
          <w:szCs w:val="18"/>
          <w:lang w:val="en-US"/>
        </w:rPr>
      </w:pPr>
      <w:r w:rsidRPr="00970638">
        <w:rPr>
          <w:rFonts w:ascii="Calibri" w:hAnsi="Calibri"/>
          <w:i/>
          <w:sz w:val="18"/>
          <w:szCs w:val="18"/>
          <w:lang w:val="en-US"/>
        </w:rPr>
        <w:t xml:space="preserve">Note: this form </w:t>
      </w:r>
      <w:proofErr w:type="gramStart"/>
      <w:r w:rsidRPr="00970638">
        <w:rPr>
          <w:rFonts w:ascii="Calibri" w:hAnsi="Calibri"/>
          <w:i/>
          <w:sz w:val="18"/>
          <w:szCs w:val="18"/>
          <w:lang w:val="en-US"/>
        </w:rPr>
        <w:t>has to</w:t>
      </w:r>
      <w:proofErr w:type="gramEnd"/>
      <w:r w:rsidRPr="00970638">
        <w:rPr>
          <w:rFonts w:ascii="Calibri" w:hAnsi="Calibri"/>
          <w:i/>
          <w:sz w:val="18"/>
          <w:szCs w:val="18"/>
          <w:lang w:val="en-US"/>
        </w:rPr>
        <w:t xml:space="preserve"> be signed and scanned together with other application documents and sent to e-mail: </w:t>
      </w:r>
      <w:hyperlink r:id="rId5" w:history="1">
        <w:r w:rsidRPr="00DC0911">
          <w:rPr>
            <w:rStyle w:val="Hyperlink"/>
            <w:rFonts w:ascii="Calibri" w:eastAsiaTheme="majorEastAsia" w:hAnsi="Calibri"/>
            <w:i/>
            <w:sz w:val="18"/>
            <w:szCs w:val="18"/>
            <w:lang w:val="en-US"/>
          </w:rPr>
          <w:t>erasmus@tvz.hr</w:t>
        </w:r>
      </w:hyperlink>
      <w:r w:rsidRPr="00970638">
        <w:rPr>
          <w:rFonts w:ascii="Calibri" w:hAnsi="Calibri"/>
          <w:i/>
          <w:sz w:val="18"/>
          <w:szCs w:val="18"/>
          <w:lang w:val="en-US"/>
        </w:rPr>
        <w:t xml:space="preserve">.  </w:t>
      </w:r>
    </w:p>
    <w:p w14:paraId="63460961" w14:textId="77777777" w:rsidR="007815F2" w:rsidRDefault="007815F2" w:rsidP="007815F2"/>
    <w:p w14:paraId="10E2C83A" w14:textId="77777777" w:rsidR="00F60C24" w:rsidRDefault="00F60C24"/>
    <w:sectPr w:rsidR="00F60C24" w:rsidSect="00BF1AFE">
      <w:footerReference w:type="even" r:id="rId6"/>
      <w:footerReference w:type="default" r:id="rId7"/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F0AE" w14:textId="77777777" w:rsidR="00000000" w:rsidRDefault="00000000" w:rsidP="00A23EBB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4AE31C3A" w14:textId="77777777" w:rsidR="00000000" w:rsidRDefault="00000000" w:rsidP="0068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6848" w14:textId="77777777" w:rsidR="00000000" w:rsidRDefault="00000000" w:rsidP="00A23EBB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24BE82A0" w14:textId="77777777" w:rsidR="00000000" w:rsidRDefault="00000000" w:rsidP="00685A3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F2"/>
    <w:rsid w:val="007815F2"/>
    <w:rsid w:val="00BF1AFE"/>
    <w:rsid w:val="00F60C24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F931"/>
  <w15:chartTrackingRefBased/>
  <w15:docId w15:val="{1E4740AA-2DC6-47CE-A8B5-3155AB4F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5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5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5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5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5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5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5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5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5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5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5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1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5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1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5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1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5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7815F2"/>
    <w:rPr>
      <w:color w:val="0000FF"/>
      <w:u w:val="single"/>
    </w:rPr>
  </w:style>
  <w:style w:type="paragraph" w:styleId="Footer">
    <w:name w:val="footer"/>
    <w:basedOn w:val="Normal"/>
    <w:link w:val="FooterChar"/>
    <w:rsid w:val="007815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815F2"/>
    <w:rPr>
      <w:rFonts w:ascii="Times New Roman" w:eastAsia="Times New Roman" w:hAnsi="Times New Roman" w:cs="Times New Roman"/>
      <w:kern w:val="0"/>
      <w:sz w:val="24"/>
      <w:szCs w:val="24"/>
      <w:lang w:val="en-GB" w:eastAsia="hr-HR"/>
      <w14:ligatures w14:val="none"/>
    </w:rPr>
  </w:style>
  <w:style w:type="character" w:styleId="PageNumber">
    <w:name w:val="page number"/>
    <w:basedOn w:val="DefaultParagraphFont"/>
    <w:rsid w:val="0078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erasmus@tvz.h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Senci (vsenci)</dc:creator>
  <cp:keywords/>
  <dc:description/>
  <cp:lastModifiedBy>Vida Senci (vsenci)</cp:lastModifiedBy>
  <cp:revision>1</cp:revision>
  <dcterms:created xsi:type="dcterms:W3CDTF">2024-02-15T09:09:00Z</dcterms:created>
  <dcterms:modified xsi:type="dcterms:W3CDTF">2024-02-15T09:12:00Z</dcterms:modified>
</cp:coreProperties>
</file>