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AFC7D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1 Serif" w:eastAsia="Times New Roman" w:hAnsi="A1 Serif" w:cs="Times New Roman"/>
          <w:b/>
          <w:bCs/>
          <w:color w:val="000000"/>
          <w:sz w:val="36"/>
          <w:szCs w:val="36"/>
          <w:lang w:eastAsia="hr-HR"/>
        </w:rPr>
      </w:pPr>
      <w:r w:rsidRPr="00923A53">
        <w:rPr>
          <w:rFonts w:ascii="A1 Serif" w:eastAsia="Times New Roman" w:hAnsi="A1 Serif" w:cs="Times New Roman"/>
          <w:b/>
          <w:bCs/>
          <w:color w:val="000000"/>
          <w:sz w:val="36"/>
          <w:szCs w:val="36"/>
          <w:lang w:eastAsia="hr-HR"/>
        </w:rPr>
        <w:t>Student u Odjelu telefonske prodaje (f/m)</w:t>
      </w:r>
    </w:p>
    <w:p w14:paraId="0C75303D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 xml:space="preserve">A1 Hrvatska dio je A1 Telekom </w:t>
      </w:r>
      <w:proofErr w:type="spellStart"/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Austria</w:t>
      </w:r>
      <w:proofErr w:type="spellEnd"/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 xml:space="preserve"> Grupe – vodećeg pružatelja digitalnih usluga i komunikacijskih rješenja u centralnoj i istočnoj Europi.</w:t>
      </w:r>
    </w:p>
    <w:p w14:paraId="06C84C0F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Tvoj trud i ideje ovdje će se shvaćati ozbiljno, imat ćeš razne prilike za zabavu i razvoj te priliku za rad u dinamičnoj okolini. Došlo je vrijeme da stečeno znanje na faksu zaista i primijeniš? Prijavi se za ovu poziciju već danas i nemoj propustiti mogućnost za stjecanje praktičnog iskustva u svom području, i to uz podršku i vođenje stručnjaka. Veselimo se tvojoj prijavi!</w:t>
      </w:r>
    </w:p>
    <w:p w14:paraId="4D1AA242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Osnovne informacije:</w:t>
      </w:r>
    </w:p>
    <w:p w14:paraId="11CF8A68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Vrsta zaposlenja: studentski posao</w:t>
      </w:r>
    </w:p>
    <w:p w14:paraId="61FD75BF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Broj pozicija: 1</w:t>
      </w:r>
    </w:p>
    <w:p w14:paraId="539B028B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Lokacija rada: Zagreb, Osijek</w:t>
      </w:r>
    </w:p>
    <w:p w14:paraId="7CBD6662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Period zaposlenja: na duži period</w:t>
      </w:r>
    </w:p>
    <w:p w14:paraId="090DC048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Radno vrijeme: prema dogovoru</w:t>
      </w:r>
    </w:p>
    <w:p w14:paraId="6F96353D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Rok za prijavu: 30.9.2024.</w:t>
      </w:r>
    </w:p>
    <w:p w14:paraId="70855001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Čime ćeš se baviti:</w:t>
      </w:r>
    </w:p>
    <w:p w14:paraId="455B3777" w14:textId="77777777" w:rsidR="00923A53" w:rsidRPr="00923A53" w:rsidRDefault="00923A53" w:rsidP="00923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Telefonskom komunikacijom s postojećim i potencijalnim A1 privatnim korisnicima</w:t>
      </w:r>
    </w:p>
    <w:p w14:paraId="576BA8DF" w14:textId="77777777" w:rsidR="00923A53" w:rsidRPr="00923A53" w:rsidRDefault="00923A53" w:rsidP="00923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Prezentacijom i prodajom A1 usluga telefonskim putem</w:t>
      </w:r>
    </w:p>
    <w:p w14:paraId="583A4847" w14:textId="77777777" w:rsidR="00923A53" w:rsidRPr="00923A53" w:rsidRDefault="00923A53" w:rsidP="00923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Savjetovanjem korisnika pri odabiru telekomunikacijskih usluga</w:t>
      </w:r>
    </w:p>
    <w:p w14:paraId="4EF3C0C1" w14:textId="77777777" w:rsidR="00923A53" w:rsidRPr="00923A53" w:rsidRDefault="00923A53" w:rsidP="00923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Popratnim administrativni poslovi</w:t>
      </w:r>
    </w:p>
    <w:p w14:paraId="78369AB4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Pronalaziš li se u sljedećem opisu?</w:t>
      </w:r>
    </w:p>
    <w:p w14:paraId="61D9EF7D" w14:textId="77777777" w:rsidR="00923A53" w:rsidRPr="00923A53" w:rsidRDefault="00923A53" w:rsidP="00923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proofErr w:type="spellStart"/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Proaktivnost</w:t>
      </w:r>
      <w:proofErr w:type="spellEnd"/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 xml:space="preserve"> u radu i dobre organizacijske sposobnosti</w:t>
      </w:r>
    </w:p>
    <w:p w14:paraId="00C5713F" w14:textId="77777777" w:rsidR="00923A53" w:rsidRPr="00923A53" w:rsidRDefault="00923A53" w:rsidP="00923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Studentska prava (potrebno je imati vlastiti studentski ugovor) </w:t>
      </w:r>
    </w:p>
    <w:p w14:paraId="31962167" w14:textId="77777777" w:rsidR="00923A53" w:rsidRPr="00923A53" w:rsidRDefault="00923A53" w:rsidP="00923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Minimalno SSS </w:t>
      </w:r>
    </w:p>
    <w:p w14:paraId="678C4A01" w14:textId="77777777" w:rsidR="00923A53" w:rsidRPr="00923A53" w:rsidRDefault="00923A53" w:rsidP="00923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 xml:space="preserve">Pozitivan stav i </w:t>
      </w:r>
      <w:proofErr w:type="spellStart"/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proaktivan</w:t>
      </w:r>
      <w:proofErr w:type="spellEnd"/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 xml:space="preserve"> pristup </w:t>
      </w:r>
    </w:p>
    <w:p w14:paraId="0BFFE8B0" w14:textId="77777777" w:rsidR="00923A53" w:rsidRPr="00923A53" w:rsidRDefault="00923A53" w:rsidP="00923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Strpljivost u radu s korisnicima</w:t>
      </w:r>
    </w:p>
    <w:p w14:paraId="738E5B56" w14:textId="77777777" w:rsidR="00923A53" w:rsidRPr="00923A53" w:rsidRDefault="00923A53" w:rsidP="00923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Samostalnost, odgovornost i organiziranost</w:t>
      </w:r>
    </w:p>
    <w:p w14:paraId="3752E34F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proofErr w:type="spellStart"/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What's</w:t>
      </w:r>
      <w:proofErr w:type="spellEnd"/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in</w:t>
      </w:r>
      <w:proofErr w:type="spellEnd"/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it</w:t>
      </w:r>
      <w:proofErr w:type="spellEnd"/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 xml:space="preserve"> for </w:t>
      </w:r>
      <w:proofErr w:type="spellStart"/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you</w:t>
      </w:r>
      <w:proofErr w:type="spellEnd"/>
      <w:r w:rsidRPr="00923A53">
        <w:rPr>
          <w:rFonts w:ascii="A1 Serif" w:eastAsia="Times New Roman" w:hAnsi="A1 Serif" w:cs="Times New Roman"/>
          <w:b/>
          <w:bCs/>
          <w:color w:val="333333"/>
          <w:sz w:val="24"/>
          <w:szCs w:val="24"/>
          <w:lang w:eastAsia="hr-HR"/>
        </w:rPr>
        <w:t>?</w:t>
      </w:r>
    </w:p>
    <w:p w14:paraId="01E72B4A" w14:textId="77777777" w:rsidR="00923A53" w:rsidRPr="00923A53" w:rsidRDefault="00923A53" w:rsidP="00923A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lastRenderedPageBreak/>
        <w:t>Satnica od 7 EUR/h </w:t>
      </w:r>
    </w:p>
    <w:p w14:paraId="1C746457" w14:textId="77777777" w:rsidR="00923A53" w:rsidRPr="00923A53" w:rsidRDefault="00923A53" w:rsidP="00923A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Strukturiran</w:t>
      </w:r>
      <w:bookmarkStart w:id="0" w:name="_GoBack"/>
      <w:bookmarkEnd w:id="0"/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o uvođenje u posao kroz teoriju i praksu </w:t>
      </w:r>
    </w:p>
    <w:p w14:paraId="383A28C3" w14:textId="77777777" w:rsidR="00923A53" w:rsidRPr="00923A53" w:rsidRDefault="00923A53" w:rsidP="00923A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Fleksibilno radno vrijeme </w:t>
      </w:r>
    </w:p>
    <w:p w14:paraId="2A3A9270" w14:textId="77777777" w:rsidR="00923A53" w:rsidRPr="00923A53" w:rsidRDefault="00923A53" w:rsidP="00923A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Osiguran prijevoz iz ureda do terenskog mjesta rada </w:t>
      </w:r>
    </w:p>
    <w:p w14:paraId="2410A51C" w14:textId="77777777" w:rsidR="00923A53" w:rsidRPr="00923A53" w:rsidRDefault="00923A53" w:rsidP="00923A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Kod nas nikad nije dosadno – dinamično okruženje, moderno uređeni prostori</w:t>
      </w:r>
    </w:p>
    <w:p w14:paraId="2D9AF585" w14:textId="77777777" w:rsidR="00923A53" w:rsidRPr="00923A53" w:rsidRDefault="00923A53" w:rsidP="00923A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 xml:space="preserve">Volimo se zabavljati – druženja, tulumi, </w:t>
      </w:r>
      <w:proofErr w:type="spellStart"/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meetupovi</w:t>
      </w:r>
      <w:proofErr w:type="spellEnd"/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, natjecanja, stolni nogomet i stolni tenis</w:t>
      </w:r>
    </w:p>
    <w:p w14:paraId="2CC9BAB2" w14:textId="77777777" w:rsidR="00923A53" w:rsidRPr="00923A53" w:rsidRDefault="00923A53" w:rsidP="00923A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Rad na duži vremenski period</w:t>
      </w:r>
    </w:p>
    <w:p w14:paraId="520C0E2A" w14:textId="77777777" w:rsidR="00923A53" w:rsidRPr="00923A53" w:rsidRDefault="00923A53" w:rsidP="00923A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Odlična prilika za daljnji razvoj i buduće zapošljavanje unutar kompanije</w:t>
      </w:r>
    </w:p>
    <w:p w14:paraId="33883062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Zvuči zanimljivo?</w:t>
      </w:r>
    </w:p>
    <w:p w14:paraId="0AB4F240" w14:textId="77777777" w:rsidR="00923A53" w:rsidRPr="00923A53" w:rsidRDefault="00923A53" w:rsidP="00923A53">
      <w:pPr>
        <w:shd w:val="clear" w:color="auto" w:fill="FFFFFF"/>
        <w:spacing w:before="100" w:beforeAutospacing="1" w:after="100" w:afterAutospacing="1" w:line="240" w:lineRule="auto"/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</w:pPr>
      <w:r w:rsidRPr="00923A53">
        <w:rPr>
          <w:rFonts w:ascii="A1 Serif" w:eastAsia="Times New Roman" w:hAnsi="A1 Serif" w:cs="Times New Roman"/>
          <w:color w:val="333333"/>
          <w:sz w:val="24"/>
          <w:szCs w:val="24"/>
          <w:lang w:eastAsia="hr-HR"/>
        </w:rPr>
        <w:t>Prijavi se do 30.9.2024!</w:t>
      </w:r>
    </w:p>
    <w:p w14:paraId="218B370A" w14:textId="77777777" w:rsidR="00C32180" w:rsidRPr="00923A53" w:rsidRDefault="00C32180">
      <w:pPr>
        <w:rPr>
          <w:rFonts w:ascii="A1 Serif" w:hAnsi="A1 Serif"/>
        </w:rPr>
      </w:pPr>
    </w:p>
    <w:sectPr w:rsidR="00C32180" w:rsidRPr="0092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1 Serif">
    <w:panose1 w:val="00000000000000000000"/>
    <w:charset w:val="EE"/>
    <w:family w:val="auto"/>
    <w:pitch w:val="variable"/>
    <w:sig w:usb0="A000027F" w:usb1="0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C25F0"/>
    <w:multiLevelType w:val="multilevel"/>
    <w:tmpl w:val="566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D3E15"/>
    <w:multiLevelType w:val="multilevel"/>
    <w:tmpl w:val="BF34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362DB"/>
    <w:multiLevelType w:val="multilevel"/>
    <w:tmpl w:val="4A04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10"/>
    <w:rsid w:val="00923A53"/>
    <w:rsid w:val="00C32180"/>
    <w:rsid w:val="00C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DDA23-89FA-49C7-8979-570A7B9B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3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A5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92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>A1 Hrvatska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Dukanovic</dc:creator>
  <cp:keywords/>
  <dc:description/>
  <cp:lastModifiedBy>Lana Dukanovic</cp:lastModifiedBy>
  <cp:revision>2</cp:revision>
  <dcterms:created xsi:type="dcterms:W3CDTF">2024-09-18T10:06:00Z</dcterms:created>
  <dcterms:modified xsi:type="dcterms:W3CDTF">2024-09-18T10:06:00Z</dcterms:modified>
</cp:coreProperties>
</file>