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E894C" w14:textId="77777777" w:rsidR="00305931" w:rsidRDefault="00305931" w:rsidP="00305931">
      <w:pPr>
        <w:spacing w:before="240" w:after="240" w:line="240" w:lineRule="auto"/>
        <w:jc w:val="center"/>
        <w:rPr>
          <w:rFonts w:ascii="Poppins" w:eastAsia="Times New Roman" w:hAnsi="Poppins" w:cs="Poppins"/>
          <w:b/>
          <w:bCs/>
          <w:color w:val="C5272F"/>
          <w:sz w:val="28"/>
          <w:szCs w:val="28"/>
        </w:rPr>
      </w:pPr>
    </w:p>
    <w:p w14:paraId="5577EDC5" w14:textId="218DBBE8" w:rsidR="00305931" w:rsidRPr="00305931" w:rsidRDefault="00305931" w:rsidP="0030593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5931">
        <w:rPr>
          <w:rFonts w:ascii="Poppins" w:eastAsia="Times New Roman" w:hAnsi="Poppins" w:cs="Poppins"/>
          <w:b/>
          <w:bCs/>
          <w:color w:val="C5272F"/>
          <w:sz w:val="28"/>
          <w:szCs w:val="28"/>
        </w:rPr>
        <w:t xml:space="preserve">Prijavi se na posljednji Raspad </w:t>
      </w:r>
      <w:proofErr w:type="spellStart"/>
      <w:r w:rsidRPr="00305931">
        <w:rPr>
          <w:rFonts w:ascii="Poppins" w:eastAsia="Times New Roman" w:hAnsi="Poppins" w:cs="Poppins"/>
          <w:b/>
          <w:bCs/>
          <w:color w:val="C5272F"/>
          <w:sz w:val="28"/>
          <w:szCs w:val="28"/>
        </w:rPr>
        <w:t>siSTEMa</w:t>
      </w:r>
      <w:proofErr w:type="spellEnd"/>
      <w:r w:rsidRPr="00305931">
        <w:rPr>
          <w:rFonts w:ascii="Poppins" w:eastAsia="Times New Roman" w:hAnsi="Poppins" w:cs="Poppins"/>
          <w:b/>
          <w:bCs/>
          <w:color w:val="C5272F"/>
          <w:sz w:val="28"/>
          <w:szCs w:val="28"/>
        </w:rPr>
        <w:t xml:space="preserve"> u ovoj akademskoj godini</w:t>
      </w:r>
    </w:p>
    <w:p w14:paraId="74E98C1C" w14:textId="77777777" w:rsidR="00305931" w:rsidRPr="00305931" w:rsidRDefault="00305931" w:rsidP="00305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B0FD71" w14:textId="77777777" w:rsidR="00305931" w:rsidRPr="00305931" w:rsidRDefault="00305931" w:rsidP="0030593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Treći put ove akademske godine, </w:t>
      </w:r>
      <w:proofErr w:type="spellStart"/>
      <w:r w:rsidRPr="00305931">
        <w:rPr>
          <w:rFonts w:ascii="Poppins" w:eastAsia="Times New Roman" w:hAnsi="Poppins" w:cs="Poppins"/>
          <w:color w:val="000000"/>
          <w:sz w:val="24"/>
          <w:szCs w:val="24"/>
        </w:rPr>
        <w:t>eSTUDENTov</w:t>
      </w:r>
      <w:proofErr w:type="spellEnd"/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tim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Popularizacija znanosti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organizira kviz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 xml:space="preserve">znanstveno-popularnog 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>karaktera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 xml:space="preserve"> Raspad </w:t>
      </w:r>
      <w:proofErr w:type="spellStart"/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siSTEMa</w:t>
      </w:r>
      <w:proofErr w:type="spellEnd"/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u sklopu projekta Znanost za sve.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Svi mladi ljudi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dobrodošli su pokazati svoje znanje, dobro se zabaviti, družiti te upoznati znanost za zabavan način. Kroz pitanja iz područja fizike, biologije, matematike, računarstva, kemije, inženjerstva i mnogih drugih znanstvenih grana možeš testirati svoje znanje, proširiti vidike te uploviti u svijet znanosti.</w:t>
      </w:r>
    </w:p>
    <w:p w14:paraId="26F7A7DA" w14:textId="77777777" w:rsidR="00305931" w:rsidRPr="00305931" w:rsidRDefault="00305931" w:rsidP="00305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F1AD5" w14:textId="77777777" w:rsidR="00305931" w:rsidRPr="00305931" w:rsidRDefault="00305931" w:rsidP="0030593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Složi ekipu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od 2 do 4 člana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te ju povedi u </w:t>
      </w:r>
      <w:hyperlink r:id="rId6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 xml:space="preserve">Out </w:t>
        </w:r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Garden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u srijedu 21. svibnja u 19:30 sati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>. Za sudjelovanje na kvizu, potrebno je prijaviti ekipu putem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 xml:space="preserve"> </w:t>
      </w:r>
      <w:hyperlink r:id="rId7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forme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a kotizacija iznosi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2 eura po osobi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te se plaća prilikom ulaza na kviz.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Broj mjesta je ograničen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stoga se ne zaboravi prijaviti što prije!</w:t>
      </w:r>
    </w:p>
    <w:p w14:paraId="40E51F8A" w14:textId="77777777" w:rsidR="00305931" w:rsidRPr="00305931" w:rsidRDefault="00305931" w:rsidP="0030593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Najbolje i najsretnije ekipe očekuju </w:t>
      </w: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vrijedne nagrade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naših partnera, a to su: </w:t>
      </w:r>
      <w:hyperlink r:id="rId8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 xml:space="preserve">Out </w:t>
        </w:r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Garden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9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Destilerija Perković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10" w:history="1"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Borotalco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11" w:history="1"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Chilly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12" w:history="1"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Dominos</w:t>
        </w:r>
        <w:proofErr w:type="spellEnd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 xml:space="preserve"> </w:t>
        </w:r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pizzeria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13" w:history="1"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Carta</w:t>
        </w:r>
        <w:proofErr w:type="spellEnd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 xml:space="preserve"> Magica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14" w:history="1"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Biovega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i </w:t>
      </w:r>
      <w:hyperlink r:id="rId15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 xml:space="preserve">Paintball </w:t>
        </w:r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Šervudska</w:t>
        </w:r>
        <w:proofErr w:type="spellEnd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 xml:space="preserve"> šuma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>.</w:t>
      </w:r>
    </w:p>
    <w:p w14:paraId="30F7D9E2" w14:textId="77777777" w:rsidR="00305931" w:rsidRPr="00305931" w:rsidRDefault="00305931" w:rsidP="00305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6E8A65" w14:textId="77777777" w:rsidR="00305931" w:rsidRPr="00305931" w:rsidRDefault="00305931" w:rsidP="0030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931">
        <w:rPr>
          <w:rFonts w:ascii="Poppins" w:eastAsia="Times New Roman" w:hAnsi="Poppins" w:cs="Poppins"/>
          <w:b/>
          <w:bCs/>
          <w:color w:val="000000"/>
          <w:sz w:val="24"/>
          <w:szCs w:val="24"/>
        </w:rPr>
        <w:t>Saznaj više!</w:t>
      </w:r>
    </w:p>
    <w:p w14:paraId="3EC00F9F" w14:textId="77777777" w:rsidR="00305931" w:rsidRPr="00305931" w:rsidRDefault="00305931" w:rsidP="0030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Ako želiš saznati više o ovome i ostalim projektima, posjeti našu </w:t>
      </w:r>
      <w:hyperlink r:id="rId16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web stranicu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>.</w:t>
      </w:r>
      <w:r w:rsidRPr="00305931">
        <w:rPr>
          <w:rFonts w:ascii="Poppins" w:eastAsia="Times New Roman" w:hAnsi="Poppins" w:cs="Poppins"/>
          <w:color w:val="C5272F"/>
          <w:sz w:val="24"/>
          <w:szCs w:val="24"/>
        </w:rPr>
        <w:t xml:space="preserve"> </w:t>
      </w:r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Kako ne bi propustili najnovije informacije o radu Udruge, </w:t>
      </w:r>
      <w:proofErr w:type="spellStart"/>
      <w:r w:rsidRPr="00305931">
        <w:rPr>
          <w:rFonts w:ascii="Poppins" w:eastAsia="Times New Roman" w:hAnsi="Poppins" w:cs="Poppins"/>
          <w:color w:val="000000"/>
          <w:sz w:val="24"/>
          <w:szCs w:val="24"/>
        </w:rPr>
        <w:t>zaprati</w:t>
      </w:r>
      <w:proofErr w:type="spellEnd"/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nas na društvenim mrežama – </w:t>
      </w:r>
      <w:hyperlink r:id="rId17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Facebooku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18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Instagramu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19" w:history="1"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Linkedlnu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, </w:t>
      </w:r>
      <w:hyperlink r:id="rId20" w:history="1">
        <w:proofErr w:type="spellStart"/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TikToku</w:t>
        </w:r>
        <w:proofErr w:type="spellEnd"/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i </w:t>
      </w:r>
      <w:hyperlink r:id="rId21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YouTubeu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. Pretplati se i na dvotjedni </w:t>
      </w:r>
      <w:hyperlink r:id="rId22" w:history="1">
        <w:r w:rsidRPr="00305931">
          <w:rPr>
            <w:rFonts w:ascii="Poppins" w:eastAsia="Times New Roman" w:hAnsi="Poppins" w:cs="Poppins"/>
            <w:b/>
            <w:bCs/>
            <w:color w:val="C5272F"/>
            <w:sz w:val="24"/>
            <w:szCs w:val="24"/>
            <w:u w:val="single"/>
          </w:rPr>
          <w:t>newsletter</w:t>
        </w:r>
      </w:hyperlink>
      <w:r w:rsidRPr="00305931">
        <w:rPr>
          <w:rFonts w:ascii="Poppins" w:eastAsia="Times New Roman" w:hAnsi="Poppins" w:cs="Poppins"/>
          <w:color w:val="000000"/>
          <w:sz w:val="24"/>
          <w:szCs w:val="24"/>
        </w:rPr>
        <w:t xml:space="preserve"> kako bismo te mogli obavijestiti o aktualnim projektima na mail.</w:t>
      </w:r>
    </w:p>
    <w:p w14:paraId="362E0A21" w14:textId="77777777" w:rsidR="00455FEA" w:rsidRDefault="00455FE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sectPr w:rsidR="00455FEA">
      <w:headerReference w:type="default" r:id="rId23"/>
      <w:pgSz w:w="11906" w:h="16838"/>
      <w:pgMar w:top="1417" w:right="1417" w:bottom="708" w:left="1417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E0A28" w14:textId="77777777" w:rsidR="00EF0EB7" w:rsidRDefault="00EF0EB7">
      <w:pPr>
        <w:spacing w:after="0" w:line="240" w:lineRule="auto"/>
      </w:pPr>
      <w:r>
        <w:separator/>
      </w:r>
    </w:p>
  </w:endnote>
  <w:endnote w:type="continuationSeparator" w:id="0">
    <w:p w14:paraId="362E0A2A" w14:textId="77777777" w:rsidR="00EF0EB7" w:rsidRDefault="00EF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CBFB60F4-A842-4094-ADEA-B612C94A31F0}"/>
    <w:embedItalic r:id="rId2" w:fontKey="{721DF393-58EB-4CB5-BEE7-998CD0E04ED2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BA6D7516-EB59-4E12-8B68-F91B4F92DDB6}"/>
    <w:embedBold r:id="rId4" w:fontKey="{95EC6627-FF51-48AF-8500-5BAF991909A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615B609-7A84-4BB8-B296-6BB9FD7B36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A56EF96-7FF5-4BE0-911E-59771D6698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E0A24" w14:textId="77777777" w:rsidR="00EF0EB7" w:rsidRDefault="00EF0EB7">
      <w:pPr>
        <w:spacing w:after="0" w:line="240" w:lineRule="auto"/>
      </w:pPr>
      <w:r>
        <w:separator/>
      </w:r>
    </w:p>
  </w:footnote>
  <w:footnote w:type="continuationSeparator" w:id="0">
    <w:p w14:paraId="362E0A26" w14:textId="77777777" w:rsidR="00EF0EB7" w:rsidRDefault="00EF0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E0A22" w14:textId="77777777" w:rsidR="00455FEA" w:rsidRDefault="00EF0EB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rFonts w:ascii="Poppins" w:eastAsia="Poppins" w:hAnsi="Poppins" w:cs="Poppins"/>
        <w:color w:val="000000"/>
      </w:rPr>
      <w:t>   </w:t>
    </w:r>
  </w:p>
  <w:p w14:paraId="362E0A23" w14:textId="77777777" w:rsidR="00455FEA" w:rsidRDefault="00EF0E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101600" distL="0" distR="0" wp14:anchorId="362E0A24" wp14:editId="362E0A25">
          <wp:extent cx="5735955" cy="713740"/>
          <wp:effectExtent l="0" t="0" r="0" b="0"/>
          <wp:docPr id="1" name="image1.png" descr="Background pattern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ackground pattern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595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EA"/>
    <w:rsid w:val="00056F2B"/>
    <w:rsid w:val="00305931"/>
    <w:rsid w:val="00455FEA"/>
    <w:rsid w:val="00EF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E0A18"/>
  <w15:docId w15:val="{98DC6E0E-09CD-4A14-96A0-D199627B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eza">
    <w:name w:val="Hyperlink"/>
    <w:basedOn w:val="Zadanifontodlomka"/>
    <w:uiPriority w:val="99"/>
    <w:unhideWhenUsed/>
    <w:rsid w:val="00305931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05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outgardenzagreb/" TargetMode="External"/><Relationship Id="rId13" Type="http://schemas.openxmlformats.org/officeDocument/2006/relationships/hyperlink" Target="https://cartamagica.hr/" TargetMode="External"/><Relationship Id="rId18" Type="http://schemas.openxmlformats.org/officeDocument/2006/relationships/hyperlink" Target="https://www.instagram.com/estudent_hr/?hl=h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user/eSTUDENTudruga" TargetMode="External"/><Relationship Id="rId7" Type="http://schemas.openxmlformats.org/officeDocument/2006/relationships/hyperlink" Target="https://form.jotform.com/251282836831056" TargetMode="External"/><Relationship Id="rId12" Type="http://schemas.openxmlformats.org/officeDocument/2006/relationships/hyperlink" Target="https://www.dominos.hr/hr/" TargetMode="External"/><Relationship Id="rId17" Type="http://schemas.openxmlformats.org/officeDocument/2006/relationships/hyperlink" Target="https://www.facebook.com/eSTUDENT.hr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estudent.hr/" TargetMode="External"/><Relationship Id="rId20" Type="http://schemas.openxmlformats.org/officeDocument/2006/relationships/hyperlink" Target="https://www.tiktok.com/@estudentudruga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outgardenzagreb/" TargetMode="External"/><Relationship Id="rId11" Type="http://schemas.openxmlformats.org/officeDocument/2006/relationships/hyperlink" Target="https://www.chilly-intimate.com/hr/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servudska-suma.hr/paintball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borotalco.com/hr/proizvodi/dezodoransi/original/" TargetMode="External"/><Relationship Id="rId19" Type="http://schemas.openxmlformats.org/officeDocument/2006/relationships/hyperlink" Target="https://www.linkedin.com/company/estuden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akije-perkovic.hr/" TargetMode="External"/><Relationship Id="rId14" Type="http://schemas.openxmlformats.org/officeDocument/2006/relationships/hyperlink" Target="https://biovega.hr/" TargetMode="External"/><Relationship Id="rId22" Type="http://schemas.openxmlformats.org/officeDocument/2006/relationships/hyperlink" Target="https://estudent.us2.list-manage.com/subscribe/post?u=112b37afcb70afdc643ad4807&amp;id=c115106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Timotej Repak</cp:lastModifiedBy>
  <cp:revision>2</cp:revision>
  <dcterms:created xsi:type="dcterms:W3CDTF">2025-05-12T07:47:00Z</dcterms:created>
  <dcterms:modified xsi:type="dcterms:W3CDTF">2025-05-12T07:47:00Z</dcterms:modified>
</cp:coreProperties>
</file>